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7724F" w14:textId="429E44B8" w:rsidR="00244242" w:rsidRDefault="00036292">
      <w:proofErr w:type="spellStart"/>
      <w:r>
        <w:t>LFL_Customer</w:t>
      </w:r>
      <w:proofErr w:type="spellEnd"/>
      <w:r>
        <w:t xml:space="preserve"> Interview: Martin </w:t>
      </w:r>
      <w:proofErr w:type="spellStart"/>
      <w:r>
        <w:t>Eggensperger</w:t>
      </w:r>
      <w:proofErr w:type="spellEnd"/>
      <w:r>
        <w:t xml:space="preserve">, </w:t>
      </w:r>
      <w:proofErr w:type="spellStart"/>
      <w:r>
        <w:t>Gessmann</w:t>
      </w:r>
      <w:proofErr w:type="spellEnd"/>
      <w:r>
        <w:t xml:space="preserve"> AG</w:t>
      </w:r>
      <w:r>
        <w:tab/>
      </w:r>
      <w:r>
        <w:tab/>
      </w:r>
      <w:r>
        <w:tab/>
        <w:t>22.12.2025</w:t>
      </w:r>
    </w:p>
    <w:p w14:paraId="23958A53" w14:textId="77777777" w:rsidR="00036292" w:rsidRDefault="00036292"/>
    <w:p w14:paraId="076C11F5" w14:textId="77777777" w:rsidR="00036292" w:rsidRDefault="00036292" w:rsidP="00036292">
      <w:r>
        <w:t xml:space="preserve">Meeting Title: </w:t>
      </w:r>
      <w:proofErr w:type="spellStart"/>
      <w:r>
        <w:t>LFL_CI_Meeting</w:t>
      </w:r>
      <w:proofErr w:type="spellEnd"/>
      <w:r>
        <w:t xml:space="preserve"> Martin </w:t>
      </w:r>
      <w:proofErr w:type="spellStart"/>
      <w:r>
        <w:t>Eggensperger_Produktentwicklungsprozess</w:t>
      </w:r>
      <w:proofErr w:type="spellEnd"/>
      <w:r>
        <w:t xml:space="preserve"> und Nachhaltigkeit bei </w:t>
      </w:r>
      <w:proofErr w:type="spellStart"/>
      <w:r>
        <w:t>Gessmann</w:t>
      </w:r>
      <w:proofErr w:type="spellEnd"/>
      <w:r>
        <w:t xml:space="preserve"> GmbH</w:t>
      </w:r>
    </w:p>
    <w:p w14:paraId="57F99575" w14:textId="77777777" w:rsidR="00036292" w:rsidRDefault="00036292" w:rsidP="00036292">
      <w:r>
        <w:t xml:space="preserve">Date: </w:t>
      </w:r>
      <w:proofErr w:type="spellStart"/>
      <w:r>
        <w:t>Dec</w:t>
      </w:r>
      <w:proofErr w:type="spellEnd"/>
      <w:r>
        <w:t xml:space="preserve"> 22</w:t>
      </w:r>
    </w:p>
    <w:p w14:paraId="1CE77EDA" w14:textId="77777777" w:rsidR="00036292" w:rsidRDefault="00036292" w:rsidP="00036292"/>
    <w:p w14:paraId="77FA2066" w14:textId="77777777" w:rsidR="00036292" w:rsidRDefault="00036292" w:rsidP="00036292">
      <w:proofErr w:type="spellStart"/>
      <w:r>
        <w:t>Transcript</w:t>
      </w:r>
      <w:proofErr w:type="spellEnd"/>
      <w:r>
        <w:t>:</w:t>
      </w:r>
    </w:p>
    <w:p w14:paraId="51B9D387" w14:textId="77777777" w:rsidR="00036292" w:rsidRDefault="00036292" w:rsidP="00036292">
      <w:r>
        <w:t xml:space="preserve"> </w:t>
      </w:r>
    </w:p>
    <w:p w14:paraId="60F4C03A" w14:textId="77777777" w:rsidR="00036292" w:rsidRDefault="00036292" w:rsidP="00036292">
      <w:r>
        <w:t xml:space="preserve">Me: Der Aufhänger unseres Gesprächs, wenn Sie so wollen.  </w:t>
      </w:r>
    </w:p>
    <w:p w14:paraId="287F5746" w14:textId="4F24B2E6" w:rsidR="00036292" w:rsidRDefault="00036292" w:rsidP="00036292">
      <w:r>
        <w:t xml:space="preserve">M. </w:t>
      </w:r>
      <w:proofErr w:type="spellStart"/>
      <w:r>
        <w:t>Eggensperger</w:t>
      </w:r>
      <w:proofErr w:type="spellEnd"/>
      <w:r>
        <w:t xml:space="preserve">: </w:t>
      </w:r>
      <w:proofErr w:type="spellStart"/>
      <w:r>
        <w:t>Mhmm</w:t>
      </w:r>
      <w:proofErr w:type="spellEnd"/>
      <w:r>
        <w:t xml:space="preserve">.  </w:t>
      </w:r>
    </w:p>
    <w:p w14:paraId="3843E8FA" w14:textId="77777777" w:rsidR="00036292" w:rsidRDefault="00036292" w:rsidP="00036292">
      <w:r>
        <w:t xml:space="preserve">Me: Genau,  </w:t>
      </w:r>
    </w:p>
    <w:p w14:paraId="204DA2C7" w14:textId="0A050972" w:rsidR="00036292" w:rsidRDefault="00036292" w:rsidP="00036292">
      <w:r>
        <w:t xml:space="preserve">M. </w:t>
      </w:r>
      <w:proofErr w:type="spellStart"/>
      <w:r>
        <w:t>Eggensperger</w:t>
      </w:r>
      <w:proofErr w:type="spellEnd"/>
      <w:r>
        <w:t xml:space="preserve">: Yeah. Yeah.  </w:t>
      </w:r>
    </w:p>
    <w:p w14:paraId="5D6A6B9B" w14:textId="77777777" w:rsidR="00036292" w:rsidRDefault="00036292" w:rsidP="00036292">
      <w:r>
        <w:t xml:space="preserve">Me: Ja, also  </w:t>
      </w:r>
    </w:p>
    <w:p w14:paraId="56AF05CE" w14:textId="2D80530B" w:rsidR="00036292" w:rsidRDefault="00036292" w:rsidP="00036292">
      <w:r>
        <w:t xml:space="preserve">M. </w:t>
      </w:r>
      <w:proofErr w:type="spellStart"/>
      <w:r>
        <w:t>Eggensperger</w:t>
      </w:r>
      <w:proofErr w:type="spellEnd"/>
      <w:r>
        <w:t xml:space="preserve">: Also der Anzeige ist mein </w:t>
      </w:r>
      <w:proofErr w:type="spellStart"/>
      <w:r>
        <w:t>mein</w:t>
      </w:r>
      <w:proofErr w:type="spellEnd"/>
      <w:r>
        <w:t xml:space="preserve"> Chef. Letztendlich und ich  </w:t>
      </w:r>
    </w:p>
    <w:p w14:paraId="137E8A47" w14:textId="77777777" w:rsidR="00036292" w:rsidRDefault="00036292" w:rsidP="00036292">
      <w:r>
        <w:t xml:space="preserve">Me: ja,  </w:t>
      </w:r>
    </w:p>
    <w:p w14:paraId="788B827B" w14:textId="7A0874C6" w:rsidR="00036292" w:rsidRDefault="00036292" w:rsidP="00036292">
      <w:r>
        <w:t xml:space="preserve">M. </w:t>
      </w:r>
      <w:proofErr w:type="spellStart"/>
      <w:r>
        <w:t>Eggensperger</w:t>
      </w:r>
      <w:proofErr w:type="spellEnd"/>
      <w:r>
        <w:t xml:space="preserve">: ich bin Entwicklungsleiter bei der WGSMAN GmbH und dem </w:t>
      </w:r>
      <w:proofErr w:type="gramStart"/>
      <w:r>
        <w:t>hab</w:t>
      </w:r>
      <w:proofErr w:type="gramEnd"/>
      <w:r>
        <w:t xml:space="preserve"> ich schon mit der Entwicklung  </w:t>
      </w:r>
    </w:p>
    <w:p w14:paraId="1B19ADD5" w14:textId="77777777" w:rsidR="00036292" w:rsidRDefault="00036292" w:rsidP="00036292">
      <w:r>
        <w:t xml:space="preserve">Me: Yeah.  </w:t>
      </w:r>
    </w:p>
    <w:p w14:paraId="432E95AD" w14:textId="681F8895" w:rsidR="00036292" w:rsidRDefault="00036292" w:rsidP="00036292">
      <w:r>
        <w:t xml:space="preserve">M. </w:t>
      </w:r>
      <w:proofErr w:type="spellStart"/>
      <w:r>
        <w:t>Eggensperger</w:t>
      </w:r>
      <w:proofErr w:type="spellEnd"/>
      <w:r>
        <w:t xml:space="preserve">: zu tun.  </w:t>
      </w:r>
    </w:p>
    <w:p w14:paraId="6D30EAC2" w14:textId="679BD851" w:rsidR="00036292" w:rsidRDefault="00036292" w:rsidP="00036292">
      <w:r>
        <w:t xml:space="preserve">Me: Ja. Nee, das hatte er mir auch gesagt, als er </w:t>
      </w:r>
      <w:proofErr w:type="spellStart"/>
      <w:r>
        <w:t>mega</w:t>
      </w:r>
      <w:proofErr w:type="spellEnd"/>
      <w:r>
        <w:t xml:space="preserve"> </w:t>
      </w:r>
      <w:proofErr w:type="spellStart"/>
      <w:r>
        <w:t>impfohlen</w:t>
      </w:r>
      <w:proofErr w:type="spellEnd"/>
      <w:r>
        <w:t xml:space="preserve"> hat, mit Ihnen zu sprechen, was Sie für eine Rolle konkret haben. Ich habe </w:t>
      </w:r>
      <w:proofErr w:type="gramStart"/>
      <w:r>
        <w:t>natürlich überhaupt</w:t>
      </w:r>
      <w:proofErr w:type="gramEnd"/>
      <w:r>
        <w:t xml:space="preserve"> keine Idee oder keine Ahnung, wie nah Sie an dem </w:t>
      </w:r>
      <w:r>
        <w:t xml:space="preserve">M. </w:t>
      </w:r>
      <w:proofErr w:type="spellStart"/>
      <w:r>
        <w:t>Eggensperger</w:t>
      </w:r>
      <w:proofErr w:type="spellEnd"/>
      <w:r>
        <w:t xml:space="preserve"> dran sind und wie Sie sozusagen mit dem </w:t>
      </w:r>
      <w:r>
        <w:t xml:space="preserve">M. </w:t>
      </w:r>
      <w:proofErr w:type="spellStart"/>
      <w:r>
        <w:t>Eggensperger</w:t>
      </w:r>
      <w:proofErr w:type="spellEnd"/>
      <w:r>
        <w:t xml:space="preserve"> Produktdesign im </w:t>
      </w:r>
      <w:proofErr w:type="spellStart"/>
      <w:r>
        <w:t>im</w:t>
      </w:r>
      <w:proofErr w:type="spellEnd"/>
      <w:r>
        <w:t xml:space="preserve"> täglichen Business zu tun haben. Vielleicht können wir </w:t>
      </w:r>
      <w:proofErr w:type="gramStart"/>
      <w:r>
        <w:t>ja kurz</w:t>
      </w:r>
      <w:proofErr w:type="gramEnd"/>
      <w:r>
        <w:t xml:space="preserve"> damit starten, dass Sie mir  </w:t>
      </w:r>
    </w:p>
    <w:p w14:paraId="08AAF750" w14:textId="1BF8D6F7" w:rsidR="00036292" w:rsidRDefault="00036292" w:rsidP="00036292">
      <w:r>
        <w:t xml:space="preserve">M. </w:t>
      </w:r>
      <w:proofErr w:type="spellStart"/>
      <w:r>
        <w:t>Eggensperger</w:t>
      </w:r>
      <w:proofErr w:type="spellEnd"/>
      <w:r>
        <w:t xml:space="preserve">: </w:t>
      </w:r>
      <w:proofErr w:type="spellStart"/>
      <w:r>
        <w:t>No</w:t>
      </w:r>
      <w:proofErr w:type="spellEnd"/>
      <w:r>
        <w:t xml:space="preserve">.  </w:t>
      </w:r>
    </w:p>
    <w:p w14:paraId="21DE5BA8" w14:textId="77777777" w:rsidR="00036292" w:rsidRDefault="00036292" w:rsidP="00036292">
      <w:r>
        <w:t xml:space="preserve">Me: kurz erklären, was ist so Ihre Beziehung dazu?  </w:t>
      </w:r>
    </w:p>
    <w:p w14:paraId="6A6EFA38" w14:textId="34E595D5" w:rsidR="00036292" w:rsidRDefault="00036292" w:rsidP="00036292">
      <w:r>
        <w:t xml:space="preserve">M. </w:t>
      </w:r>
      <w:proofErr w:type="spellStart"/>
      <w:r>
        <w:t>Eggensperger</w:t>
      </w:r>
      <w:proofErr w:type="spellEnd"/>
      <w:r>
        <w:t xml:space="preserve">: Also letztendlich haben wir halt verschiedene also da wir kein ND haben, </w:t>
      </w:r>
      <w:proofErr w:type="spellStart"/>
      <w:proofErr w:type="gramStart"/>
      <w:r>
        <w:t>werd</w:t>
      </w:r>
      <w:proofErr w:type="spellEnd"/>
      <w:proofErr w:type="gramEnd"/>
      <w:r>
        <w:t xml:space="preserve"> ich keine Details nennen. Aber  </w:t>
      </w:r>
    </w:p>
    <w:p w14:paraId="3E822D68" w14:textId="77777777" w:rsidR="00036292" w:rsidRDefault="00036292" w:rsidP="00036292">
      <w:r>
        <w:t xml:space="preserve">Me: Yeah. </w:t>
      </w:r>
      <w:proofErr w:type="spellStart"/>
      <w:r>
        <w:t>That's</w:t>
      </w:r>
      <w:proofErr w:type="spellEnd"/>
      <w:r>
        <w:t xml:space="preserve"> it.  </w:t>
      </w:r>
    </w:p>
    <w:p w14:paraId="2314BA50" w14:textId="4DB513BC" w:rsidR="00036292" w:rsidRDefault="00036292" w:rsidP="00036292">
      <w:r>
        <w:t xml:space="preserve">M. </w:t>
      </w:r>
      <w:proofErr w:type="spellStart"/>
      <w:r>
        <w:t>Eggensperger</w:t>
      </w:r>
      <w:proofErr w:type="spellEnd"/>
      <w:r>
        <w:t xml:space="preserve">: genau, aber schon zum einen im </w:t>
      </w:r>
      <w:proofErr w:type="spellStart"/>
      <w:r>
        <w:t>Produktinmittlungsprozess</w:t>
      </w:r>
      <w:proofErr w:type="spellEnd"/>
      <w:r>
        <w:t xml:space="preserve"> haben wir verschiedene Eingabepunkte oder Startpunkte  </w:t>
      </w:r>
    </w:p>
    <w:p w14:paraId="6D3C4622" w14:textId="77777777" w:rsidR="00036292" w:rsidRDefault="00036292" w:rsidP="00036292">
      <w:r>
        <w:lastRenderedPageBreak/>
        <w:t xml:space="preserve">Me: </w:t>
      </w:r>
      <w:proofErr w:type="spellStart"/>
      <w:r>
        <w:t>That's</w:t>
      </w:r>
      <w:proofErr w:type="spellEnd"/>
      <w:r>
        <w:t xml:space="preserve"> </w:t>
      </w:r>
      <w:proofErr w:type="spellStart"/>
      <w:r>
        <w:t>That's</w:t>
      </w:r>
      <w:proofErr w:type="spellEnd"/>
      <w:r>
        <w:t xml:space="preserve">  </w:t>
      </w:r>
    </w:p>
    <w:p w14:paraId="3C5B7399" w14:textId="72AADFDF" w:rsidR="00036292" w:rsidRDefault="00036292" w:rsidP="00036292">
      <w:r>
        <w:t xml:space="preserve">M. </w:t>
      </w:r>
      <w:proofErr w:type="spellStart"/>
      <w:r>
        <w:t>Eggensperger</w:t>
      </w:r>
      <w:proofErr w:type="spellEnd"/>
      <w:r>
        <w:t xml:space="preserve">: Das kann einmal durch Kundenauftrag sein, in dem </w:t>
      </w:r>
      <w:proofErr w:type="gramStart"/>
      <w:r>
        <w:t>dann relativ</w:t>
      </w:r>
      <w:proofErr w:type="gramEnd"/>
      <w:r>
        <w:t xml:space="preserve"> konkret schon geklärt wird, per </w:t>
      </w:r>
      <w:proofErr w:type="spellStart"/>
      <w:r>
        <w:t>Lasteneft</w:t>
      </w:r>
      <w:proofErr w:type="spellEnd"/>
      <w:r>
        <w:t xml:space="preserve"> oder so was wir zu entwickeln haben. Und da stehen ja in ganz oft auch schon die normativen Forderungen drin. Das ist dann möglich, dass es natürlich technische normative Forderungen sind oder auch EU oder Richtlinien, die halt da kommen. Und dann gibt's aber auch immer </w:t>
      </w:r>
      <w:proofErr w:type="spellStart"/>
      <w:r>
        <w:t>immer</w:t>
      </w:r>
      <w:proofErr w:type="spellEnd"/>
      <w:r>
        <w:t xml:space="preserve"> noch den </w:t>
      </w:r>
      <w:proofErr w:type="spellStart"/>
      <w:r>
        <w:t>den</w:t>
      </w:r>
      <w:proofErr w:type="spellEnd"/>
      <w:r>
        <w:t xml:space="preserve"> zweiten Weg, dass wir im Prinzip autark als Gästemann praktisch sagen, wir möchten uns in irgend 'nem Bereich weiterentwickeln, sei es in 'ner Geschäftsbereich oder auch innerhalb eines </w:t>
      </w:r>
      <w:proofErr w:type="spellStart"/>
      <w:r>
        <w:t>exisierenden</w:t>
      </w:r>
      <w:proofErr w:type="spellEnd"/>
      <w:r>
        <w:t xml:space="preserve"> Geschäftsbereichs praktisch durch neues Produkt etablieren und in dem Fall wir natürlich trotzdem Richtlinien enorm einhalten, aber können dann </w:t>
      </w:r>
      <w:proofErr w:type="spellStart"/>
      <w:r>
        <w:t>dann</w:t>
      </w:r>
      <w:proofErr w:type="spellEnd"/>
      <w:r>
        <w:t xml:space="preserve"> selbstständig praktisch überlegen, was soll denn jetzt nachher das USP sein, dass wir der Überzeugung sind, dass wir das nachher auch verkaufen. Und die zwei Optionen gibt's und typischerweise machen wir das ohne externe Unterstützung. Das heißt, wir gehen den kompletten Prozess durch, also von der Spezifikation über Abstimmung mit den Kunden, dann schalte </w:t>
      </w:r>
      <w:proofErr w:type="gramStart"/>
      <w:r>
        <w:t>eine Layouts</w:t>
      </w:r>
      <w:proofErr w:type="gramEnd"/>
      <w:r>
        <w:t xml:space="preserve">, mechanische, mechanische Entwicklung. </w:t>
      </w:r>
      <w:proofErr w:type="spellStart"/>
      <w:r>
        <w:t>Vorproduktüten</w:t>
      </w:r>
      <w:proofErr w:type="spellEnd"/>
      <w:r>
        <w:t xml:space="preserve">, Hochzeit der Mechanik, Elektronik, bis hin zu den abschließenden Dauerlauftesten, eben V-Test, Zulassungstest und dann teilweise auch mit unabhängigen dritten im TÜV. Also der komplette Entwicklungsprozess wird eigentlich abgebildet.  </w:t>
      </w:r>
    </w:p>
    <w:p w14:paraId="1B6E8821" w14:textId="77777777" w:rsidR="00036292" w:rsidRDefault="00036292" w:rsidP="00036292">
      <w:r>
        <w:t xml:space="preserve">Me: Herr </w:t>
      </w:r>
      <w:proofErr w:type="spellStart"/>
      <w:r>
        <w:t>Engsberger</w:t>
      </w:r>
      <w:proofErr w:type="spellEnd"/>
      <w:r>
        <w:t xml:space="preserve">, haben Sie in Ihrer Runde gesagt, unterschiedliche Bereiche in diesem Prozess? Also ich kenn das so, dass es, äh, dass häufig unterschieden wird zwischen dem Produktdesigner, dem </w:t>
      </w:r>
      <w:proofErr w:type="gramStart"/>
      <w:r>
        <w:t>Produktengineer</w:t>
      </w:r>
      <w:proofErr w:type="gramEnd"/>
      <w:r>
        <w:t xml:space="preserve"> weil die Phase von der ursprünglichen Idee bis nachher zur Produktion, das sind ja verschiedene Schritte, die da durchlaufen werden.  </w:t>
      </w:r>
    </w:p>
    <w:p w14:paraId="7A6921C4" w14:textId="6BC8C685" w:rsidR="00036292" w:rsidRDefault="00036292" w:rsidP="00036292">
      <w:r>
        <w:t xml:space="preserve">M. </w:t>
      </w:r>
      <w:proofErr w:type="spellStart"/>
      <w:r>
        <w:t>Eggensperger</w:t>
      </w:r>
      <w:proofErr w:type="spellEnd"/>
      <w:r>
        <w:t xml:space="preserve">: Also, es </w:t>
      </w:r>
      <w:proofErr w:type="spellStart"/>
      <w:r>
        <w:t>todo</w:t>
      </w:r>
      <w:proofErr w:type="spellEnd"/>
      <w:r>
        <w:t xml:space="preserve"> </w:t>
      </w:r>
      <w:proofErr w:type="spellStart"/>
      <w:r>
        <w:t>así</w:t>
      </w:r>
      <w:proofErr w:type="spellEnd"/>
      <w:r>
        <w:t xml:space="preserve">, normalerweise,  </w:t>
      </w:r>
    </w:p>
    <w:p w14:paraId="2E415CDB" w14:textId="77777777" w:rsidR="00036292" w:rsidRDefault="00036292" w:rsidP="00036292">
      <w:r>
        <w:t xml:space="preserve">Me: Oder ist das bei Ihnen sozusagen alles sehr zentral in einem Bereich  </w:t>
      </w:r>
    </w:p>
    <w:p w14:paraId="1C9412C1" w14:textId="6B87EB4E" w:rsidR="00036292" w:rsidRDefault="00036292" w:rsidP="00036292">
      <w:r>
        <w:t xml:space="preserve">M. </w:t>
      </w:r>
      <w:proofErr w:type="spellStart"/>
      <w:r>
        <w:t>Eggensperger</w:t>
      </w:r>
      <w:proofErr w:type="spellEnd"/>
      <w:r>
        <w:t xml:space="preserve">: unterscheiden zwischen 'nem Produktionsingenieur, Entwicklungsingenieur und dem Prozessingenieur. Das gibt  </w:t>
      </w:r>
    </w:p>
    <w:p w14:paraId="77A03DBE" w14:textId="77777777" w:rsidR="00036292" w:rsidRDefault="00036292" w:rsidP="00036292">
      <w:r>
        <w:t xml:space="preserve">Me: gebündelt, der sich dann wirklich den kompletten Prozess kümmert?  </w:t>
      </w:r>
    </w:p>
    <w:p w14:paraId="596D94BD" w14:textId="3411C543" w:rsidR="00036292" w:rsidRDefault="00036292" w:rsidP="00036292">
      <w:r>
        <w:t xml:space="preserve">M. </w:t>
      </w:r>
      <w:proofErr w:type="spellStart"/>
      <w:r>
        <w:t>Eggensperger</w:t>
      </w:r>
      <w:proofErr w:type="spellEnd"/>
      <w:r>
        <w:t xml:space="preserve">: ganz nicht, aber was wir schon machen, also grad wenn jetzt Kunde noch keine konkrete Vorstellung hat oder zum Beispiel sagt nur, ich möchte neuen in meinem Bereich ausm HME, also im </w:t>
      </w:r>
      <w:proofErr w:type="spellStart"/>
      <w:r>
        <w:t>Meshinterface</w:t>
      </w:r>
      <w:proofErr w:type="spellEnd"/>
      <w:r>
        <w:t xml:space="preserve">, ich möchte neuen Griff haben und aber noch keine Idee hat, haben wir schon eine Person, die praktisch speziell im Design tätig ist, die dann erst mal über so Strichzeichnungen, Skizzen und so weiter verschiedenen relativ schnell generieren kann und in Gesprächen mit dem Kunden dann praktisch auch direkt eruiert, in welche Richtung soll's denn gehen? Also soll er besonders ergonomisch sein, soll 'nem Flecker, an wo die Hand auffliegen kann? Wie viel Funktionen müssen da sein? Das ist der erste Schritt. Wenn das dann mal so weit </w:t>
      </w:r>
      <w:r>
        <w:lastRenderedPageBreak/>
        <w:t xml:space="preserve">geklärt wird, aus diesen Handskizzen, nenn ich's mal, drei D Modell kann man </w:t>
      </w:r>
      <w:proofErr w:type="spellStart"/>
      <w:r>
        <w:t>durchknet</w:t>
      </w:r>
      <w:proofErr w:type="spellEnd"/>
      <w:r>
        <w:t xml:space="preserve"> oder halt 3D direkt im CAD machen und dann gedruckt. Und wenn das dann zu weit kommt, kommen die die Abstimmung, passen die Funktionen, wie passt's von der Ergonomie und so weiter. Und erst, wenn das dann </w:t>
      </w:r>
      <w:proofErr w:type="gramStart"/>
      <w:r>
        <w:t>soweit</w:t>
      </w:r>
      <w:proofErr w:type="gramEnd"/>
      <w:r>
        <w:t xml:space="preserve"> passt, dann wird im Prinzip dann in die wirkliche Entwicklung gestartet, dass man praktisch auch sagt, jetzt ist die Außenform mal gegeben, jetzt muss gucken, dass ich's auch irgendwie produzieren kann. Das heißt, dann sind natürlich in Formschrägen relevant, Oberflächen Hüten relevant, Form, Nut- und Federsysteme relevant bei </w:t>
      </w:r>
      <w:proofErr w:type="spellStart"/>
      <w:r>
        <w:t>sonem</w:t>
      </w:r>
      <w:proofErr w:type="spellEnd"/>
      <w:r>
        <w:t xml:space="preserve"> Kunststoffteil. Und das wird dann praktisch in der Entwicklung gemacht. Und die dieser Designer, der ist praktisch wie </w:t>
      </w:r>
      <w:proofErr w:type="spellStart"/>
      <w:r>
        <w:t>sone</w:t>
      </w:r>
      <w:proofErr w:type="spellEnd"/>
      <w:r>
        <w:t xml:space="preserve"> vorgelagerte Position.  </w:t>
      </w:r>
    </w:p>
    <w:p w14:paraId="5BEFF418" w14:textId="77777777" w:rsidR="00036292" w:rsidRDefault="00036292" w:rsidP="00036292">
      <w:r>
        <w:t xml:space="preserve">Me: Yeah. Okay. Was sind denn in der Regel die wesentlichen Kriterien, wo Sie sagen, ich habe jetzt die Idee verstanden. Ich weiß auch ungefähr, was der Kunde haben will, aber wir müssen hier bestimmte Richtlinien einhalten. Wir müssen uns  </w:t>
      </w:r>
    </w:p>
    <w:p w14:paraId="1F7429F7" w14:textId="546D4E33" w:rsidR="00036292" w:rsidRDefault="00036292" w:rsidP="00036292">
      <w:r>
        <w:t xml:space="preserve">M. </w:t>
      </w:r>
      <w:proofErr w:type="spellStart"/>
      <w:r>
        <w:t>Eggensperger</w:t>
      </w:r>
      <w:proofErr w:type="spellEnd"/>
      <w:r>
        <w:t xml:space="preserve">: </w:t>
      </w:r>
      <w:proofErr w:type="spellStart"/>
      <w:r>
        <w:t>Mhmm</w:t>
      </w:r>
      <w:proofErr w:type="spellEnd"/>
      <w:r>
        <w:t xml:space="preserve">.  </w:t>
      </w:r>
    </w:p>
    <w:p w14:paraId="467ABC20" w14:textId="77777777" w:rsidR="00036292" w:rsidRDefault="00036292" w:rsidP="00036292">
      <w:r>
        <w:t xml:space="preserve">Me: an Normen halten. Wir dürfen jetzt auch den Kostenrahmen nicht komplett irgendwie überziehen. Das Material muss bestimmte Fähigkeiten haben und möglicherweise haben wir auch Auflagen, was jetzt beispielsweise Recycle Fähigkeit und solche Geschichten geht. Wie </w:t>
      </w:r>
      <w:proofErr w:type="spellStart"/>
      <w:r>
        <w:t>wie</w:t>
      </w:r>
      <w:proofErr w:type="spellEnd"/>
      <w:r>
        <w:t xml:space="preserve"> fließt das alles da rein? Geben Sie das konkret vor oder wie kommt das in den Prozess?  </w:t>
      </w:r>
    </w:p>
    <w:p w14:paraId="6D8FF7D5" w14:textId="2CBCB3E6" w:rsidR="00036292" w:rsidRDefault="00036292" w:rsidP="00036292">
      <w:r>
        <w:t xml:space="preserve">M. </w:t>
      </w:r>
      <w:proofErr w:type="spellStart"/>
      <w:r>
        <w:t>Eggensperger</w:t>
      </w:r>
      <w:proofErr w:type="spellEnd"/>
      <w:r>
        <w:t xml:space="preserve">: Also ich als Person </w:t>
      </w:r>
      <w:proofErr w:type="spellStart"/>
      <w:r>
        <w:t>geb's</w:t>
      </w:r>
      <w:proofErr w:type="spellEnd"/>
      <w:r>
        <w:t xml:space="preserve"> nicht vor, aber im Prozess ist praktisch diese drin. Also wenn das jetzt ein Standardprodukt ist, das wir jetzt schon hundertmal gemacht haben, also sei es nur neuer Trift zum Beispiel, dann wissen wir sehr konkret, was wir berücksichtigen müssen. Ist es neuer Geschäftsbereich oder neues Produkt oder neue Produktart Dann gehen wir halt durch, dass wir praktisch schauen, welche Richtlinien der EU oder gibt es, wie würden </w:t>
      </w:r>
      <w:proofErr w:type="gramStart"/>
      <w:r>
        <w:t>die normative Gesetze</w:t>
      </w:r>
      <w:proofErr w:type="gramEnd"/>
      <w:r>
        <w:t xml:space="preserve"> also in nationales Recht überführt? Und was trifft uns und was trifft uns nicht? Also es ist fängt jetzt an, dass </w:t>
      </w:r>
      <w:proofErr w:type="gramStart"/>
      <w:r>
        <w:t>man irgendwie</w:t>
      </w:r>
      <w:proofErr w:type="gramEnd"/>
      <w:r>
        <w:t xml:space="preserve"> Funkrichtlinie. Klar ist, wenn wir die Funkrichtlinie, wenn wir keine Funkstickstil drin trifft uns nicht. Also werden wir dokumentieren, die Funkrichtlinie gilt für uns Aber wenn wir jetzt eine Elektronik drin haben und die </w:t>
      </w:r>
      <w:proofErr w:type="gramStart"/>
      <w:r>
        <w:t>EMV Richtlinie</w:t>
      </w:r>
      <w:proofErr w:type="gramEnd"/>
      <w:r>
        <w:t xml:space="preserve"> trifft uns dann automatisch. Gleichzeitig prüfen wir bei Elektronik, a in welchem Spannungsschreit liegt sie, also die Niederspannungsrichtlinie trifft sie uns, trifft sie nicht. So wird dann praktisch durchgegangen und abhängig davon, was uns was uns trifft und was uns positiv oder negativ beeinflussen könnte, wird dann halt die </w:t>
      </w:r>
      <w:proofErr w:type="spellStart"/>
      <w:r>
        <w:t>Entfizung</w:t>
      </w:r>
      <w:proofErr w:type="spellEnd"/>
      <w:r>
        <w:t xml:space="preserve"> gestartet. Und unabhängig davon wird dann auch der Aufwand abgeschätzt. Also klar ist, wenn wir jetzt eine </w:t>
      </w:r>
      <w:proofErr w:type="gramStart"/>
      <w:r>
        <w:t>EMV Richtlinie</w:t>
      </w:r>
      <w:proofErr w:type="gramEnd"/>
      <w:r>
        <w:t xml:space="preserve"> haben, dann müssen wir mal schauen, okay, jetzt sind wir im Bereich der weißen die </w:t>
      </w:r>
      <w:proofErr w:type="spellStart"/>
      <w:r>
        <w:t>Abbewege</w:t>
      </w:r>
      <w:proofErr w:type="spellEnd"/>
      <w:r>
        <w:t xml:space="preserve"> zum Beispiel, dann wissen wir direkt, das sind die dreizehn siebenhundertsechsundsechzig Norm, wissen wir genau, ah, das hatten Sie letzten fünfmal  </w:t>
      </w:r>
    </w:p>
    <w:p w14:paraId="472388E9" w14:textId="77777777" w:rsidR="00036292" w:rsidRDefault="00036292" w:rsidP="00036292">
      <w:r>
        <w:t xml:space="preserve">Me: </w:t>
      </w:r>
      <w:proofErr w:type="spellStart"/>
      <w:r>
        <w:t>No</w:t>
      </w:r>
      <w:proofErr w:type="spellEnd"/>
      <w:r>
        <w:t xml:space="preserve">.  </w:t>
      </w:r>
    </w:p>
    <w:p w14:paraId="39482717" w14:textId="798BD555" w:rsidR="00036292" w:rsidRDefault="00036292" w:rsidP="00036292">
      <w:r>
        <w:lastRenderedPageBreak/>
        <w:t xml:space="preserve">M. </w:t>
      </w:r>
      <w:proofErr w:type="spellStart"/>
      <w:r>
        <w:t>Eggensperger</w:t>
      </w:r>
      <w:proofErr w:type="spellEnd"/>
      <w:r>
        <w:t xml:space="preserve">: zwölftausend Euro gekostet zum Beispiel. Wenn ich jetzt aber in Bereich bin, in dem ich noch keine MV des  </w:t>
      </w:r>
    </w:p>
    <w:p w14:paraId="20106C08" w14:textId="77777777" w:rsidR="00036292" w:rsidRDefault="00036292" w:rsidP="00036292">
      <w:r>
        <w:t xml:space="preserve">Me: </w:t>
      </w:r>
      <w:proofErr w:type="spellStart"/>
      <w:r>
        <w:t>No</w:t>
      </w:r>
      <w:proofErr w:type="spellEnd"/>
      <w:r>
        <w:t xml:space="preserve">.  </w:t>
      </w:r>
    </w:p>
    <w:p w14:paraId="310D3E1B" w14:textId="58C85CBA" w:rsidR="00036292" w:rsidRDefault="00036292" w:rsidP="00036292">
      <w:r>
        <w:t xml:space="preserve">M. </w:t>
      </w:r>
      <w:proofErr w:type="spellStart"/>
      <w:r>
        <w:t>Eggensperger</w:t>
      </w:r>
      <w:proofErr w:type="spellEnd"/>
      <w:r>
        <w:t xml:space="preserve">: gemacht hab, dann muss ich zum Beispiel bei Labor anfragen. Bei Funkrichtrichtlinie, die wir machen müssten, müsste vielleicht sogar komplett mal schauen, was könnte ich denn machen, Prozess zu machen? Also das ist wirklich  </w:t>
      </w:r>
    </w:p>
    <w:p w14:paraId="64146B6C" w14:textId="77777777" w:rsidR="00036292" w:rsidRDefault="00036292" w:rsidP="00036292">
      <w:r>
        <w:t xml:space="preserve">Me: Yeah.  </w:t>
      </w:r>
    </w:p>
    <w:p w14:paraId="7E69F15C" w14:textId="4A2118BD" w:rsidR="00036292" w:rsidRDefault="00036292" w:rsidP="00036292">
      <w:r>
        <w:t xml:space="preserve">M. </w:t>
      </w:r>
      <w:proofErr w:type="spellStart"/>
      <w:r>
        <w:t>Eggensperger</w:t>
      </w:r>
      <w:proofErr w:type="spellEnd"/>
      <w:r>
        <w:t xml:space="preserve">: bekannten Sachen sehr wenig aufwendig in der Abschätzung und bei unbekannten Sachen, das sehr, sehr aufwendig werden, das abzuschätzen.  </w:t>
      </w:r>
    </w:p>
    <w:p w14:paraId="415D628A" w14:textId="77777777" w:rsidR="00036292" w:rsidRDefault="00036292" w:rsidP="00036292">
      <w:r>
        <w:t xml:space="preserve">Me: Ja, also kann ich mir </w:t>
      </w:r>
      <w:proofErr w:type="gramStart"/>
      <w:r>
        <w:t>total vorstellen</w:t>
      </w:r>
      <w:proofErr w:type="gramEnd"/>
      <w:r>
        <w:t xml:space="preserve">. Vor allem ist es  </w:t>
      </w:r>
    </w:p>
    <w:p w14:paraId="369A1563" w14:textId="1FF7B82F" w:rsidR="00036292" w:rsidRDefault="00036292" w:rsidP="00036292">
      <w:r>
        <w:t xml:space="preserve">M. </w:t>
      </w:r>
      <w:proofErr w:type="spellStart"/>
      <w:r>
        <w:t>Eggensperger</w:t>
      </w:r>
      <w:proofErr w:type="spellEnd"/>
      <w:r>
        <w:t xml:space="preserve">: </w:t>
      </w:r>
      <w:proofErr w:type="spellStart"/>
      <w:r>
        <w:t>Mhmm</w:t>
      </w:r>
      <w:proofErr w:type="spellEnd"/>
      <w:r>
        <w:t xml:space="preserve">.  </w:t>
      </w:r>
    </w:p>
    <w:p w14:paraId="503334DB" w14:textId="77777777" w:rsidR="00036292" w:rsidRDefault="00036292" w:rsidP="00036292">
      <w:r>
        <w:t xml:space="preserve">Me: dann auch bisschen Versuch und Irrtum und Sie müssen gucken, wo kriegen Sie Informationen her, die Sie ja konkret brauchen? Wir haben uns häufig auch jetzt mit Fragen </w:t>
      </w:r>
      <w:proofErr w:type="gramStart"/>
      <w:r>
        <w:t>bestellt</w:t>
      </w:r>
      <w:proofErr w:type="gramEnd"/>
      <w:r>
        <w:t xml:space="preserve"> die sich aus der Regulation heraus ergeben. Also inwiefern müssen Sie beispielsweise Nachhaltigkeit </w:t>
      </w:r>
      <w:proofErr w:type="spellStart"/>
      <w:r>
        <w:t>kriterien</w:t>
      </w:r>
      <w:proofErr w:type="spellEnd"/>
      <w:r>
        <w:t xml:space="preserve"> in Ihre Produkte mit einbauen? Ist das etwas,  </w:t>
      </w:r>
    </w:p>
    <w:p w14:paraId="577F90BF" w14:textId="25B0DBB0" w:rsidR="00036292" w:rsidRDefault="00036292" w:rsidP="00036292">
      <w:r>
        <w:t xml:space="preserve">M. </w:t>
      </w:r>
      <w:proofErr w:type="spellStart"/>
      <w:r>
        <w:t>Eggensperger</w:t>
      </w:r>
      <w:proofErr w:type="spellEnd"/>
      <w:r>
        <w:t xml:space="preserve">: Doch, </w:t>
      </w:r>
      <w:proofErr w:type="gramStart"/>
      <w:r>
        <w:t>das</w:t>
      </w:r>
      <w:proofErr w:type="gramEnd"/>
      <w:r>
        <w:t xml:space="preserve"> also das kommt über Kunden kommt  </w:t>
      </w:r>
    </w:p>
    <w:p w14:paraId="53E0CB66" w14:textId="77777777" w:rsidR="00036292" w:rsidRDefault="00036292" w:rsidP="00036292">
      <w:r>
        <w:t xml:space="preserve">Me: was nur vom Gesetzgeber her an Sie </w:t>
      </w:r>
      <w:proofErr w:type="gramStart"/>
      <w:r>
        <w:t>herangetragen wird</w:t>
      </w:r>
      <w:proofErr w:type="gramEnd"/>
      <w:r>
        <w:t xml:space="preserve"> oder gibt es beispielsweise auch  </w:t>
      </w:r>
    </w:p>
    <w:p w14:paraId="71E7E3FD" w14:textId="55D37559" w:rsidR="00036292" w:rsidRDefault="00036292" w:rsidP="00036292">
      <w:r>
        <w:t xml:space="preserve">M. </w:t>
      </w:r>
      <w:proofErr w:type="spellStart"/>
      <w:r>
        <w:t>Eggensperger</w:t>
      </w:r>
      <w:proofErr w:type="spellEnd"/>
      <w:r>
        <w:t xml:space="preserve">: es schon, aber das kommt deswegen, weil die halt gezwungen werden, genauso wie ihr. Das heißt, dass man dann  </w:t>
      </w:r>
    </w:p>
    <w:p w14:paraId="68225C3D" w14:textId="77777777" w:rsidR="00036292" w:rsidRDefault="00036292" w:rsidP="00036292">
      <w:r>
        <w:t xml:space="preserve">Me: Kunden, die sagen, also mir fängt das an, wichtig zu werden. Ich muss auch bestimmte Reports  </w:t>
      </w:r>
    </w:p>
    <w:p w14:paraId="09398FC4" w14:textId="24355E9B" w:rsidR="00036292" w:rsidRDefault="00036292" w:rsidP="00036292">
      <w:r>
        <w:t xml:space="preserve">M. </w:t>
      </w:r>
      <w:proofErr w:type="spellStart"/>
      <w:r>
        <w:t>Eggensperger</w:t>
      </w:r>
      <w:proofErr w:type="spellEnd"/>
      <w:r>
        <w:t xml:space="preserve">: </w:t>
      </w:r>
      <w:proofErr w:type="gramStart"/>
      <w:r>
        <w:t>CO2 Fußabdruck</w:t>
      </w:r>
      <w:proofErr w:type="gramEnd"/>
      <w:r>
        <w:t xml:space="preserve"> oder so was angibt. Das ist jetzt die eine Schiene, die kommt, weil praktisch  </w:t>
      </w:r>
    </w:p>
    <w:p w14:paraId="004D127F" w14:textId="77777777" w:rsidR="00036292" w:rsidRDefault="00036292" w:rsidP="00036292">
      <w:r>
        <w:t xml:space="preserve">Me: Reportingpflichten erfüllen. Ich muss wissen, wie viel c-o-zwei-Footprint ist in den Produkten drin.  </w:t>
      </w:r>
    </w:p>
    <w:p w14:paraId="27CB3FC5" w14:textId="42BE572D" w:rsidR="00036292" w:rsidRDefault="00036292" w:rsidP="00036292">
      <w:r>
        <w:t xml:space="preserve">M. </w:t>
      </w:r>
      <w:proofErr w:type="spellStart"/>
      <w:r>
        <w:t>Eggensperger</w:t>
      </w:r>
      <w:proofErr w:type="spellEnd"/>
      <w:r>
        <w:t xml:space="preserve">: der Zwang da ist. Das ist </w:t>
      </w:r>
      <w:proofErr w:type="gramStart"/>
      <w:r>
        <w:t>ganz klar</w:t>
      </w:r>
      <w:proofErr w:type="gramEnd"/>
      <w:r>
        <w:t xml:space="preserve">. Es gibt aber noch </w:t>
      </w:r>
      <w:proofErr w:type="gramStart"/>
      <w:r>
        <w:t>eine zweite Schiene</w:t>
      </w:r>
      <w:proofErr w:type="gramEnd"/>
      <w:r>
        <w:t xml:space="preserve"> und zwar die ist praktisch  </w:t>
      </w:r>
    </w:p>
    <w:p w14:paraId="3B5A33CC" w14:textId="77777777" w:rsidR="00036292" w:rsidRDefault="00036292" w:rsidP="00036292">
      <w:r>
        <w:t xml:space="preserve">Me: Sehen Sie das im Moment oder sagen Sie, nee, soweit sind wir da in unserer Industrie noch gar nicht?  </w:t>
      </w:r>
    </w:p>
    <w:p w14:paraId="0E81E910" w14:textId="2DE5E757" w:rsidR="00036292" w:rsidRDefault="00036292" w:rsidP="00036292">
      <w:r>
        <w:t xml:space="preserve">M. </w:t>
      </w:r>
      <w:proofErr w:type="spellStart"/>
      <w:r>
        <w:t>Eggensperger</w:t>
      </w:r>
      <w:proofErr w:type="spellEnd"/>
      <w:r>
        <w:t xml:space="preserve">: wenn wir Kunden haben, die in dem Bereich tätig sind, im </w:t>
      </w:r>
      <w:proofErr w:type="spellStart"/>
      <w:r>
        <w:t>Agrar</w:t>
      </w:r>
      <w:proofErr w:type="spellEnd"/>
      <w:r>
        <w:t xml:space="preserve"> zum Beispiel. Die möchten </w:t>
      </w:r>
      <w:proofErr w:type="gramStart"/>
      <w:r>
        <w:t>natürlich besonders</w:t>
      </w:r>
      <w:proofErr w:type="gramEnd"/>
      <w:r>
        <w:t xml:space="preserve">, dass es alles umweltbewusst und bewirkt, besonders. Also ein Beispiel ist, wenn wir jetzt Produkt herstellen, das zum Beispiel Giftstoffe ausbringt, also weil's zum Beispiel Abspritzen von Unkraut da ist, dann </w:t>
      </w:r>
      <w:r>
        <w:lastRenderedPageBreak/>
        <w:t xml:space="preserve">möchte der Hersteller schon, dass sein Produkt trotzdem besonders nachhaltig wird, weil er schon bisschen negativ in der Presse irgendwie verankert ist. Und dann überlegt mal gemeinsam, wie könnten wir das denn machen, dass Du mit deinem Produkt besonders nachhaltig  </w:t>
      </w:r>
    </w:p>
    <w:p w14:paraId="28D6B706" w14:textId="77777777" w:rsidR="00036292" w:rsidRDefault="00036292" w:rsidP="00036292">
      <w:r>
        <w:t xml:space="preserve">Me: Yeah.  </w:t>
      </w:r>
    </w:p>
    <w:p w14:paraId="50381B19" w14:textId="650BEDB6" w:rsidR="00036292" w:rsidRDefault="00036292" w:rsidP="00036292">
      <w:r>
        <w:t xml:space="preserve">M. </w:t>
      </w:r>
      <w:proofErr w:type="spellStart"/>
      <w:r>
        <w:t>Eggensperger</w:t>
      </w:r>
      <w:proofErr w:type="spellEnd"/>
      <w:r>
        <w:t xml:space="preserve">: Und das kriegt man dann auch durch die eine oder andere Idee bekommen wir das ganz gut hin. Wobei </w:t>
      </w:r>
      <w:proofErr w:type="gramStart"/>
      <w:r>
        <w:t>ganz klar</w:t>
      </w:r>
      <w:proofErr w:type="gramEnd"/>
      <w:r>
        <w:t xml:space="preserve"> ist, dass in unserem Bereich der Industrie immer noch die Sorge groß ist, dass wir ich jetzt irgendwas Neues, also recycelbare Kunststoffe, steht bei ganz vielen schon auf der Agenda  </w:t>
      </w:r>
    </w:p>
    <w:p w14:paraId="13747796" w14:textId="77777777" w:rsidR="00036292" w:rsidRDefault="00036292" w:rsidP="00036292">
      <w:r>
        <w:t xml:space="preserve">Me: Yeah.  </w:t>
      </w:r>
    </w:p>
    <w:p w14:paraId="761C5F60" w14:textId="66E28796" w:rsidR="00036292" w:rsidRDefault="00036292" w:rsidP="00036292">
      <w:r>
        <w:t xml:space="preserve">M. </w:t>
      </w:r>
      <w:proofErr w:type="spellStart"/>
      <w:r>
        <w:t>Eggensperger</w:t>
      </w:r>
      <w:proofErr w:type="spellEnd"/>
      <w:r>
        <w:t xml:space="preserve">: aber in dem Augenblick, wo ich dann entscheiden müsste, recycelbare Kunststoffe, versus die Kunststoffe, die ich mit Glasfaserverstärkung und sonst was die </w:t>
      </w:r>
      <w:proofErr w:type="gramStart"/>
      <w:r>
        <w:t>letzten</w:t>
      </w:r>
      <w:proofErr w:type="gramEnd"/>
      <w:r>
        <w:t xml:space="preserve"> zwanzig, dreißig Jahre erfolgreich etabliert habe. Das Risiko einzugehen, dass ich in ein, zwei oder fünf Jahren 'n Feldproblem bekomme, weil die Kunststoffe einfach was machen Sie, das noch nicht bekannt ist, das ist bei den Kunden schon so stark noch geprägt,  </w:t>
      </w:r>
    </w:p>
    <w:p w14:paraId="3983D452" w14:textId="77777777" w:rsidR="00036292" w:rsidRDefault="00036292" w:rsidP="00036292">
      <w:r>
        <w:t xml:space="preserve">Me: Yeah.  </w:t>
      </w:r>
    </w:p>
    <w:p w14:paraId="11751DBE" w14:textId="74C887B8" w:rsidR="00036292" w:rsidRDefault="00036292" w:rsidP="00036292">
      <w:r>
        <w:t xml:space="preserve">M. </w:t>
      </w:r>
      <w:proofErr w:type="spellStart"/>
      <w:r>
        <w:t>Eggensperger</w:t>
      </w:r>
      <w:proofErr w:type="spellEnd"/>
      <w:r>
        <w:t xml:space="preserve">: dass dann die Entscheidung häufig zu den etablierten und erprobten Kunststoffen gegriffen wird.  </w:t>
      </w:r>
    </w:p>
    <w:p w14:paraId="5502AE3B" w14:textId="77777777" w:rsidR="00036292" w:rsidRDefault="00036292" w:rsidP="00036292">
      <w:r>
        <w:t xml:space="preserve">Me: Sehen Sie denn, nachdem, was Sie bisher so in diesem Bereich von Erfahrungen gesammelt haben, Möglichkeiten, beide Dinge miteinander zu verbinden. Also  </w:t>
      </w:r>
    </w:p>
    <w:p w14:paraId="62E2EDB7" w14:textId="73B84FBE" w:rsidR="00036292" w:rsidRDefault="00036292" w:rsidP="00036292">
      <w:r>
        <w:t xml:space="preserve">M. </w:t>
      </w:r>
      <w:proofErr w:type="spellStart"/>
      <w:r>
        <w:t>Eggensperger</w:t>
      </w:r>
      <w:proofErr w:type="spellEnd"/>
      <w:r>
        <w:t xml:space="preserve">: Ja, also da gibt's auch zwei Sachen dazu  </w:t>
      </w:r>
    </w:p>
    <w:p w14:paraId="36C66EFB" w14:textId="77777777" w:rsidR="00036292" w:rsidRDefault="00036292" w:rsidP="00036292">
      <w:r>
        <w:t xml:space="preserve">Me: den Einsatz von anderen Materialien, von neuen Geometrien,  </w:t>
      </w:r>
    </w:p>
    <w:p w14:paraId="759C636E" w14:textId="39EC3399" w:rsidR="00036292" w:rsidRDefault="00036292" w:rsidP="00036292">
      <w:r>
        <w:t xml:space="preserve">M. </w:t>
      </w:r>
      <w:proofErr w:type="spellStart"/>
      <w:r>
        <w:t>Eggensperger</w:t>
      </w:r>
      <w:proofErr w:type="spellEnd"/>
      <w:r>
        <w:t xml:space="preserve">: zu sagen. Also was bei uns momentan schon </w:t>
      </w:r>
      <w:r>
        <w:t xml:space="preserve">M. </w:t>
      </w:r>
      <w:proofErr w:type="spellStart"/>
      <w:r>
        <w:t>Eggensperger</w:t>
      </w:r>
      <w:proofErr w:type="spellEnd"/>
      <w:r>
        <w:t xml:space="preserve"> ist, dass praktisch der komplette  </w:t>
      </w:r>
    </w:p>
    <w:p w14:paraId="0B9F6169" w14:textId="77777777" w:rsidR="00036292" w:rsidRDefault="00036292" w:rsidP="00036292">
      <w:r>
        <w:t xml:space="preserve">Me: und auf der anderen Seite dadurch CO2 beispielsweise einzusparen, aber vielleicht auch Kosten einzusparen,  </w:t>
      </w:r>
    </w:p>
    <w:p w14:paraId="7C68A2BA" w14:textId="0C9A6080" w:rsidR="00036292" w:rsidRDefault="00036292" w:rsidP="00036292">
      <w:r>
        <w:t xml:space="preserve">M. </w:t>
      </w:r>
      <w:proofErr w:type="spellStart"/>
      <w:r>
        <w:t>Eggensperger</w:t>
      </w:r>
      <w:proofErr w:type="spellEnd"/>
      <w:r>
        <w:t xml:space="preserve">: Entstehungsprozess von so einem Produkt eher immer bei einem Kunststoffteil dann irgendwann da ein Ende Ding, brauch jetzt Werkzeug und danach wird das dann abgespritzt  </w:t>
      </w:r>
    </w:p>
    <w:p w14:paraId="5537B281" w14:textId="77777777" w:rsidR="00036292" w:rsidRDefault="00036292" w:rsidP="00036292">
      <w:r>
        <w:t xml:space="preserve">Me: weil Sie weniger Material brauchen, weil Sie auf andere Materialien zugreifen können als bisher.  </w:t>
      </w:r>
    </w:p>
    <w:p w14:paraId="54C7DF4C" w14:textId="324A8293" w:rsidR="00036292" w:rsidRDefault="00036292" w:rsidP="00036292">
      <w:r>
        <w:t xml:space="preserve">M. </w:t>
      </w:r>
      <w:proofErr w:type="spellStart"/>
      <w:r>
        <w:t>Eggensperger</w:t>
      </w:r>
      <w:proofErr w:type="spellEnd"/>
      <w:r>
        <w:t xml:space="preserve">: und </w:t>
      </w:r>
      <w:proofErr w:type="spellStart"/>
      <w:r>
        <w:t>und</w:t>
      </w:r>
      <w:proofErr w:type="spellEnd"/>
      <w:r>
        <w:t xml:space="preserve"> so weiter, großer Stückzahl. Und wenn jetzt aber kleine Stückzahlen sind, brauch ich trotzdem momentan oft Werkzeug. Heißt natürlich,  </w:t>
      </w:r>
    </w:p>
    <w:p w14:paraId="12CE37AF" w14:textId="2C28578C" w:rsidR="00036292" w:rsidRDefault="00036292" w:rsidP="00036292">
      <w:r>
        <w:lastRenderedPageBreak/>
        <w:t xml:space="preserve">Me: Ist das ist das 'n </w:t>
      </w:r>
      <w:r>
        <w:t xml:space="preserve">M. </w:t>
      </w:r>
      <w:proofErr w:type="spellStart"/>
      <w:r>
        <w:t>Eggensperger</w:t>
      </w:r>
      <w:proofErr w:type="spellEnd"/>
      <w:r>
        <w:t xml:space="preserve">, wo Sie sagen, ja, kann ich mir vorstellen, aber es ist für uns noch kein </w:t>
      </w:r>
      <w:r>
        <w:t xml:space="preserve">M. </w:t>
      </w:r>
      <w:proofErr w:type="spellStart"/>
      <w:r>
        <w:t>Eggensperger</w:t>
      </w:r>
      <w:proofErr w:type="spellEnd"/>
      <w:r>
        <w:t xml:space="preserve">, weil wir </w:t>
      </w:r>
      <w:proofErr w:type="gramStart"/>
      <w:r>
        <w:t>sind</w:t>
      </w:r>
      <w:proofErr w:type="gramEnd"/>
      <w:r>
        <w:t xml:space="preserve"> noch sehr  </w:t>
      </w:r>
    </w:p>
    <w:p w14:paraId="0C3AFC95" w14:textId="30813E8F" w:rsidR="00036292" w:rsidRDefault="00036292" w:rsidP="00036292">
      <w:r>
        <w:t xml:space="preserve">M. </w:t>
      </w:r>
      <w:proofErr w:type="spellStart"/>
      <w:r>
        <w:t>Eggensperger</w:t>
      </w:r>
      <w:proofErr w:type="spellEnd"/>
      <w:r>
        <w:t xml:space="preserve">: ich verbrauche schon  </w:t>
      </w:r>
    </w:p>
    <w:p w14:paraId="4DF8A8F5" w14:textId="77777777" w:rsidR="00036292" w:rsidRDefault="00036292" w:rsidP="00036292">
      <w:r>
        <w:t xml:space="preserve">Me: traditionell da unterwegs. </w:t>
      </w:r>
      <w:proofErr w:type="gramStart"/>
      <w:r>
        <w:t>Weiß</w:t>
      </w:r>
      <w:proofErr w:type="gramEnd"/>
      <w:r>
        <w:t xml:space="preserve"> nicht, also es ist eine banale Frage, aber vielleicht haben Sie da die Idee zu.  </w:t>
      </w:r>
    </w:p>
    <w:p w14:paraId="5776AE1F" w14:textId="596B5EA2" w:rsidR="00036292" w:rsidRDefault="00036292" w:rsidP="00036292">
      <w:r>
        <w:t xml:space="preserve">M. </w:t>
      </w:r>
      <w:proofErr w:type="spellStart"/>
      <w:r>
        <w:t>Eggensperger</w:t>
      </w:r>
      <w:proofErr w:type="spellEnd"/>
      <w:r>
        <w:t xml:space="preserve">: ja Ressourcen und auch Zeit und auch Kosten, dahin zu kommen. Und da wird momentan ganz häufig geprüft, ob man sich doch in drei-d-Druck und so weiter bleiben kann. So, dass praktisch </w:t>
      </w:r>
      <w:proofErr w:type="gramStart"/>
      <w:r>
        <w:t>SN Produkte</w:t>
      </w:r>
      <w:proofErr w:type="gramEnd"/>
      <w:r>
        <w:t xml:space="preserve"> praktisch direkt drei-d gedruckt werden kann, diese ganze Kette dazwischen drin mit der </w:t>
      </w:r>
      <w:proofErr w:type="spellStart"/>
      <w:r>
        <w:t>Werktakerstellung</w:t>
      </w:r>
      <w:proofErr w:type="spellEnd"/>
      <w:r>
        <w:t xml:space="preserve">, alles hin- und </w:t>
      </w:r>
      <w:proofErr w:type="spellStart"/>
      <w:proofErr w:type="gramStart"/>
      <w:r>
        <w:t>herschippern</w:t>
      </w:r>
      <w:proofErr w:type="spellEnd"/>
      <w:proofErr w:type="gramEnd"/>
      <w:r>
        <w:t xml:space="preserve"> von was ja alles nicht ganz so nachhaltig ist, wenn ich's nicht brauch und mein </w:t>
      </w:r>
      <w:proofErr w:type="spellStart"/>
      <w:r>
        <w:t>Dreadig</w:t>
      </w:r>
      <w:proofErr w:type="spellEnd"/>
      <w:r>
        <w:t xml:space="preserve"> drüber ums Eck steht, dann speichern wir zehntausende Kilometer von Transportkosten. Das ist das eine. Und das andere, dass es schon Möglichkeiten gibt, auch neue Materialien praktisch mit dem bestimmten Hintergrund reinzubringen, also gerade Beispiel, das ich jetzt, also das kann ich jetzt da sagen, weil sich ja auf aufm Markt ist, von dem Spritzhersteller, den wir beliefern, war die der Wunsch, nachhaltiger zu wirken. Und deswegen haben wir da praktisch dann den Vorschlag gebracht, das war </w:t>
      </w:r>
      <w:proofErr w:type="spellStart"/>
      <w:r>
        <w:t>sone</w:t>
      </w:r>
      <w:proofErr w:type="spellEnd"/>
      <w:r>
        <w:t xml:space="preserve"> Art Cork, also wirklich sehr </w:t>
      </w:r>
      <w:proofErr w:type="spellStart"/>
      <w:r>
        <w:t>Nachhaltigmaterial</w:t>
      </w:r>
      <w:proofErr w:type="spellEnd"/>
      <w:r>
        <w:t xml:space="preserve">. Damit einbringen. Es ist praktisch in der Handauflage des Griffs ist eine Cork Einlage drin. Die sollte aber natürlich trotzdem nicht sofort verschleißen. Also sie ist </w:t>
      </w:r>
      <w:proofErr w:type="gramStart"/>
      <w:r>
        <w:t>natürlich gemischt</w:t>
      </w:r>
      <w:proofErr w:type="gramEnd"/>
      <w:r>
        <w:t xml:space="preserve"> mit Kunststoff Kunststoffpartikeln und wird dann komplett reingespritzt. Aber das ist genau die Idee, nachhaltig, also jeder, der dann durch die Idee, oh, guck mal, haben sogar Quarte drin verbaut als nachhaltiges Material. Und trotzdem ist es langlebig. Also so wird dann schon versucht, auf die auf die Wünsche der Kunden, auf die der Endkunden einzuwirken. I </w:t>
      </w:r>
      <w:proofErr w:type="spellStart"/>
      <w:r>
        <w:t>didn't</w:t>
      </w:r>
      <w:proofErr w:type="spellEnd"/>
      <w:r>
        <w:t xml:space="preserve"> gibt's da gibt's verschiedene Möglichkeiten. Einmal in also </w:t>
      </w:r>
      <w:proofErr w:type="gramStart"/>
      <w:r>
        <w:t>ganz häufig</w:t>
      </w:r>
      <w:proofErr w:type="gramEnd"/>
      <w:r>
        <w:t xml:space="preserve"> kommt Du aus dem Gespräch mit Kunden. Dass wir erst mal abfragen, was möchte der Kunde eigentlich? Und wenn dann da das </w:t>
      </w:r>
      <w:proofErr w:type="spellStart"/>
      <w:r>
        <w:t>Nachhaltigkeits</w:t>
      </w:r>
      <w:proofErr w:type="spellEnd"/>
      <w:r>
        <w:t xml:space="preserve"> M. </w:t>
      </w:r>
      <w:proofErr w:type="spellStart"/>
      <w:r>
        <w:t>Eggensperger</w:t>
      </w:r>
      <w:proofErr w:type="spellEnd"/>
      <w:r>
        <w:t xml:space="preserve"> kommt und so, dann ergibt's dieses im  </w:t>
      </w:r>
    </w:p>
    <w:p w14:paraId="7F02C369" w14:textId="77777777" w:rsidR="00036292" w:rsidRDefault="00036292" w:rsidP="00036292">
      <w:r>
        <w:t xml:space="preserve">Me: Yeah.  </w:t>
      </w:r>
    </w:p>
    <w:p w14:paraId="280F7F6B" w14:textId="23378BBA" w:rsidR="00036292" w:rsidRDefault="00036292" w:rsidP="00036292">
      <w:r>
        <w:t xml:space="preserve">M. </w:t>
      </w:r>
      <w:proofErr w:type="spellStart"/>
      <w:r>
        <w:t>Eggensperger</w:t>
      </w:r>
      <w:proofErr w:type="spellEnd"/>
      <w:r>
        <w:t xml:space="preserve">: Gespräche. Dann gibt's aber natürlich auch, sagen wir mal, Methoden, die man anwenden kann, wie  </w:t>
      </w:r>
    </w:p>
    <w:p w14:paraId="7597F17A" w14:textId="77777777" w:rsidR="00036292" w:rsidRDefault="00036292" w:rsidP="00036292">
      <w:r>
        <w:t xml:space="preserve">Me: Wie muss ich mir das denn konkret vorstellen? Also hat da jemand von Ihnen  </w:t>
      </w:r>
    </w:p>
    <w:p w14:paraId="6117CBB5" w14:textId="5E404C5B" w:rsidR="00036292" w:rsidRDefault="00036292" w:rsidP="00036292">
      <w:r>
        <w:t xml:space="preserve">M. </w:t>
      </w:r>
      <w:proofErr w:type="spellStart"/>
      <w:r>
        <w:t>Eggensperger</w:t>
      </w:r>
      <w:proofErr w:type="spellEnd"/>
      <w:r>
        <w:t xml:space="preserve">: oder sonst irgendwas, wo man wirklich ganz bewusst versucht, was man hat,  </w:t>
      </w:r>
    </w:p>
    <w:p w14:paraId="68EEB84B" w14:textId="77777777" w:rsidR="00036292" w:rsidRDefault="00036292" w:rsidP="00036292">
      <w:r>
        <w:t xml:space="preserve">Me: eine super Idee gehabt, weil er gesagt hat, Mensch, lass Du mal was mit Kok machen oder  </w:t>
      </w:r>
    </w:p>
    <w:p w14:paraId="2920F169" w14:textId="0ECE013B" w:rsidR="00036292" w:rsidRDefault="00036292" w:rsidP="00036292">
      <w:r>
        <w:t xml:space="preserve">M. </w:t>
      </w:r>
      <w:proofErr w:type="spellStart"/>
      <w:r>
        <w:t>Eggensperger</w:t>
      </w:r>
      <w:proofErr w:type="spellEnd"/>
      <w:r>
        <w:t xml:space="preserve">: was die Zielstellung ist und dann halt durch  </w:t>
      </w:r>
    </w:p>
    <w:p w14:paraId="6FDA0CA7" w14:textId="77777777" w:rsidR="00036292" w:rsidRDefault="00036292" w:rsidP="00036292">
      <w:r>
        <w:lastRenderedPageBreak/>
        <w:t xml:space="preserve">Me: wo kriegt man solche Impulse her? Ist das in Ihrer Software drin? Kriegen Sie von außen diese  </w:t>
      </w:r>
    </w:p>
    <w:p w14:paraId="1B2455C3" w14:textId="19E96818" w:rsidR="00036292" w:rsidRDefault="00036292" w:rsidP="00036292">
      <w:r>
        <w:t xml:space="preserve">M. </w:t>
      </w:r>
      <w:proofErr w:type="spellStart"/>
      <w:r>
        <w:t>Eggensperger</w:t>
      </w:r>
      <w:proofErr w:type="spellEnd"/>
      <w:r>
        <w:t xml:space="preserve">: Abarbeitung gewisser Methodenansätze auf neue Ideen zu gehen oder </w:t>
      </w:r>
      <w:proofErr w:type="gramStart"/>
      <w:r>
        <w:t>in einer verschiedene Möglichkeiten</w:t>
      </w:r>
      <w:proofErr w:type="gramEnd"/>
      <w:r>
        <w:t xml:space="preserve">, Ideen zu generieren, kennen Sie wahrscheinlich alles mit.  </w:t>
      </w:r>
    </w:p>
    <w:p w14:paraId="5BFACD50" w14:textId="77777777" w:rsidR="00036292" w:rsidRDefault="00036292" w:rsidP="00036292">
      <w:r>
        <w:t xml:space="preserve">Me: Information, </w:t>
      </w:r>
      <w:proofErr w:type="spellStart"/>
      <w:r>
        <w:t>probier</w:t>
      </w:r>
      <w:proofErr w:type="spellEnd"/>
      <w:r>
        <w:t xml:space="preserve"> doch mal diesen Werkstoff aus oder wie muss man sich das vorstellen?  </w:t>
      </w:r>
    </w:p>
    <w:p w14:paraId="3FA36E19" w14:textId="20F5E9F0" w:rsidR="00036292" w:rsidRDefault="00036292" w:rsidP="00036292">
      <w:r>
        <w:t xml:space="preserve">M. </w:t>
      </w:r>
      <w:proofErr w:type="spellStart"/>
      <w:r>
        <w:t>Eggensperger</w:t>
      </w:r>
      <w:proofErr w:type="spellEnd"/>
      <w:r>
        <w:t xml:space="preserve">: Fünf drei zwei </w:t>
      </w:r>
      <w:proofErr w:type="gramStart"/>
      <w:r>
        <w:t>eins Methode</w:t>
      </w:r>
      <w:proofErr w:type="gramEnd"/>
      <w:r>
        <w:t xml:space="preserve"> und alles möglich und dass man so drüber kommt. Und dann kommen natürlich ganz, ganz viele Ideen raus, die lassen sich nicht umsetzen oder sind zu teuer oder sind auch nicht so praktisch  </w:t>
      </w:r>
    </w:p>
    <w:p w14:paraId="7BC38E78" w14:textId="77777777" w:rsidR="00036292" w:rsidRDefault="00036292" w:rsidP="00036292">
      <w:r>
        <w:t xml:space="preserve">Me: Okay.  </w:t>
      </w:r>
    </w:p>
    <w:p w14:paraId="183D862F" w14:textId="7B373245" w:rsidR="00036292" w:rsidRDefault="00036292" w:rsidP="00036292">
      <w:r>
        <w:t xml:space="preserve">M. </w:t>
      </w:r>
      <w:proofErr w:type="spellStart"/>
      <w:r>
        <w:t>Eggensperger</w:t>
      </w:r>
      <w:proofErr w:type="spellEnd"/>
      <w:r>
        <w:t xml:space="preserve">: praktikabel. Aber das </w:t>
      </w:r>
      <w:proofErr w:type="spellStart"/>
      <w:r>
        <w:t>Langdämmeren</w:t>
      </w:r>
      <w:proofErr w:type="spellEnd"/>
      <w:r>
        <w:t xml:space="preserve"> sind wie in dem Beispiel eine Idee, die wirklich gut ist und die jetzt alle unserer Meinung nach so momentan in unserem Bereich noch nie appliziert wurde. </w:t>
      </w:r>
      <w:proofErr w:type="gramStart"/>
      <w:r>
        <w:t>Ist eigentlich</w:t>
      </w:r>
      <w:proofErr w:type="gramEnd"/>
      <w:r>
        <w:t xml:space="preserve"> schon gut.  </w:t>
      </w:r>
    </w:p>
    <w:p w14:paraId="0B5184D5" w14:textId="77777777" w:rsidR="00036292" w:rsidRDefault="00036292" w:rsidP="00036292">
      <w:r>
        <w:t xml:space="preserve">Me: </w:t>
      </w:r>
      <w:proofErr w:type="spellStart"/>
      <w:r>
        <w:t>No</w:t>
      </w:r>
      <w:proofErr w:type="spellEnd"/>
      <w:r>
        <w:t xml:space="preserve">. </w:t>
      </w:r>
      <w:proofErr w:type="spellStart"/>
      <w:r>
        <w:t>No</w:t>
      </w:r>
      <w:proofErr w:type="spellEnd"/>
      <w:r>
        <w:t xml:space="preserve">. Also was mich an der Stelle umtreibt und daher kommt vielleicht auch so ein bisschen die Frage, die ich </w:t>
      </w:r>
      <w:proofErr w:type="gramStart"/>
      <w:r>
        <w:t>gerade gestellt</w:t>
      </w:r>
      <w:proofErr w:type="gramEnd"/>
      <w:r>
        <w:t xml:space="preserve"> habe, Wir haben uns sehr, sehr viel Software angeschaut, dem Produktdesign derzeit im Einsatz ist. Also die CAD, die drei-d-Modelle, die CAD-E-Software, und häufig sind die auf ganz bestimmte Industrien und ganz bestimmte Fragestellungen eingestellt. Was wir im Moment bisher noch nicht gesehen haben, ist wirklich so eine ganze </w:t>
      </w:r>
      <w:proofErr w:type="spellStart"/>
      <w:r>
        <w:t>heitliche</w:t>
      </w:r>
      <w:proofErr w:type="spellEnd"/>
      <w:r>
        <w:t xml:space="preserve"> Betrachtung, dass man sagen kann,  </w:t>
      </w:r>
    </w:p>
    <w:p w14:paraId="516184FE" w14:textId="351B0D0E" w:rsidR="00036292" w:rsidRDefault="00036292" w:rsidP="00036292">
      <w:r>
        <w:t xml:space="preserve">M. </w:t>
      </w:r>
      <w:proofErr w:type="spellStart"/>
      <w:r>
        <w:t>Eggensperger</w:t>
      </w:r>
      <w:proofErr w:type="spellEnd"/>
      <w:r>
        <w:t xml:space="preserve">: </w:t>
      </w:r>
      <w:proofErr w:type="spellStart"/>
      <w:r>
        <w:t>No</w:t>
      </w:r>
      <w:proofErr w:type="spellEnd"/>
      <w:r>
        <w:t xml:space="preserve">.  </w:t>
      </w:r>
    </w:p>
    <w:p w14:paraId="2537E528" w14:textId="66A81646" w:rsidR="00036292" w:rsidRDefault="00036292" w:rsidP="00036292">
      <w:r>
        <w:t xml:space="preserve">Me: ich kann dir ja eine Auswahl an verschiedenen Materialien geben, kann dir sagen, wie viel CO2 </w:t>
      </w:r>
      <w:r>
        <w:t>Footprint</w:t>
      </w:r>
      <w:r>
        <w:t xml:space="preserve">  </w:t>
      </w:r>
    </w:p>
    <w:p w14:paraId="6C5F040C" w14:textId="0671887D" w:rsidR="00036292" w:rsidRDefault="00036292" w:rsidP="00036292">
      <w:r>
        <w:t xml:space="preserve">M. </w:t>
      </w:r>
      <w:proofErr w:type="spellStart"/>
      <w:r>
        <w:t>Eggensperger</w:t>
      </w:r>
      <w:proofErr w:type="spellEnd"/>
      <w:r>
        <w:t xml:space="preserve">: Also ich wir haben jetzt schon so was im </w:t>
      </w:r>
      <w:proofErr w:type="spellStart"/>
      <w:r>
        <w:t>im</w:t>
      </w:r>
      <w:proofErr w:type="spellEnd"/>
      <w:r>
        <w:t xml:space="preserve"> Einsatz, das auch wahrscheinlich alle Ihre  </w:t>
      </w:r>
    </w:p>
    <w:p w14:paraId="142B3C5E" w14:textId="77777777" w:rsidR="00036292" w:rsidRDefault="00036292" w:rsidP="00036292">
      <w:r>
        <w:t xml:space="preserve">Me: drin ist, ob die recycelbar sind, welchen Richtlinien sie genügen.  </w:t>
      </w:r>
    </w:p>
    <w:p w14:paraId="59B7AD4D" w14:textId="7C5168E0" w:rsidR="00036292" w:rsidRDefault="00036292" w:rsidP="00036292">
      <w:r>
        <w:t xml:space="preserve">M. </w:t>
      </w:r>
      <w:proofErr w:type="spellStart"/>
      <w:r>
        <w:t>Eggensperger</w:t>
      </w:r>
      <w:proofErr w:type="spellEnd"/>
      <w:r>
        <w:t xml:space="preserve">: Punkte abdeckt. Also c-o-zwei ist ja, Futterpapier ist da zum Beispiel kein </w:t>
      </w:r>
      <w:r>
        <w:t xml:space="preserve">M. </w:t>
      </w:r>
      <w:proofErr w:type="spellStart"/>
      <w:r>
        <w:t>Eggensperger</w:t>
      </w:r>
      <w:proofErr w:type="spellEnd"/>
      <w:r>
        <w:t xml:space="preserve">. Aber es war für mich  </w:t>
      </w:r>
    </w:p>
    <w:p w14:paraId="768043ED" w14:textId="77777777" w:rsidR="00036292" w:rsidRDefault="00036292" w:rsidP="00036292">
      <w:r>
        <w:t xml:space="preserve">Me: Damit Du ganz am Anfang des Designprozesses, also wenn der Designer anfängt,  </w:t>
      </w:r>
    </w:p>
    <w:p w14:paraId="31BADCF3" w14:textId="0FFA6A7A" w:rsidR="00036292" w:rsidRDefault="00036292" w:rsidP="00036292">
      <w:r>
        <w:t xml:space="preserve">M. </w:t>
      </w:r>
      <w:proofErr w:type="spellStart"/>
      <w:r>
        <w:t>Eggensperger</w:t>
      </w:r>
      <w:proofErr w:type="spellEnd"/>
      <w:r>
        <w:t xml:space="preserve">: explizierter Wunsch, so früh wie möglich  </w:t>
      </w:r>
    </w:p>
    <w:p w14:paraId="68BB27DF" w14:textId="77777777" w:rsidR="00036292" w:rsidRDefault="00036292" w:rsidP="00036292">
      <w:r>
        <w:t xml:space="preserve">Me: sich über Gedanken, über Modelle, Formgebung Gedanken zu machen, auch schon ein  </w:t>
      </w:r>
    </w:p>
    <w:p w14:paraId="6EF58ECB" w14:textId="11656316" w:rsidR="00036292" w:rsidRDefault="00036292" w:rsidP="00036292">
      <w:r>
        <w:t xml:space="preserve">M. </w:t>
      </w:r>
      <w:proofErr w:type="spellStart"/>
      <w:r>
        <w:t>Eggensperger</w:t>
      </w:r>
      <w:proofErr w:type="spellEnd"/>
      <w:r>
        <w:t xml:space="preserve">: Kostenabschätzung zu haben. Und das kann ich jetzt  </w:t>
      </w:r>
    </w:p>
    <w:p w14:paraId="5D73FA74" w14:textId="77777777" w:rsidR="00036292" w:rsidRDefault="00036292" w:rsidP="00036292">
      <w:r>
        <w:t xml:space="preserve">Me: </w:t>
      </w:r>
      <w:proofErr w:type="spellStart"/>
      <w:r>
        <w:t>berütteltes</w:t>
      </w:r>
      <w:proofErr w:type="spellEnd"/>
      <w:r>
        <w:t xml:space="preserve"> Maß an Informationen da ist,  </w:t>
      </w:r>
    </w:p>
    <w:p w14:paraId="455C25F5" w14:textId="2F158FCB" w:rsidR="00036292" w:rsidRDefault="00036292" w:rsidP="00036292">
      <w:r>
        <w:lastRenderedPageBreak/>
        <w:t xml:space="preserve">M. </w:t>
      </w:r>
      <w:proofErr w:type="spellStart"/>
      <w:r>
        <w:t>Eggensperger</w:t>
      </w:r>
      <w:proofErr w:type="spellEnd"/>
      <w:r>
        <w:t xml:space="preserve">: also wir haben da eigene Tools teilweise geschrieben, wenn ich grade in Richtung Elektronik gehe,  </w:t>
      </w:r>
    </w:p>
    <w:p w14:paraId="7B28FE78" w14:textId="77777777" w:rsidR="00036292" w:rsidRDefault="00036292" w:rsidP="00036292">
      <w:r>
        <w:t xml:space="preserve">Me: Ihnen beispielsweise zu sagen: Ich habe jetzt hier vier verschiedene Varianten mit unterschiedlichen  </w:t>
      </w:r>
    </w:p>
    <w:p w14:paraId="6EB732F5" w14:textId="7829B4B7" w:rsidR="00036292" w:rsidRDefault="00036292" w:rsidP="00036292">
      <w:r>
        <w:t xml:space="preserve">M. </w:t>
      </w:r>
      <w:proofErr w:type="spellStart"/>
      <w:r>
        <w:t>Eggensperger</w:t>
      </w:r>
      <w:proofErr w:type="spellEnd"/>
      <w:r>
        <w:t xml:space="preserve">: ich praktisch auf 'ner sehr frühen Ebene abschätzen kann,  </w:t>
      </w:r>
    </w:p>
    <w:p w14:paraId="052ADA77" w14:textId="77777777" w:rsidR="00036292" w:rsidRDefault="00036292" w:rsidP="00036292">
      <w:r>
        <w:t xml:space="preserve">Me: Materialien. Ich kann Ihnen direkt sagen, was das konkret kostet,  </w:t>
      </w:r>
    </w:p>
    <w:p w14:paraId="580BCBA4" w14:textId="65FF6CA6" w:rsidR="00036292" w:rsidRDefault="00036292" w:rsidP="00036292">
      <w:r>
        <w:t xml:space="preserve">M. </w:t>
      </w:r>
      <w:proofErr w:type="spellStart"/>
      <w:r>
        <w:t>Eggensperger</w:t>
      </w:r>
      <w:proofErr w:type="spellEnd"/>
      <w:r>
        <w:t xml:space="preserve">: Also ich brauch Netzteil, brauch 'n Kernkontrolle, ich brauch Mikrocontroller so. Das ist die unterste Ebene.  </w:t>
      </w:r>
    </w:p>
    <w:p w14:paraId="57902632" w14:textId="77777777" w:rsidR="00036292" w:rsidRDefault="00036292" w:rsidP="00036292">
      <w:r>
        <w:t xml:space="preserve">Me: wie der CO2 Footprint ist, ob Du das mit deinen Maschinen in der Produktionslinie überhaupt herrscht  </w:t>
      </w:r>
    </w:p>
    <w:p w14:paraId="50164147" w14:textId="50EC559C" w:rsidR="00036292" w:rsidRDefault="00036292" w:rsidP="00036292">
      <w:r>
        <w:t xml:space="preserve">M. </w:t>
      </w:r>
      <w:proofErr w:type="spellStart"/>
      <w:r>
        <w:t>Eggensperger</w:t>
      </w:r>
      <w:proofErr w:type="spellEnd"/>
      <w:r>
        <w:t xml:space="preserve">: Kann </w:t>
      </w:r>
      <w:proofErr w:type="gramStart"/>
      <w:r>
        <w:t>ich relativ</w:t>
      </w:r>
      <w:proofErr w:type="gramEnd"/>
      <w:r>
        <w:t xml:space="preserve"> schnell abschätzen, aber da </w:t>
      </w:r>
      <w:proofErr w:type="gramStart"/>
      <w:r>
        <w:t>hab</w:t>
      </w:r>
      <w:proofErr w:type="gramEnd"/>
      <w:r>
        <w:t xml:space="preserve"> ich natürlich auch eine gewisse </w:t>
      </w:r>
      <w:proofErr w:type="spellStart"/>
      <w:r>
        <w:t>Toleranzenströmung</w:t>
      </w:r>
      <w:proofErr w:type="spellEnd"/>
      <w:r>
        <w:t xml:space="preserve"> drin.  </w:t>
      </w:r>
    </w:p>
    <w:p w14:paraId="00D316F7" w14:textId="77777777" w:rsidR="00036292" w:rsidRDefault="00036292" w:rsidP="00036292">
      <w:r>
        <w:t xml:space="preserve">Me: herstellen kannst. Ich weiß nicht, haben Sie so etwas, nutzen Sie so  </w:t>
      </w:r>
    </w:p>
    <w:p w14:paraId="3D24B0DC" w14:textId="4643CD20" w:rsidR="00036292" w:rsidRDefault="00036292" w:rsidP="00036292">
      <w:r>
        <w:t xml:space="preserve">M. </w:t>
      </w:r>
      <w:proofErr w:type="spellStart"/>
      <w:r>
        <w:t>Eggensperger</w:t>
      </w:r>
      <w:proofErr w:type="spellEnd"/>
      <w:r>
        <w:t xml:space="preserve">: Das heißt, das ist das eine, dann geht die nächste Ebene, Achtung, wenn ich jetzt den Schaltplan mal hab, dann kann ich auf  </w:t>
      </w:r>
    </w:p>
    <w:p w14:paraId="43A1CB6E" w14:textId="77777777" w:rsidR="00036292" w:rsidRDefault="00036292" w:rsidP="00036292">
      <w:r>
        <w:t xml:space="preserve">Me: etwas oder wie kriegen Sie diese Informationen?  </w:t>
      </w:r>
    </w:p>
    <w:p w14:paraId="3106024B" w14:textId="3268D2F6" w:rsidR="00036292" w:rsidRDefault="00036292" w:rsidP="00036292">
      <w:r>
        <w:t xml:space="preserve">M. </w:t>
      </w:r>
      <w:proofErr w:type="spellStart"/>
      <w:r>
        <w:t>Eggensperger</w:t>
      </w:r>
      <w:proofErr w:type="spellEnd"/>
      <w:r>
        <w:t xml:space="preserve">: Basis </w:t>
      </w:r>
      <w:proofErr w:type="gramStart"/>
      <w:r>
        <w:t>Schaltplan relativ</w:t>
      </w:r>
      <w:proofErr w:type="gramEnd"/>
      <w:r>
        <w:t xml:space="preserve"> schnell schon eine komplette Stückliste generieren, kann auch den die die Platine abschätzen, weil weiß es wird eine </w:t>
      </w:r>
      <w:proofErr w:type="spellStart"/>
      <w:r>
        <w:t>achtlage</w:t>
      </w:r>
      <w:proofErr w:type="spellEnd"/>
      <w:r>
        <w:t xml:space="preserve"> Platine mit den </w:t>
      </w:r>
      <w:proofErr w:type="spellStart"/>
      <w:r>
        <w:t>den</w:t>
      </w:r>
      <w:proofErr w:type="spellEnd"/>
      <w:r>
        <w:t xml:space="preserve"> Technologien drin, kommt's dann komm ich auf der elektronischen Seite </w:t>
      </w:r>
      <w:proofErr w:type="gramStart"/>
      <w:r>
        <w:t>schon relativ</w:t>
      </w:r>
      <w:proofErr w:type="gramEnd"/>
      <w:r>
        <w:t xml:space="preserve"> gut durch. Was momentan was früher bei uns 'n größeres </w:t>
      </w:r>
      <w:r>
        <w:t xml:space="preserve">M. </w:t>
      </w:r>
      <w:proofErr w:type="spellStart"/>
      <w:r>
        <w:t>Eggensperger</w:t>
      </w:r>
      <w:proofErr w:type="spellEnd"/>
      <w:r>
        <w:t xml:space="preserve"> war, ist mit der Mechanik. Und da geht's genau darum, wenn ich jetzt verschiedene Fertigungsverfahren </w:t>
      </w:r>
      <w:proofErr w:type="gramStart"/>
      <w:r>
        <w:t>hab</w:t>
      </w:r>
      <w:proofErr w:type="gramEnd"/>
      <w:r>
        <w:t xml:space="preserve">, also die können ja einmal drehen, fräsen und so weiter oder ihr </w:t>
      </w:r>
      <w:proofErr w:type="spellStart"/>
      <w:r>
        <w:t>könnt's</w:t>
      </w:r>
      <w:proofErr w:type="spellEnd"/>
      <w:r>
        <w:t xml:space="preserve"> als den </w:t>
      </w:r>
      <w:proofErr w:type="spellStart"/>
      <w:r>
        <w:t>Togusteil</w:t>
      </w:r>
      <w:proofErr w:type="spellEnd"/>
      <w:r>
        <w:t xml:space="preserve"> abspritzen oder Feinguss oder was auch immer und dann noch eine </w:t>
      </w:r>
      <w:proofErr w:type="spellStart"/>
      <w:r>
        <w:t>Nachbeitung</w:t>
      </w:r>
      <w:proofErr w:type="spellEnd"/>
      <w:r>
        <w:t xml:space="preserve"> haben. Und dann </w:t>
      </w:r>
      <w:proofErr w:type="gramStart"/>
      <w:r>
        <w:t>hab</w:t>
      </w:r>
      <w:proofErr w:type="gramEnd"/>
      <w:r>
        <w:t xml:space="preserve"> ich ja noch gewissen Maschinenpark im Hintergrund, möchte wissen, kann der das oder muss ich vielleicht die </w:t>
      </w:r>
      <w:proofErr w:type="spellStart"/>
      <w:r>
        <w:t>Make</w:t>
      </w:r>
      <w:proofErr w:type="spellEnd"/>
      <w:r>
        <w:t xml:space="preserve"> </w:t>
      </w:r>
      <w:proofErr w:type="spellStart"/>
      <w:r>
        <w:t>or</w:t>
      </w:r>
      <w:proofErr w:type="spellEnd"/>
      <w:r>
        <w:t xml:space="preserve"> Buy Entscheidung irgendwie treffen? Und das wollte ich schon relativ früh zu haben und da haben wir praktisch auch 'n System zugelegt, dass dann sehr tief in unser CAD und auch in unser </w:t>
      </w:r>
      <w:proofErr w:type="gramStart"/>
      <w:r>
        <w:t>TDM System</w:t>
      </w:r>
      <w:proofErr w:type="gramEnd"/>
      <w:r>
        <w:t xml:space="preserve"> mit verwurzelt wird, nicht verankert wird. Dann kann ich während der während der Entwicklung praktisch auch Knopf drücken. Es wird, das Teil wird analysiert und der zeigt mir genau, in dem Teil </w:t>
      </w:r>
      <w:proofErr w:type="gramStart"/>
      <w:r>
        <w:t>hab</w:t>
      </w:r>
      <w:proofErr w:type="gramEnd"/>
      <w:r>
        <w:t xml:space="preserve"> ich jetzt irgendwie drei </w:t>
      </w:r>
      <w:proofErr w:type="spellStart"/>
      <w:r>
        <w:t>Fr</w:t>
      </w:r>
      <w:r>
        <w:t>ä</w:t>
      </w:r>
      <w:r>
        <w:t>ssflächen</w:t>
      </w:r>
      <w:proofErr w:type="spellEnd"/>
      <w:r>
        <w:t>, die würde ich auf deiner Drei</w:t>
      </w:r>
      <w:r>
        <w:t>-Achs</w:t>
      </w:r>
      <w:r>
        <w:t xml:space="preserve"> machen. Die </w:t>
      </w:r>
      <w:proofErr w:type="gramStart"/>
      <w:r>
        <w:t>würd</w:t>
      </w:r>
      <w:proofErr w:type="gramEnd"/>
      <w:r>
        <w:t xml:space="preserve"> ich auf der Fünf</w:t>
      </w:r>
      <w:r>
        <w:t>-Achs</w:t>
      </w:r>
      <w:r>
        <w:t xml:space="preserve"> machen, die </w:t>
      </w:r>
      <w:proofErr w:type="gramStart"/>
      <w:r>
        <w:t>würd</w:t>
      </w:r>
      <w:proofErr w:type="gramEnd"/>
      <w:r>
        <w:t xml:space="preserve"> ich beim Sägen machen und so kann ich dann relativ schnell abschätzen was kostet es. Und vor allem ich kann, während ich noch im Entwicklungsprozess drinnen bin, kann ich praktisch sagen, wenn ich jetzt es nicht fräße, sondern wenn ich das irgendwie eine andere Oberflächenwürde zulasse, dass ich nicht fräsen muss, die verändert sich da teilweise. Oder wenn ich jetzt die die Bohrung auf der einen Maschine mach oder die Gewinde auf der anderen Maschine reinschneide </w:t>
      </w:r>
      <w:r>
        <w:lastRenderedPageBreak/>
        <w:t xml:space="preserve">und so weiter. Und das hat uns schon die Möglichkeit gegeben, einmal das während der Entwicklung zu ziehen und auch die Einkaufsabteilung im </w:t>
      </w:r>
      <w:proofErr w:type="gramStart"/>
      <w:r>
        <w:t>Nachgang</w:t>
      </w:r>
      <w:proofErr w:type="gramEnd"/>
      <w:r>
        <w:t xml:space="preserve"> wenn das Teil schon fix und fertig ist, zu sagen, wir fragen das bei einem Lieferanten an und haben dann praktisch eine Verifikationsmöglichkeit, zu sehen, liegt dessen Kalkulation vom Angebot in Bereich, da hätten wir's erwartet oder viel zu teuer, viel zu günstiger oder was auch immer? Can I Yep? Hey. I Na ja, also für uns gibt's drei D-Dücker aus zwei Gründen entweder, das ist nicht anders herstellbar. Das wird </w:t>
      </w:r>
      <w:proofErr w:type="gramStart"/>
      <w:r>
        <w:t>ja auch</w:t>
      </w:r>
      <w:proofErr w:type="gramEnd"/>
      <w:r>
        <w:t xml:space="preserve"> bei so, wenn </w:t>
      </w:r>
      <w:proofErr w:type="spellStart"/>
      <w:r>
        <w:t>Ventilatorenrädern</w:t>
      </w:r>
      <w:proofErr w:type="spellEnd"/>
      <w:r>
        <w:t xml:space="preserve"> oder so gemacht. Das haben wir typischerweise nicht. Also von uns ist es hauptsächlich die Stückzahl. Und natürlich können wir, wenn wir nur drei D drucken, brauchen wir nicht auf in Formschränken und so weiter achten. Das heißt, da bin ich einfach frei und vielleicht auch schneller. Ich's aber dann später, also viele Projekte starten ja mit 'ner geringen Stückzahl, also haben wir hundert Stück im Jahr,  </w:t>
      </w:r>
    </w:p>
    <w:p w14:paraId="4E92CE16" w14:textId="77777777" w:rsidR="00036292" w:rsidRDefault="00036292" w:rsidP="00036292">
      <w:r>
        <w:t xml:space="preserve">Me: Okay, das heißt, Sie können schon sehr  </w:t>
      </w:r>
    </w:p>
    <w:p w14:paraId="70F90FD6" w14:textId="1B13E211" w:rsidR="00036292" w:rsidRDefault="00036292" w:rsidP="00036292">
      <w:r>
        <w:t xml:space="preserve">M. </w:t>
      </w:r>
      <w:proofErr w:type="spellStart"/>
      <w:r>
        <w:t>Eggensperger</w:t>
      </w:r>
      <w:proofErr w:type="spellEnd"/>
      <w:r>
        <w:t>: Und wenn's dann aber im Markt</w:t>
      </w:r>
      <w:r>
        <w:t xml:space="preserve"> A</w:t>
      </w:r>
      <w:r>
        <w:t>n</w:t>
      </w:r>
      <w:r>
        <w:t>klang</w:t>
      </w:r>
      <w:r>
        <w:t xml:space="preserve"> finden, dann bin ich vielleicht auch bei dreitausend,  </w:t>
      </w:r>
    </w:p>
    <w:p w14:paraId="1DE16986" w14:textId="77777777" w:rsidR="00036292" w:rsidRDefault="00036292" w:rsidP="00036292">
      <w:r>
        <w:t xml:space="preserve">Me: früh Alternativen prüfen in Bezug auf  </w:t>
      </w:r>
    </w:p>
    <w:p w14:paraId="6B99F8FE" w14:textId="2A32DD99" w:rsidR="00036292" w:rsidRDefault="00036292" w:rsidP="00036292">
      <w:r>
        <w:t xml:space="preserve">M. </w:t>
      </w:r>
      <w:proofErr w:type="spellStart"/>
      <w:r>
        <w:t>Eggensperger</w:t>
      </w:r>
      <w:proofErr w:type="spellEnd"/>
      <w:r>
        <w:t xml:space="preserve">: indem er muss ich's meistens schon so machen, dass ich danach auch Werkzeug machen kann. Aber  </w:t>
      </w:r>
    </w:p>
    <w:p w14:paraId="0CF214C6" w14:textId="77777777" w:rsidR="00036292" w:rsidRDefault="00036292" w:rsidP="00036292">
      <w:r>
        <w:t xml:space="preserve">Me: in Bezug auf </w:t>
      </w:r>
      <w:proofErr w:type="spellStart"/>
      <w:r>
        <w:t>Fertigungsokay</w:t>
      </w:r>
      <w:proofErr w:type="spellEnd"/>
      <w:r>
        <w:t xml:space="preserve">.  </w:t>
      </w:r>
    </w:p>
    <w:p w14:paraId="3E13A401" w14:textId="57857F00" w:rsidR="00036292" w:rsidRDefault="00036292" w:rsidP="00036292">
      <w:r>
        <w:t xml:space="preserve">M. </w:t>
      </w:r>
      <w:proofErr w:type="spellStart"/>
      <w:r>
        <w:t>Eggensperger</w:t>
      </w:r>
      <w:proofErr w:type="spellEnd"/>
      <w:r>
        <w:t xml:space="preserve">: die Werkzeugentstehungskosten, also sei es jetzt  </w:t>
      </w:r>
    </w:p>
    <w:p w14:paraId="12879D6C" w14:textId="77777777" w:rsidR="00036292" w:rsidRDefault="00036292" w:rsidP="00036292">
      <w:r>
        <w:t xml:space="preserve">Me: Nee, ich frage auch deswegen, weil Sie vorhin erwähnt hatten, dass Sie bei bestimmten Werkstücken  </w:t>
      </w:r>
    </w:p>
    <w:p w14:paraId="77AEF0A7" w14:textId="62A6A77A" w:rsidR="00036292" w:rsidRDefault="00036292" w:rsidP="00036292">
      <w:r>
        <w:t xml:space="preserve">M. </w:t>
      </w:r>
      <w:proofErr w:type="spellStart"/>
      <w:r>
        <w:t>Eggensperger</w:t>
      </w:r>
      <w:proofErr w:type="spellEnd"/>
      <w:r>
        <w:t xml:space="preserve">: überhaupt den Werkzeugbauer zu beauftragen, die  </w:t>
      </w:r>
    </w:p>
    <w:p w14:paraId="0D532E42" w14:textId="77777777" w:rsidR="00036292" w:rsidRDefault="00036292" w:rsidP="00036292">
      <w:r>
        <w:t xml:space="preserve">Me: 3D Druck in den Einsatz bringen. Ist das nur für sehr  </w:t>
      </w:r>
    </w:p>
    <w:p w14:paraId="4B22498E" w14:textId="2EA04C64" w:rsidR="00036292" w:rsidRDefault="00036292" w:rsidP="00036292">
      <w:r>
        <w:t xml:space="preserve">M. </w:t>
      </w:r>
      <w:proofErr w:type="spellStart"/>
      <w:r>
        <w:t>Eggensperger</w:t>
      </w:r>
      <w:proofErr w:type="spellEnd"/>
      <w:r>
        <w:t xml:space="preserve">: Erstmuster mehrfach hin- und herzuschicken, die Optimierung der  </w:t>
      </w:r>
    </w:p>
    <w:p w14:paraId="7D6CB389" w14:textId="720012B9" w:rsidR="00036292" w:rsidRDefault="00036292" w:rsidP="00036292">
      <w:r>
        <w:t xml:space="preserve">Me: kleine Stückzahlen ein </w:t>
      </w:r>
      <w:r>
        <w:t xml:space="preserve">M. </w:t>
      </w:r>
      <w:proofErr w:type="spellStart"/>
      <w:r>
        <w:t>Eggensperger</w:t>
      </w:r>
      <w:proofErr w:type="spellEnd"/>
      <w:r>
        <w:t xml:space="preserve"> oder wird das auch bei größeren Sachen angewendet?  </w:t>
      </w:r>
    </w:p>
    <w:p w14:paraId="4E307EA3" w14:textId="30C01684" w:rsidR="00036292" w:rsidRDefault="00036292" w:rsidP="00036292">
      <w:r>
        <w:t xml:space="preserve">M. </w:t>
      </w:r>
      <w:proofErr w:type="spellStart"/>
      <w:r>
        <w:t>Eggensperger</w:t>
      </w:r>
      <w:proofErr w:type="spellEnd"/>
      <w:r>
        <w:t xml:space="preserve">: Also es sind ja ganz oft mehrere zehntausend Euro, die versucht man sich damit zu sparen. Also momentan ist bei uns schon in kleinen Stückzahlen jedes hauptsächlich. Ja, also das ist auf </w:t>
      </w:r>
      <w:proofErr w:type="spellStart"/>
      <w:r>
        <w:t>auf</w:t>
      </w:r>
      <w:proofErr w:type="spellEnd"/>
      <w:r>
        <w:t xml:space="preserve"> jeden Fall ganz klarer Punkt, </w:t>
      </w:r>
      <w:proofErr w:type="gramStart"/>
      <w:r>
        <w:t>weil</w:t>
      </w:r>
      <w:proofErr w:type="gramEnd"/>
      <w:r>
        <w:t xml:space="preserve"> wenn ich jetzt </w:t>
      </w:r>
      <w:proofErr w:type="gramStart"/>
      <w:r>
        <w:t>überlege</w:t>
      </w:r>
      <w:proofErr w:type="gramEnd"/>
      <w:r>
        <w:t xml:space="preserve"> über früher, lange gebraucht haben, </w:t>
      </w:r>
      <w:proofErr w:type="spellStart"/>
      <w:r>
        <w:t>son</w:t>
      </w:r>
      <w:proofErr w:type="spellEnd"/>
      <w:r>
        <w:t xml:space="preserve"> Erstmuster sammeln mit Ergonomie und so weiter </w:t>
      </w:r>
      <w:proofErr w:type="spellStart"/>
      <w:r>
        <w:t>abzutunnen</w:t>
      </w:r>
      <w:proofErr w:type="spellEnd"/>
      <w:r>
        <w:t xml:space="preserve">. Jetzt wurde geknetet, dann musst Du wieder abgescannt werden oder nachmodellieren so. Geht jetzt alles viel schneller. Und wir haben jetzt inzwischen bei den aktuellen Projekten haben wir teilweise ja, siebzig Iterationen, aber siebzig Iterationen in zwei Monaten. Und nicht halt in </w:t>
      </w:r>
      <w:proofErr w:type="spellStart"/>
      <w:r>
        <w:t>in</w:t>
      </w:r>
      <w:proofErr w:type="spellEnd"/>
      <w:r>
        <w:t xml:space="preserve"> drei Jahren, weil das wirklich dann fast täglich geht und man druckt's, also man macht das im Tage über Nacht wird's </w:t>
      </w:r>
      <w:r>
        <w:lastRenderedPageBreak/>
        <w:t xml:space="preserve">gedruckt, hat's </w:t>
      </w:r>
      <w:proofErr w:type="gramStart"/>
      <w:r>
        <w:t>in der Handwerk</w:t>
      </w:r>
      <w:proofErr w:type="gramEnd"/>
      <w:r>
        <w:t xml:space="preserve">, oh, das ist gut, ist schlecht und so weiter. Und so ist auch das mit dem Kork entstanden, was praktisch das Und das geht nur mit 3D Druck. Da ist aber die Kosten auch verschieden gering, weil da natürlich nicht mit hochwertigem Material </w:t>
      </w:r>
      <w:proofErr w:type="gramStart"/>
      <w:r>
        <w:t>gedruckt</w:t>
      </w:r>
      <w:proofErr w:type="gramEnd"/>
      <w:r>
        <w:t xml:space="preserve"> sondern das wird mit Standardmaterialien gedruckt, mit relativ günstigen Druckern und die die </w:t>
      </w:r>
      <w:proofErr w:type="spellStart"/>
      <w:r>
        <w:t>lebensdarecht</w:t>
      </w:r>
      <w:proofErr w:type="spellEnd"/>
      <w:r>
        <w:t xml:space="preserve"> sein, die müssen nicht UV-beständig sein, das geht ja nur den </w:t>
      </w:r>
      <w:proofErr w:type="spellStart"/>
      <w:r>
        <w:t>den</w:t>
      </w:r>
      <w:proofErr w:type="spellEnd"/>
      <w:r>
        <w:t xml:space="preserve"> Prozess  </w:t>
      </w:r>
    </w:p>
    <w:p w14:paraId="35771466" w14:textId="77777777" w:rsidR="00036292" w:rsidRDefault="00036292" w:rsidP="00036292">
      <w:r>
        <w:t xml:space="preserve">Me: Würden Sie denn sagen, dass dahin die Reise geht? Also wenn Sie sagen, ich möchte mir die Werkzeugkosten sparen, ich möchte vielleicht auch schneller werden, Deswegen denke ich auch häufiger über drei-d-Druck nach, weil ich einfach weiß, das bringt mir bestimmte Vorteile an der Stelle.  </w:t>
      </w:r>
    </w:p>
    <w:p w14:paraId="34565716" w14:textId="4BE763DA" w:rsidR="00036292" w:rsidRDefault="00036292" w:rsidP="00036292">
      <w:r>
        <w:t xml:space="preserve">M. </w:t>
      </w:r>
      <w:proofErr w:type="spellStart"/>
      <w:r>
        <w:t>Eggensperger</w:t>
      </w:r>
      <w:proofErr w:type="spellEnd"/>
      <w:r>
        <w:t xml:space="preserve">: Und später, wenn's in die Serie kommt und ich da drucken möchte, da muss ich natürlich schon anderes Material in das Leben sauber beständig ist. Genau. </w:t>
      </w:r>
      <w:proofErr w:type="spellStart"/>
      <w:r>
        <w:t>You</w:t>
      </w:r>
      <w:proofErr w:type="spellEnd"/>
      <w:r>
        <w:t xml:space="preserve"> </w:t>
      </w:r>
      <w:proofErr w:type="spellStart"/>
      <w:r>
        <w:t>know</w:t>
      </w:r>
      <w:proofErr w:type="spellEnd"/>
      <w:r>
        <w:t xml:space="preserve">? </w:t>
      </w:r>
      <w:proofErr w:type="spellStart"/>
      <w:r>
        <w:t>You</w:t>
      </w:r>
      <w:proofErr w:type="spellEnd"/>
      <w:r>
        <w:t xml:space="preserve"> </w:t>
      </w:r>
      <w:proofErr w:type="spellStart"/>
      <w:r>
        <w:t>know</w:t>
      </w:r>
      <w:proofErr w:type="spellEnd"/>
      <w:r>
        <w:t xml:space="preserve">. Ja, absolut. Ja, absolut  </w:t>
      </w:r>
    </w:p>
    <w:p w14:paraId="6F57AC26" w14:textId="77777777" w:rsidR="00036292" w:rsidRDefault="00036292" w:rsidP="00036292">
      <w:r>
        <w:t xml:space="preserve">Me: Yep.  </w:t>
      </w:r>
    </w:p>
    <w:p w14:paraId="117420BF" w14:textId="44970DFA" w:rsidR="00036292" w:rsidRDefault="00036292" w:rsidP="00036292">
      <w:r>
        <w:t xml:space="preserve">M. </w:t>
      </w:r>
      <w:proofErr w:type="spellStart"/>
      <w:r>
        <w:t>Eggensperger</w:t>
      </w:r>
      <w:proofErr w:type="spellEnd"/>
      <w:r>
        <w:t xml:space="preserve">: Also die </w:t>
      </w:r>
      <w:r w:rsidRPr="00036292">
        <w:rPr>
          <w:highlight w:val="yellow"/>
        </w:rPr>
        <w:t>Projekt</w:t>
      </w:r>
      <w:r w:rsidRPr="00036292">
        <w:rPr>
          <w:highlight w:val="yellow"/>
        </w:rPr>
        <w:t>laufzeiten sind halt, die sind ja auch nicht mehr akzeptiert worden</w:t>
      </w:r>
      <w:r>
        <w:t xml:space="preserve">, wenn ich praktisch sage, ich brauch das </w:t>
      </w:r>
      <w:proofErr w:type="gramStart"/>
      <w:r>
        <w:t>am letztendlich</w:t>
      </w:r>
      <w:proofErr w:type="gramEnd"/>
      <w:r>
        <w:t xml:space="preserve"> zweieinhalb Jahre, war's früher schon überall. Das ist halt nicht mehr akzeptiert, ich schon die nächste Generation vom Griff, wenn's notwendig wird. Das heißt, die Prozesse sind viel, viel schneller worden, muss natürlich auch effizienter dann gestaltet werden. Das heißt, wir haben jetzt nicht nur einen 3D Drucker, sondern wir haben in verschiedenen Stellen 3D Drucker </w:t>
      </w:r>
      <w:proofErr w:type="gramStart"/>
      <w:r>
        <w:t>mit verschiedenen Güte</w:t>
      </w:r>
      <w:proofErr w:type="gramEnd"/>
      <w:r>
        <w:t xml:space="preserve"> und Güteklassen und Qualitätsklassen, verschiedene Größenmöglichkeiten  </w:t>
      </w:r>
    </w:p>
    <w:p w14:paraId="2F190B71" w14:textId="77777777" w:rsidR="00036292" w:rsidRDefault="00036292" w:rsidP="00036292">
      <w:r>
        <w:t xml:space="preserve">Me: Okay.  </w:t>
      </w:r>
    </w:p>
    <w:p w14:paraId="6ED8AF89" w14:textId="398B5B93" w:rsidR="00036292" w:rsidRDefault="00036292" w:rsidP="00036292">
      <w:r>
        <w:t xml:space="preserve">M. </w:t>
      </w:r>
      <w:proofErr w:type="spellStart"/>
      <w:r>
        <w:t>Eggensperger</w:t>
      </w:r>
      <w:proofErr w:type="spellEnd"/>
      <w:r>
        <w:t xml:space="preserve">: und natürlich, wenn's dann in die Serie geht, machen wir das auch viel Extern  </w:t>
      </w:r>
    </w:p>
    <w:p w14:paraId="09D31189" w14:textId="77777777" w:rsidR="00036292" w:rsidRDefault="00036292" w:rsidP="00036292">
      <w:r>
        <w:t xml:space="preserve">Me: Okay, aber das wäre ja dann wahrscheinlich, wenn Sie sich für eine Variante entschieden haben, auch  </w:t>
      </w:r>
    </w:p>
    <w:p w14:paraId="01546481" w14:textId="18A1D921" w:rsidR="00036292" w:rsidRDefault="00036292" w:rsidP="00036292">
      <w:r>
        <w:t xml:space="preserve">M. </w:t>
      </w:r>
      <w:proofErr w:type="spellStart"/>
      <w:r>
        <w:t>Eggensperger</w:t>
      </w:r>
      <w:proofErr w:type="spellEnd"/>
      <w:r>
        <w:t xml:space="preserve">: können wir beliebig skalieren. Aber für die intern, für die Schnellmuster haben wir eigene eingebrochen. Das ändert schon den Prozess, ja.  </w:t>
      </w:r>
    </w:p>
    <w:p w14:paraId="1DA05107" w14:textId="77777777" w:rsidR="00036292" w:rsidRDefault="00036292" w:rsidP="00036292">
      <w:r>
        <w:t xml:space="preserve">Me: kein Problem, weil Sie </w:t>
      </w:r>
      <w:proofErr w:type="gramStart"/>
      <w:r>
        <w:t>haben</w:t>
      </w:r>
      <w:proofErr w:type="gramEnd"/>
      <w:r>
        <w:t xml:space="preserve"> ja dann eine  </w:t>
      </w:r>
    </w:p>
    <w:p w14:paraId="2A513ACF" w14:textId="4E810889" w:rsidR="00036292" w:rsidRDefault="00036292" w:rsidP="00036292">
      <w:r>
        <w:t xml:space="preserve">M. </w:t>
      </w:r>
      <w:proofErr w:type="spellStart"/>
      <w:r>
        <w:t>Eggensperger</w:t>
      </w:r>
      <w:proofErr w:type="spellEnd"/>
      <w:r>
        <w:t xml:space="preserve">: Ja.  </w:t>
      </w:r>
    </w:p>
    <w:p w14:paraId="0949DE33" w14:textId="77777777" w:rsidR="00036292" w:rsidRDefault="00036292" w:rsidP="00036292">
      <w:r>
        <w:t xml:space="preserve">Me: sehr kurzer Zeit eigentlich aus vielen Varianten  </w:t>
      </w:r>
    </w:p>
    <w:p w14:paraId="71DDEED4" w14:textId="47CDC3C2" w:rsidR="00036292" w:rsidRDefault="00036292" w:rsidP="00036292">
      <w:r>
        <w:t xml:space="preserve">M. </w:t>
      </w:r>
      <w:proofErr w:type="spellStart"/>
      <w:r>
        <w:t>Eggensperger</w:t>
      </w:r>
      <w:proofErr w:type="spellEnd"/>
      <w:r>
        <w:t xml:space="preserve">: Ja. Ja, wir sind schon bisschen drüber.  </w:t>
      </w:r>
    </w:p>
    <w:p w14:paraId="6A202839" w14:textId="77777777" w:rsidR="00036292" w:rsidRDefault="00036292" w:rsidP="00036292">
      <w:r>
        <w:t xml:space="preserve">Me: die Variante ausgewählt, wo Sie sagen, die wird's jetzt und die nehmen wir in die Seite.  </w:t>
      </w:r>
    </w:p>
    <w:p w14:paraId="6EB3F5D6" w14:textId="7A9B782E" w:rsidR="00036292" w:rsidRDefault="00036292" w:rsidP="00036292">
      <w:r>
        <w:lastRenderedPageBreak/>
        <w:t xml:space="preserve">M. </w:t>
      </w:r>
      <w:proofErr w:type="spellStart"/>
      <w:r>
        <w:t>Eggensperger</w:t>
      </w:r>
      <w:proofErr w:type="spellEnd"/>
      <w:r>
        <w:t xml:space="preserve">: Genau.  </w:t>
      </w:r>
    </w:p>
    <w:p w14:paraId="08EAF880" w14:textId="2031D26D" w:rsidR="00036292" w:rsidRDefault="00036292" w:rsidP="00036292">
      <w:r>
        <w:t xml:space="preserve">Me: Okay. Und hat das Ihre Prozesse verändert? Also jetzt bei Ihnen konkret und bei den Leuten, die damit zu tun haben, weil diese Geschwindigkeit </w:t>
      </w:r>
      <w:proofErr w:type="gramStart"/>
      <w:r>
        <w:t>ist</w:t>
      </w:r>
      <w:proofErr w:type="gramEnd"/>
      <w:r>
        <w:t xml:space="preserve"> ja ein richtiges </w:t>
      </w:r>
      <w:r>
        <w:t xml:space="preserve">M. </w:t>
      </w:r>
      <w:proofErr w:type="spellStart"/>
      <w:r>
        <w:t>Eggensperger</w:t>
      </w:r>
      <w:proofErr w:type="spellEnd"/>
      <w:r>
        <w:t xml:space="preserve"> wahrscheinlich.  </w:t>
      </w:r>
    </w:p>
    <w:p w14:paraId="394BED63" w14:textId="7917EC9F" w:rsidR="00036292" w:rsidRDefault="00036292" w:rsidP="00036292">
      <w:r>
        <w:t xml:space="preserve">M. </w:t>
      </w:r>
      <w:proofErr w:type="spellStart"/>
      <w:r>
        <w:t>Eggensperger</w:t>
      </w:r>
      <w:proofErr w:type="spellEnd"/>
      <w:r>
        <w:t xml:space="preserve">: </w:t>
      </w:r>
      <w:proofErr w:type="spellStart"/>
      <w:r>
        <w:t>You</w:t>
      </w:r>
      <w:proofErr w:type="spellEnd"/>
      <w:r>
        <w:t xml:space="preserve"> </w:t>
      </w:r>
      <w:proofErr w:type="spellStart"/>
      <w:r>
        <w:t>know</w:t>
      </w:r>
      <w:proofErr w:type="spellEnd"/>
      <w:r>
        <w:t xml:space="preserve">, </w:t>
      </w:r>
      <w:proofErr w:type="spellStart"/>
      <w:r>
        <w:t>it's</w:t>
      </w:r>
      <w:proofErr w:type="spellEnd"/>
      <w:r>
        <w:t xml:space="preserve"> </w:t>
      </w:r>
      <w:proofErr w:type="spellStart"/>
      <w:r>
        <w:t>kinda</w:t>
      </w:r>
      <w:proofErr w:type="spellEnd"/>
      <w:r>
        <w:t xml:space="preserve"> in </w:t>
      </w:r>
      <w:proofErr w:type="spellStart"/>
      <w:r>
        <w:t>no</w:t>
      </w:r>
      <w:proofErr w:type="spellEnd"/>
      <w:r>
        <w:t xml:space="preserve"> </w:t>
      </w:r>
      <w:proofErr w:type="gramStart"/>
      <w:r>
        <w:t>Genau</w:t>
      </w:r>
      <w:proofErr w:type="gramEnd"/>
      <w:r>
        <w:t xml:space="preserve">, das kann ich nur zurückgeben, wünsche Ihnen ihm so und falls Sie dann das da der Gründe, wünsche ich Ihnen natürlich auch da viel Erfolg. Machen wir's gut. Bis dann. Tschau.  </w:t>
      </w:r>
    </w:p>
    <w:p w14:paraId="7E6784C4" w14:textId="0A8B2EB8" w:rsidR="00036292" w:rsidRDefault="00036292" w:rsidP="00036292">
      <w:r>
        <w:t xml:space="preserve">Me: Super, sehr spannend. Herr </w:t>
      </w:r>
      <w:proofErr w:type="spellStart"/>
      <w:r>
        <w:t>Eggensperger</w:t>
      </w:r>
      <w:proofErr w:type="spellEnd"/>
      <w:r>
        <w:t xml:space="preserve">, Blick auf die Uhr. Wir sind schon seit uns, Sie haben wahrscheinlich Anschlusstermine. Ich bedanke mich erst einmal dafür, dass Sie sich die Zeit genommen haben, war wirklich spannend und interessant. Und da wir uns ja wahrscheinlich vorher nicht mehr hören, wünsche ich Ihnen und Ihrer Familie ein schönes Weihnachtsfest 'n guten Rutsch und ja, 'n erfolgreichen Start ins nächste Jahr. Herr </w:t>
      </w:r>
      <w:proofErr w:type="spellStart"/>
      <w:r>
        <w:t>Eggensperger</w:t>
      </w:r>
      <w:proofErr w:type="spellEnd"/>
      <w:r>
        <w:t>, vielen Dank dafür. Ja, sehr. Tschüs.</w:t>
      </w:r>
    </w:p>
    <w:sectPr w:rsidR="0003629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019E9"/>
    <w:multiLevelType w:val="multilevel"/>
    <w:tmpl w:val="8D7C5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CD7964"/>
    <w:multiLevelType w:val="multilevel"/>
    <w:tmpl w:val="7020E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760C5"/>
    <w:multiLevelType w:val="multilevel"/>
    <w:tmpl w:val="3E387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34140">
    <w:abstractNumId w:val="1"/>
  </w:num>
  <w:num w:numId="2" w16cid:durableId="563300238">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612857073">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336929107">
    <w:abstractNumId w:val="2"/>
  </w:num>
  <w:num w:numId="5" w16cid:durableId="694235945">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206853375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50983072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817721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292"/>
    <w:rsid w:val="00036292"/>
    <w:rsid w:val="00244242"/>
    <w:rsid w:val="00351FD6"/>
    <w:rsid w:val="003E1582"/>
    <w:rsid w:val="00433407"/>
    <w:rsid w:val="009E39A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E6DF"/>
  <w15:chartTrackingRefBased/>
  <w15:docId w15:val="{63FC0150-F6FC-42E7-8680-8A0E273A4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36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36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3629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3629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3629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3629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3629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3629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3629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629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3629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3629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3629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3629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3629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3629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3629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36292"/>
    <w:rPr>
      <w:rFonts w:eastAsiaTheme="majorEastAsia" w:cstheme="majorBidi"/>
      <w:color w:val="272727" w:themeColor="text1" w:themeTint="D8"/>
    </w:rPr>
  </w:style>
  <w:style w:type="paragraph" w:styleId="Titel">
    <w:name w:val="Title"/>
    <w:basedOn w:val="Standard"/>
    <w:next w:val="Standard"/>
    <w:link w:val="TitelZchn"/>
    <w:uiPriority w:val="10"/>
    <w:qFormat/>
    <w:rsid w:val="00036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629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3629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3629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3629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36292"/>
    <w:rPr>
      <w:i/>
      <w:iCs/>
      <w:color w:val="404040" w:themeColor="text1" w:themeTint="BF"/>
    </w:rPr>
  </w:style>
  <w:style w:type="paragraph" w:styleId="Listenabsatz">
    <w:name w:val="List Paragraph"/>
    <w:basedOn w:val="Standard"/>
    <w:uiPriority w:val="34"/>
    <w:qFormat/>
    <w:rsid w:val="00036292"/>
    <w:pPr>
      <w:ind w:left="720"/>
      <w:contextualSpacing/>
    </w:pPr>
  </w:style>
  <w:style w:type="character" w:styleId="IntensiveHervorhebung">
    <w:name w:val="Intense Emphasis"/>
    <w:basedOn w:val="Absatz-Standardschriftart"/>
    <w:uiPriority w:val="21"/>
    <w:qFormat/>
    <w:rsid w:val="00036292"/>
    <w:rPr>
      <w:i/>
      <w:iCs/>
      <w:color w:val="0F4761" w:themeColor="accent1" w:themeShade="BF"/>
    </w:rPr>
  </w:style>
  <w:style w:type="paragraph" w:styleId="IntensivesZitat">
    <w:name w:val="Intense Quote"/>
    <w:basedOn w:val="Standard"/>
    <w:next w:val="Standard"/>
    <w:link w:val="IntensivesZitatZchn"/>
    <w:uiPriority w:val="30"/>
    <w:qFormat/>
    <w:rsid w:val="00036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36292"/>
    <w:rPr>
      <w:i/>
      <w:iCs/>
      <w:color w:val="0F4761" w:themeColor="accent1" w:themeShade="BF"/>
    </w:rPr>
  </w:style>
  <w:style w:type="character" w:styleId="IntensiverVerweis">
    <w:name w:val="Intense Reference"/>
    <w:basedOn w:val="Absatz-Standardschriftart"/>
    <w:uiPriority w:val="32"/>
    <w:qFormat/>
    <w:rsid w:val="00036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2550</Words>
  <Characters>22211</Characters>
  <Application>Microsoft Office Word</Application>
  <DocSecurity>0</DocSecurity>
  <Lines>740</Lines>
  <Paragraphs>399</Paragraphs>
  <ScaleCrop>false</ScaleCrop>
  <Company/>
  <LinksUpToDate>false</LinksUpToDate>
  <CharactersWithSpaces>24362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Pick</dc:creator>
  <cp:keywords/>
  <dc:description/>
  <cp:lastModifiedBy>Olaf Pick</cp:lastModifiedBy>
  <cp:revision>3</cp:revision>
  <dcterms:created xsi:type="dcterms:W3CDTF">2025-12-22T10:32:00Z</dcterms:created>
  <dcterms:modified xsi:type="dcterms:W3CDTF">2025-12-22T10:39:00Z</dcterms:modified>
</cp:coreProperties>
</file>