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D74CF" w14:textId="77777777" w:rsidR="00C716AF" w:rsidRDefault="00C716AF" w:rsidP="00C716AF">
      <w:r>
        <w:t xml:space="preserve">Meeting Title: </w:t>
      </w:r>
      <w:proofErr w:type="spellStart"/>
      <w:r>
        <w:t>LFL_CI_Interview</w:t>
      </w:r>
      <w:proofErr w:type="spellEnd"/>
      <w:r>
        <w:t xml:space="preserve"> Axel </w:t>
      </w:r>
      <w:proofErr w:type="spellStart"/>
      <w:r>
        <w:t>Fett_Protosolid_Produktdesign</w:t>
      </w:r>
      <w:proofErr w:type="spellEnd"/>
      <w:r>
        <w:t xml:space="preserve"> und Technologieentwicklung</w:t>
      </w:r>
    </w:p>
    <w:p w14:paraId="5FB70177" w14:textId="77777777" w:rsidR="00C716AF" w:rsidRDefault="00C716AF" w:rsidP="00C716AF">
      <w:r>
        <w:t xml:space="preserve">Date: </w:t>
      </w:r>
      <w:proofErr w:type="spellStart"/>
      <w:r>
        <w:t>Dec</w:t>
      </w:r>
      <w:proofErr w:type="spellEnd"/>
      <w:r>
        <w:t xml:space="preserve"> 23</w:t>
      </w:r>
    </w:p>
    <w:p w14:paraId="0AC00B06" w14:textId="77777777" w:rsidR="00C716AF" w:rsidRDefault="00C716AF" w:rsidP="00C716AF"/>
    <w:p w14:paraId="0473A207" w14:textId="77777777" w:rsidR="00C716AF" w:rsidRDefault="00C716AF" w:rsidP="00C716AF">
      <w:proofErr w:type="spellStart"/>
      <w:r>
        <w:t>Transcript</w:t>
      </w:r>
      <w:proofErr w:type="spellEnd"/>
      <w:r>
        <w:t>:</w:t>
      </w:r>
    </w:p>
    <w:p w14:paraId="631B8689" w14:textId="77777777" w:rsidR="00C716AF" w:rsidRDefault="00C716AF" w:rsidP="00C716AF">
      <w:r>
        <w:t xml:space="preserve"> </w:t>
      </w:r>
    </w:p>
    <w:p w14:paraId="3205251D" w14:textId="3ECE1DE9" w:rsidR="00C716AF" w:rsidRDefault="00C716AF" w:rsidP="00C716AF">
      <w:r>
        <w:t>Axel:</w:t>
      </w:r>
      <w:r>
        <w:t xml:space="preserve"> So, hallo. Hi, hallo. Hallo, hallo.  </w:t>
      </w:r>
    </w:p>
    <w:p w14:paraId="0A6DA03B" w14:textId="728956D5" w:rsidR="00C716AF" w:rsidRDefault="00C716AF" w:rsidP="00C716AF">
      <w:r>
        <w:t>Olaf:</w:t>
      </w:r>
      <w:r>
        <w:t xml:space="preserve"> Guten Morgen, hallo. </w:t>
      </w:r>
      <w:proofErr w:type="spellStart"/>
      <w:r>
        <w:t>Good</w:t>
      </w:r>
      <w:proofErr w:type="spellEnd"/>
      <w:r>
        <w:t xml:space="preserve">  </w:t>
      </w:r>
    </w:p>
    <w:p w14:paraId="2AA8B0FB" w14:textId="300908A5" w:rsidR="00C716AF" w:rsidRDefault="00C716AF" w:rsidP="00C716AF">
      <w:r>
        <w:t>Axel:</w:t>
      </w:r>
      <w:r>
        <w:t xml:space="preserve"> Gerne Axel, das </w:t>
      </w:r>
      <w:proofErr w:type="gramStart"/>
      <w:r>
        <w:t>wär</w:t>
      </w:r>
      <w:proofErr w:type="gramEnd"/>
      <w:r>
        <w:t xml:space="preserve"> super.  </w:t>
      </w:r>
    </w:p>
    <w:p w14:paraId="249A53D8" w14:textId="1F47A64C" w:rsidR="00C716AF" w:rsidRDefault="00C716AF" w:rsidP="00C716AF">
      <w:r>
        <w:t>Olaf:</w:t>
      </w:r>
      <w:r>
        <w:t xml:space="preserve"> Soll ich dich </w:t>
      </w:r>
      <w:proofErr w:type="spellStart"/>
      <w:r>
        <w:t>Joachin</w:t>
      </w:r>
      <w:proofErr w:type="spellEnd"/>
      <w:r>
        <w:t xml:space="preserve"> nennen oder Axel?  </w:t>
      </w:r>
    </w:p>
    <w:p w14:paraId="4F8F43F5" w14:textId="62300108" w:rsidR="00C716AF" w:rsidRDefault="00C716AF" w:rsidP="00C716AF">
      <w:r>
        <w:t>Axel:</w:t>
      </w:r>
      <w:r>
        <w:t xml:space="preserve"> Ja, ist so, ist so, aber ja, ist der Rufname  </w:t>
      </w:r>
    </w:p>
    <w:p w14:paraId="462EFA93" w14:textId="54B6726A" w:rsidR="00C716AF" w:rsidRDefault="00C716AF" w:rsidP="00C716AF">
      <w:r>
        <w:t>Olaf:</w:t>
      </w:r>
      <w:r>
        <w:t xml:space="preserve"> Ja, ist okay.  </w:t>
      </w:r>
    </w:p>
    <w:p w14:paraId="134FBAD0" w14:textId="4C48B842" w:rsidR="00C716AF" w:rsidRDefault="00C716AF" w:rsidP="00C716AF">
      <w:r>
        <w:t>Axel:</w:t>
      </w:r>
      <w:r>
        <w:t xml:space="preserve"> insofern das passt dann prima.  </w:t>
      </w:r>
    </w:p>
    <w:p w14:paraId="74BE7621" w14:textId="7C744F25" w:rsidR="00C716AF" w:rsidRDefault="00C716AF" w:rsidP="00C716AF">
      <w:r>
        <w:t>Olaf:</w:t>
      </w:r>
      <w:r>
        <w:t xml:space="preserve"> War jetzt etwas verwirrend mit diesen beiden Doppelnamen, aber  </w:t>
      </w:r>
    </w:p>
    <w:p w14:paraId="49C6D583" w14:textId="2E5C30E3" w:rsidR="00C716AF" w:rsidRDefault="00C716AF" w:rsidP="00C716AF">
      <w:r>
        <w:t>Axel:</w:t>
      </w:r>
      <w:r>
        <w:t xml:space="preserve"> Okay. Hallo.  </w:t>
      </w:r>
    </w:p>
    <w:p w14:paraId="6BF9D070" w14:textId="39DDFE08" w:rsidR="00C716AF" w:rsidRDefault="00C716AF" w:rsidP="00C716AF">
      <w:r>
        <w:t>Olaf:</w:t>
      </w:r>
      <w:r>
        <w:t xml:space="preserve"> Ja, super. </w:t>
      </w:r>
      <w:proofErr w:type="gramStart"/>
      <w:r>
        <w:t>Cool</w:t>
      </w:r>
      <w:proofErr w:type="gramEnd"/>
      <w:r>
        <w:t xml:space="preserve">. Ich habe einen Kollegen von mir mitgebracht, damit siehst </w:t>
      </w:r>
      <w:proofErr w:type="gramStart"/>
      <w:r>
        <w:t>du sozusagen</w:t>
      </w:r>
      <w:proofErr w:type="gramEnd"/>
      <w:r>
        <w:t xml:space="preserve">  </w:t>
      </w:r>
    </w:p>
    <w:p w14:paraId="69BE4E53" w14:textId="3141AD6C" w:rsidR="00C716AF" w:rsidRDefault="00C716AF" w:rsidP="00C716AF">
      <w:r>
        <w:t>Axel:</w:t>
      </w:r>
      <w:r>
        <w:t xml:space="preserve"> Hi. Hi, Spread. Hello. Hi.  </w:t>
      </w:r>
    </w:p>
    <w:p w14:paraId="44CFA6E3" w14:textId="59F56588" w:rsidR="00C716AF" w:rsidRDefault="00C716AF" w:rsidP="00C716AF">
      <w:r>
        <w:t>Olaf:</w:t>
      </w:r>
      <w:r>
        <w:t xml:space="preserve"> zwei von drei Leuten aus dem Team. Das ist Muas. Ich würde sagen, ich mache mal </w:t>
      </w:r>
      <w:proofErr w:type="gramStart"/>
      <w:r>
        <w:t>einen kurzen Intro</w:t>
      </w:r>
      <w:proofErr w:type="gramEnd"/>
      <w:r>
        <w:t xml:space="preserve">, damit wir alle auf demselben Stand sind und wo wir auch ein Gefühl dafür hast, mit wem Du dich da jetzt möglicherweise gerade unterhältst. Du hast </w:t>
      </w:r>
      <w:proofErr w:type="gramStart"/>
      <w:r>
        <w:t>ja wahrscheinlich</w:t>
      </w:r>
      <w:proofErr w:type="gramEnd"/>
      <w:r>
        <w:t xml:space="preserve"> mitgekriegt, dass </w:t>
      </w:r>
      <w:proofErr w:type="gramStart"/>
      <w:r>
        <w:t>der Matthias Bohner</w:t>
      </w:r>
      <w:proofErr w:type="gramEnd"/>
      <w:r>
        <w:t xml:space="preserve">, der uns zusammengebracht hat, Teil eines  </w:t>
      </w:r>
    </w:p>
    <w:p w14:paraId="6D42190B" w14:textId="7C844F61" w:rsidR="00C716AF" w:rsidRDefault="00C716AF" w:rsidP="00C716AF">
      <w:r>
        <w:t>Axel:</w:t>
      </w:r>
      <w:r>
        <w:t xml:space="preserve"> Can I </w:t>
      </w:r>
      <w:proofErr w:type="spellStart"/>
      <w:r>
        <w:t>work</w:t>
      </w:r>
      <w:proofErr w:type="spellEnd"/>
      <w:r>
        <w:t xml:space="preserve"> on </w:t>
      </w:r>
      <w:proofErr w:type="spellStart"/>
      <w:r>
        <w:t>that</w:t>
      </w:r>
      <w:proofErr w:type="spellEnd"/>
      <w:r>
        <w:t xml:space="preserve">? </w:t>
      </w:r>
      <w:proofErr w:type="spellStart"/>
      <w:r>
        <w:t>Mhmm</w:t>
      </w:r>
      <w:proofErr w:type="spellEnd"/>
      <w:r>
        <w:t xml:space="preserve">. Genau. </w:t>
      </w:r>
      <w:proofErr w:type="spellStart"/>
      <w:r>
        <w:t>Mhmm</w:t>
      </w:r>
      <w:proofErr w:type="spellEnd"/>
      <w:r>
        <w:t xml:space="preserve">.  </w:t>
      </w:r>
    </w:p>
    <w:p w14:paraId="1BC7BF3F" w14:textId="111EB0E9" w:rsidR="00C716AF" w:rsidRDefault="00C716AF" w:rsidP="00C716AF">
      <w:r>
        <w:t>Olaf:</w:t>
      </w:r>
      <w:r>
        <w:t xml:space="preserve"> Venture Building Programms namens Carbon13 ist. Auch </w:t>
      </w:r>
      <w:proofErr w:type="gramStart"/>
      <w:r>
        <w:t>unsere derzeitige Homebase</w:t>
      </w:r>
      <w:proofErr w:type="gramEnd"/>
      <w:r>
        <w:t xml:space="preserve">, wenn man so will, Und in diesem Programm haben sich siebzig Leute aus  </w:t>
      </w:r>
    </w:p>
    <w:p w14:paraId="59009E4A" w14:textId="6B0BCB01" w:rsidR="00C716AF" w:rsidRDefault="00C716AF" w:rsidP="00C716AF">
      <w:r>
        <w:t>Axel:</w:t>
      </w:r>
      <w:r>
        <w:t xml:space="preserve"> </w:t>
      </w:r>
      <w:proofErr w:type="spellStart"/>
      <w:r>
        <w:t>Mhmm</w:t>
      </w:r>
      <w:proofErr w:type="spellEnd"/>
      <w:r>
        <w:t xml:space="preserve">.  </w:t>
      </w:r>
    </w:p>
    <w:p w14:paraId="07C564E3" w14:textId="763EA867" w:rsidR="00C716AF" w:rsidRDefault="00C716AF" w:rsidP="00C716AF">
      <w:r>
        <w:t>Olaf:</w:t>
      </w:r>
      <w:r>
        <w:t xml:space="preserve"> ganz Europa zusammengefunden, die alle eine Gemeinsamkeit haben. Sie interessiert sich für das Thema Klimaschutz. Aber jetzt nicht ausschließlich aus NGO Gründen, sondern weil sie der sind, man kann gleichzeitig Gutes tun und damit auch Geld verdienen. Und das ist auch, wenn man so will, unser Ansatz. Die Leute, die da hinkommen, sind aus allen möglichen  </w:t>
      </w:r>
    </w:p>
    <w:p w14:paraId="3ABC1070" w14:textId="1522664B" w:rsidR="00C716AF" w:rsidRDefault="00C716AF" w:rsidP="00C716AF">
      <w:r>
        <w:lastRenderedPageBreak/>
        <w:t>Axel:</w:t>
      </w:r>
      <w:r>
        <w:t xml:space="preserve"> </w:t>
      </w:r>
      <w:proofErr w:type="spellStart"/>
      <w:r>
        <w:t>Mhmm</w:t>
      </w:r>
      <w:proofErr w:type="spellEnd"/>
      <w:r>
        <w:t xml:space="preserve">.  </w:t>
      </w:r>
    </w:p>
    <w:p w14:paraId="5BCF6676" w14:textId="1F7D314E" w:rsidR="00C716AF" w:rsidRDefault="00C716AF" w:rsidP="00C716AF">
      <w:r>
        <w:t>Olaf:</w:t>
      </w:r>
      <w:r>
        <w:t xml:space="preserve"> Du hast da Materialwissenschaftler, Du hast Molekularbiologen, Du hast Physiker, Du hast künstliche Intelligenzleute, Du hast Wirtschaftsleute, Marke Leute, also wirklich eine sehr breite Mischung. Und in den zurückliegenden zwei, drei Monaten hatten wir nur eine nämlich finde Leute, mit denen Du dir vorstellen könntest, Start-up zu gründen. Und wenn ihr das gemacht habt, dann einigt euch auf eine Idee, die attraktiv genug ist, dass ihr Bock habt, euch damit zu beschäftigen. Das klingt einfacher als es ist. Vor allem wenn man sich vorher nicht kennt. Aber es war eine sehr, sehr aufregende und intensive Zeit bisher und am Ende dieser Phase haben sich Moors René, der jetzt nicht dabei ist und ich zusammengetan, weil wir von der Idee, die René eingebracht hat,  </w:t>
      </w:r>
    </w:p>
    <w:p w14:paraId="3E9AAB89" w14:textId="18746940" w:rsidR="00C716AF" w:rsidRDefault="00C716AF" w:rsidP="00C716AF">
      <w:r>
        <w:t>Axel:</w:t>
      </w:r>
      <w:r>
        <w:t xml:space="preserve"> Absolut. Ja, </w:t>
      </w:r>
      <w:proofErr w:type="spellStart"/>
      <w:r>
        <w:t>Mhmm</w:t>
      </w:r>
      <w:proofErr w:type="spellEnd"/>
      <w:r>
        <w:t xml:space="preserve">. </w:t>
      </w:r>
      <w:proofErr w:type="spellStart"/>
      <w:r>
        <w:t>Mhmm</w:t>
      </w:r>
      <w:proofErr w:type="spellEnd"/>
      <w:r>
        <w:t xml:space="preserve">.  </w:t>
      </w:r>
    </w:p>
    <w:p w14:paraId="4EB38B79" w14:textId="499C716E" w:rsidR="00C716AF" w:rsidRDefault="00C716AF" w:rsidP="00C716AF">
      <w:r>
        <w:t>Olaf:</w:t>
      </w:r>
      <w:r>
        <w:t xml:space="preserve"> begeistert sind und glauben, da eine Menge Potenzial drin ist. Und diese Idee  </w:t>
      </w:r>
    </w:p>
    <w:p w14:paraId="58FA7F97" w14:textId="40E6392D" w:rsidR="00C716AF" w:rsidRDefault="00C716AF" w:rsidP="00C716AF">
      <w:r>
        <w:t>Axel:</w:t>
      </w:r>
      <w:r>
        <w:t xml:space="preserve"> Okay.  </w:t>
      </w:r>
    </w:p>
    <w:p w14:paraId="1CFDAD82" w14:textId="69150B41" w:rsidR="00C716AF" w:rsidRDefault="00C716AF" w:rsidP="00C716AF">
      <w:r>
        <w:t>Olaf:</w:t>
      </w:r>
      <w:r>
        <w:t xml:space="preserve"> nachhaltiges Produktdesign, Bevor wir dazu kommen, sage ich vielleicht ganz kurz zwei, drei Worte zu mir und wird dann nur es sozusagen auch </w:t>
      </w:r>
      <w:proofErr w:type="gramStart"/>
      <w:r>
        <w:t>den Staffel</w:t>
      </w:r>
      <w:proofErr w:type="gramEnd"/>
      <w:r>
        <w:t xml:space="preserve">  </w:t>
      </w:r>
    </w:p>
    <w:p w14:paraId="4AF60C0C" w14:textId="4ED90DC1" w:rsidR="00C716AF" w:rsidRDefault="00C716AF" w:rsidP="00C716AF">
      <w:r>
        <w:t>Axel:</w:t>
      </w:r>
      <w:r>
        <w:t xml:space="preserve"> </w:t>
      </w:r>
      <w:proofErr w:type="spellStart"/>
      <w:r>
        <w:t>Mhmm</w:t>
      </w:r>
      <w:proofErr w:type="spellEnd"/>
      <w:r>
        <w:t xml:space="preserve">.  </w:t>
      </w:r>
    </w:p>
    <w:p w14:paraId="5C390E8F" w14:textId="11891674" w:rsidR="00C716AF" w:rsidRDefault="00C716AF" w:rsidP="00C716AF">
      <w:r>
        <w:t>Olaf:</w:t>
      </w:r>
      <w:r>
        <w:t xml:space="preserve"> stab geben, damit Du mal 'n bisschen den Hintergrund von uns kennst. Ich bin in Berlin, hab da angefangen zu arbeiten schon viele, viele Jahre, weil  </w:t>
      </w:r>
    </w:p>
    <w:p w14:paraId="13F07ADD" w14:textId="06FF040C" w:rsidR="00C716AF" w:rsidRDefault="00C716AF" w:rsidP="00C716AF">
      <w:r>
        <w:t>Axel:</w:t>
      </w:r>
      <w:r>
        <w:t xml:space="preserve"> </w:t>
      </w:r>
      <w:proofErr w:type="spellStart"/>
      <w:r>
        <w:t>Mhmm</w:t>
      </w:r>
      <w:proofErr w:type="spellEnd"/>
      <w:r>
        <w:t xml:space="preserve">.  </w:t>
      </w:r>
    </w:p>
    <w:p w14:paraId="0BA62DE1" w14:textId="53FB98EF" w:rsidR="00C716AF" w:rsidRDefault="00C716AF" w:rsidP="00C716AF">
      <w:r>
        <w:t>Olaf:</w:t>
      </w:r>
      <w:r>
        <w:t xml:space="preserve"> lange bei der BSR, bin da ins Management reingegangen. Hatte dann in der Zeit 'n zweites begleitendes Studium gemacht  </w:t>
      </w:r>
    </w:p>
    <w:p w14:paraId="013AD00F" w14:textId="59088CED" w:rsidR="00C716AF" w:rsidRDefault="00C716AF" w:rsidP="00C716AF">
      <w:r>
        <w:t>Axel:</w:t>
      </w:r>
      <w:r>
        <w:t xml:space="preserve"> </w:t>
      </w:r>
      <w:proofErr w:type="spellStart"/>
      <w:r>
        <w:t>Mhmm</w:t>
      </w:r>
      <w:proofErr w:type="spellEnd"/>
      <w:r>
        <w:t xml:space="preserve">.  </w:t>
      </w:r>
    </w:p>
    <w:p w14:paraId="484C6F38" w14:textId="4FAF6473" w:rsidR="00C716AF" w:rsidRDefault="00C716AF" w:rsidP="00C716AF">
      <w:r>
        <w:t>Olaf:</w:t>
      </w:r>
      <w:r>
        <w:t xml:space="preserve"> Von der BSR bin ich in die Unternehmensberatung gewechselt. </w:t>
      </w:r>
      <w:proofErr w:type="gramStart"/>
      <w:r>
        <w:t>Hab</w:t>
      </w:r>
      <w:proofErr w:type="gramEnd"/>
      <w:r>
        <w:t xml:space="preserve"> siebzehn Jahre lang als Berater gearbeitet bei großen und kleinen Häusern. Allerdings fast ausschließlich in der Energiewirtschaft. Also ich </w:t>
      </w:r>
      <w:proofErr w:type="gramStart"/>
      <w:r>
        <w:t>hab</w:t>
      </w:r>
      <w:proofErr w:type="gramEnd"/>
      <w:r>
        <w:t xml:space="preserve"> so Sachen mitgemacht wie diese Auf Aufspaltung von der zu EON und zu RBE. Wir hab Projekte in </w:t>
      </w:r>
      <w:proofErr w:type="spellStart"/>
      <w:r>
        <w:t>Kazakhstan</w:t>
      </w:r>
      <w:proofErr w:type="spellEnd"/>
      <w:r>
        <w:t xml:space="preserve"> begleitet, wo es im Energieerzeugung ging. Ich </w:t>
      </w:r>
      <w:proofErr w:type="gramStart"/>
      <w:r>
        <w:t>hab</w:t>
      </w:r>
      <w:proofErr w:type="gramEnd"/>
      <w:r>
        <w:t xml:space="preserve"> die Hamburger Energie als  </w:t>
      </w:r>
    </w:p>
    <w:p w14:paraId="375391C9" w14:textId="577CAB65" w:rsidR="00C716AF" w:rsidRDefault="00C716AF" w:rsidP="00C716AF">
      <w:r>
        <w:t>Axel:</w:t>
      </w:r>
      <w:r>
        <w:t xml:space="preserve"> </w:t>
      </w:r>
      <w:proofErr w:type="spellStart"/>
      <w:r>
        <w:t>Mhmm</w:t>
      </w:r>
      <w:proofErr w:type="spellEnd"/>
      <w:r>
        <w:t xml:space="preserve">.  </w:t>
      </w:r>
    </w:p>
    <w:p w14:paraId="1C0C942E" w14:textId="19293C80" w:rsidR="00C716AF" w:rsidRDefault="00C716AF" w:rsidP="00C716AF">
      <w:r>
        <w:t>Olaf:</w:t>
      </w:r>
      <w:r>
        <w:t xml:space="preserve"> eins der ersten </w:t>
      </w:r>
      <w:proofErr w:type="spellStart"/>
      <w:r>
        <w:t>rekommunalisierten</w:t>
      </w:r>
      <w:proofErr w:type="spellEnd"/>
      <w:r>
        <w:t xml:space="preserve"> Stadtwerke mitgegründet und begleitet. Also ich </w:t>
      </w:r>
      <w:proofErr w:type="gramStart"/>
      <w:r>
        <w:t>hab</w:t>
      </w:r>
      <w:proofErr w:type="gramEnd"/>
      <w:r>
        <w:t xml:space="preserve"> </w:t>
      </w:r>
      <w:proofErr w:type="gramStart"/>
      <w:r>
        <w:t>eine relativ</w:t>
      </w:r>
      <w:proofErr w:type="gramEnd"/>
      <w:r>
        <w:t xml:space="preserve"> breite Bandbreite abgedeckt, Und nachdem ich das gemacht hatte, bin ich in zwei Führungspositionen  </w:t>
      </w:r>
    </w:p>
    <w:p w14:paraId="299D591E" w14:textId="6F27DBCC" w:rsidR="00C716AF" w:rsidRDefault="00C716AF" w:rsidP="00C716AF">
      <w:r>
        <w:t>Axel:</w:t>
      </w:r>
      <w:r>
        <w:t xml:space="preserve"> </w:t>
      </w:r>
      <w:proofErr w:type="spellStart"/>
      <w:r>
        <w:t>Mhmm</w:t>
      </w:r>
      <w:proofErr w:type="spellEnd"/>
      <w:r>
        <w:t xml:space="preserve">.  </w:t>
      </w:r>
    </w:p>
    <w:p w14:paraId="1470946A" w14:textId="288599BC" w:rsidR="00C716AF" w:rsidRDefault="00C716AF" w:rsidP="00C716AF">
      <w:r>
        <w:t>Olaf:</w:t>
      </w:r>
      <w:r>
        <w:t xml:space="preserve"> in der erneuerbaren Energie gewesen. Ich war erst bei </w:t>
      </w:r>
      <w:proofErr w:type="spellStart"/>
      <w:r>
        <w:t>Senek</w:t>
      </w:r>
      <w:proofErr w:type="spellEnd"/>
      <w:r>
        <w:t xml:space="preserve">, ist 'n </w:t>
      </w:r>
      <w:proofErr w:type="spellStart"/>
      <w:r>
        <w:t>Heimatherapiehersteller</w:t>
      </w:r>
      <w:proofErr w:type="spellEnd"/>
      <w:r>
        <w:t xml:space="preserve"> aus Leipzig, gehören zum </w:t>
      </w:r>
      <w:proofErr w:type="gramStart"/>
      <w:r>
        <w:t>BMW Konzern</w:t>
      </w:r>
      <w:proofErr w:type="gramEnd"/>
      <w:r>
        <w:t xml:space="preserve"> und dann habe ich zusammen mit zwei anderen Leuten für die </w:t>
      </w:r>
      <w:proofErr w:type="spellStart"/>
      <w:r>
        <w:t>inner</w:t>
      </w:r>
      <w:proofErr w:type="spellEnd"/>
      <w:r>
        <w:t xml:space="preserve"> </w:t>
      </w:r>
      <w:proofErr w:type="spellStart"/>
      <w:r>
        <w:t>city</w:t>
      </w:r>
      <w:proofErr w:type="spellEnd"/>
      <w:r>
        <w:t xml:space="preserve"> hier in Hannover einen PV </w:t>
      </w:r>
      <w:proofErr w:type="spellStart"/>
      <w:r>
        <w:t>Aufdach</w:t>
      </w:r>
      <w:proofErr w:type="spellEnd"/>
      <w:r>
        <w:t xml:space="preserve">  </w:t>
      </w:r>
    </w:p>
    <w:p w14:paraId="3DFA690B" w14:textId="04ECC15B" w:rsidR="00C716AF" w:rsidRDefault="00C716AF" w:rsidP="00C716AF">
      <w:r>
        <w:lastRenderedPageBreak/>
        <w:t>Axel:</w:t>
      </w:r>
      <w:r>
        <w:t xml:space="preserve"> Yeah. </w:t>
      </w:r>
      <w:proofErr w:type="spellStart"/>
      <w:r>
        <w:t>Mhmm</w:t>
      </w:r>
      <w:proofErr w:type="spellEnd"/>
      <w:r>
        <w:t xml:space="preserve">.  </w:t>
      </w:r>
    </w:p>
    <w:p w14:paraId="4A9CB039" w14:textId="2716BDA7" w:rsidR="00C716AF" w:rsidRDefault="00C716AF" w:rsidP="00C716AF">
      <w:r>
        <w:t>Olaf:</w:t>
      </w:r>
      <w:r>
        <w:t xml:space="preserve"> unternehmen aufgebaut für B2C und für B2B. Dann sind verschiedene Sachen passiert, die etwas zu tun haben mit Change </w:t>
      </w:r>
      <w:proofErr w:type="spellStart"/>
      <w:r>
        <w:t>of</w:t>
      </w:r>
      <w:proofErr w:type="spellEnd"/>
      <w:r>
        <w:t xml:space="preserve"> Control hier in Hannover, also die Leute, die wir uns eingestellt </w:t>
      </w:r>
      <w:proofErr w:type="gramStart"/>
      <w:r>
        <w:t>waren</w:t>
      </w:r>
      <w:proofErr w:type="gramEnd"/>
      <w:r>
        <w:t xml:space="preserve"> plötzlich nicht mehr da. Andere Leute sind gekommen, wie's dann häufig so im Konzern ist. Dann ändert sich auch die Strategie. Man kennt das. Für mich war das der Zeitpunkt zu sagen, okay, </w:t>
      </w:r>
      <w:proofErr w:type="gramStart"/>
      <w:r>
        <w:t>wolltest</w:t>
      </w:r>
      <w:proofErr w:type="gramEnd"/>
      <w:r>
        <w:t xml:space="preserve"> sowieso schon immer was mit künstlicher Intelligenz machen, bin da in das Thema tiefer eingestiegen. Und in diesem Weiterbildungs-, wenn Du so willst, Zeitraum.  </w:t>
      </w:r>
    </w:p>
    <w:p w14:paraId="782163C1" w14:textId="01C9181D" w:rsidR="00C716AF" w:rsidRDefault="00C716AF" w:rsidP="00C716AF">
      <w:r>
        <w:t>Axel:</w:t>
      </w:r>
      <w:r>
        <w:t xml:space="preserve"> </w:t>
      </w:r>
      <w:proofErr w:type="spellStart"/>
      <w:r>
        <w:t>Mhmm</w:t>
      </w:r>
      <w:proofErr w:type="spellEnd"/>
      <w:r>
        <w:t xml:space="preserve">.  </w:t>
      </w:r>
    </w:p>
    <w:p w14:paraId="33FCD647" w14:textId="0F7E4BD7" w:rsidR="00C716AF" w:rsidRDefault="00C716AF" w:rsidP="00C716AF">
      <w:r>
        <w:t>Olaf:</w:t>
      </w:r>
      <w:r>
        <w:t xml:space="preserve"> Hatte ich Kontakt zu KMS 13 aufgenommen und war dann plötzlich Teil dieses Programms und bin jetzt hier und hab jetzt irgendwie richtig Spaß und Lust in dieses Thema einzusteigen. Mit meinem Erfahrungswissen als Hintergrund. Und ich  </w:t>
      </w:r>
    </w:p>
    <w:p w14:paraId="05B542AE" w14:textId="3B9A302C" w:rsidR="00C716AF" w:rsidRDefault="00C716AF" w:rsidP="00C716AF">
      <w:r>
        <w:t>Axel:</w:t>
      </w:r>
      <w:r>
        <w:t xml:space="preserve"> </w:t>
      </w:r>
      <w:proofErr w:type="spellStart"/>
      <w:r>
        <w:t>Mhmm</w:t>
      </w:r>
      <w:proofErr w:type="spellEnd"/>
      <w:r>
        <w:t xml:space="preserve">.  </w:t>
      </w:r>
    </w:p>
    <w:p w14:paraId="15CBBB5F" w14:textId="0285204E" w:rsidR="00C716AF" w:rsidRDefault="00C716AF" w:rsidP="00C716AF">
      <w:r>
        <w:t>Olaf:</w:t>
      </w:r>
      <w:r>
        <w:t xml:space="preserve"> bin in unserem Dreierteam der Commercial Co Founder also nicht der Techniker, sondern eher derjenige, der sich an den Kram kümmern darf.  </w:t>
      </w:r>
    </w:p>
    <w:p w14:paraId="43DFDACB" w14:textId="45B02B41" w:rsidR="00C716AF" w:rsidRDefault="00C716AF" w:rsidP="00C716AF">
      <w:r>
        <w:t>Axel:</w:t>
      </w:r>
      <w:r>
        <w:t xml:space="preserve"> </w:t>
      </w:r>
      <w:proofErr w:type="spellStart"/>
      <w:r>
        <w:t>There</w:t>
      </w:r>
      <w:proofErr w:type="spellEnd"/>
      <w:r>
        <w:t xml:space="preserve"> </w:t>
      </w:r>
      <w:proofErr w:type="spellStart"/>
      <w:r>
        <w:t>you</w:t>
      </w:r>
      <w:proofErr w:type="spellEnd"/>
      <w:r>
        <w:t xml:space="preserve"> </w:t>
      </w:r>
      <w:proofErr w:type="spellStart"/>
      <w:r>
        <w:t>go</w:t>
      </w:r>
      <w:proofErr w:type="spellEnd"/>
      <w:r>
        <w:t xml:space="preserve">. </w:t>
      </w:r>
      <w:proofErr w:type="spellStart"/>
      <w:r>
        <w:t>I'm</w:t>
      </w:r>
      <w:proofErr w:type="spellEnd"/>
      <w:r>
        <w:t xml:space="preserve"> down.  </w:t>
      </w:r>
    </w:p>
    <w:p w14:paraId="7DD968D2" w14:textId="337BA446" w:rsidR="00C716AF" w:rsidRDefault="00C716AF" w:rsidP="00C716AF">
      <w:r>
        <w:t>Olaf:</w:t>
      </w:r>
      <w:r>
        <w:t xml:space="preserve"> Ja und gucke jetzt genauso wie Moas auch mir ganz, ganz viele Menschen an beziehungsweise auch Erfahrungen an aus Unternehmen, die etwas  </w:t>
      </w:r>
    </w:p>
    <w:p w14:paraId="189740A5" w14:textId="2A5A7FF8" w:rsidR="00C716AF" w:rsidRDefault="00C716AF" w:rsidP="00C716AF">
      <w:r>
        <w:t>Axel:</w:t>
      </w:r>
      <w:r>
        <w:t xml:space="preserve"> Hi. </w:t>
      </w:r>
      <w:proofErr w:type="spellStart"/>
      <w:r>
        <w:t>It's</w:t>
      </w:r>
      <w:proofErr w:type="spellEnd"/>
      <w:r>
        <w:t xml:space="preserve"> </w:t>
      </w:r>
      <w:proofErr w:type="spellStart"/>
      <w:r>
        <w:t>been</w:t>
      </w:r>
      <w:proofErr w:type="spellEnd"/>
      <w:r>
        <w:t xml:space="preserve"> </w:t>
      </w:r>
      <w:proofErr w:type="spellStart"/>
      <w:r>
        <w:t>Moore's</w:t>
      </w:r>
      <w:proofErr w:type="spellEnd"/>
      <w:r>
        <w:t xml:space="preserve">.  </w:t>
      </w:r>
    </w:p>
    <w:p w14:paraId="7D97B342" w14:textId="791C6DD0" w:rsidR="00C716AF" w:rsidRDefault="00C716AF" w:rsidP="00C716AF">
      <w:r>
        <w:t>Olaf:</w:t>
      </w:r>
      <w:r>
        <w:t xml:space="preserve"> mit dem Thema Produktdesign zu tun haben.  </w:t>
      </w:r>
    </w:p>
    <w:p w14:paraId="3FC4E975" w14:textId="35D027D9" w:rsidR="00C716AF" w:rsidRDefault="00C716AF" w:rsidP="00C716AF">
      <w:r>
        <w:t>Axel:</w:t>
      </w:r>
      <w:r>
        <w:t xml:space="preserve"> Hallo. Rein für die Zeit, Axel. Ich bin Informatiker, Informatiker  </w:t>
      </w:r>
    </w:p>
    <w:p w14:paraId="003CF85D" w14:textId="6F990291" w:rsidR="00C716AF" w:rsidRDefault="00C716AF" w:rsidP="00C716AF">
      <w:r>
        <w:t>Olaf:</w:t>
      </w:r>
      <w:r>
        <w:t xml:space="preserve"> Enger oder weiter weg. Und von daher freue ich mich natürlich total, dass Du dir vor Weihnachten auch noch  </w:t>
      </w:r>
    </w:p>
    <w:p w14:paraId="3E10A682" w14:textId="3CA15F3A" w:rsidR="00C716AF" w:rsidRDefault="00C716AF" w:rsidP="00C716AF">
      <w:r>
        <w:t>Axel:</w:t>
      </w:r>
      <w:r>
        <w:t xml:space="preserve"> studiert hier in der TU Berlin und hab in der Start-up </w:t>
      </w:r>
      <w:proofErr w:type="spellStart"/>
      <w:r>
        <w:t>Ecosystem</w:t>
      </w:r>
      <w:proofErr w:type="spellEnd"/>
      <w:r>
        <w:t xml:space="preserve">  </w:t>
      </w:r>
    </w:p>
    <w:p w14:paraId="1FD08ED7" w14:textId="2E0DFB37" w:rsidR="00C716AF" w:rsidRDefault="00C716AF" w:rsidP="00C716AF">
      <w:r>
        <w:t>Olaf:</w:t>
      </w:r>
      <w:r>
        <w:t xml:space="preserve"> die Zeit ans Bein binden, sag ich jetzt mal, sich mit uns zu unterhalten.  </w:t>
      </w:r>
    </w:p>
    <w:p w14:paraId="1F048627" w14:textId="41A648B7" w:rsidR="00C716AF" w:rsidRDefault="00C716AF" w:rsidP="00C716AF">
      <w:r>
        <w:t>Axel:</w:t>
      </w:r>
      <w:r>
        <w:t xml:space="preserve"> für die letzte zehn Jahre gearbeitet. Ich war die ehemalige CTO von Contact Finance hab in FinTech gearbeitet und  </w:t>
      </w:r>
    </w:p>
    <w:p w14:paraId="0B9B5AEA" w14:textId="4F588833" w:rsidR="00C716AF" w:rsidRDefault="00C716AF" w:rsidP="00C716AF">
      <w:r>
        <w:t>Olaf:</w:t>
      </w:r>
      <w:r>
        <w:t xml:space="preserve"> Und das so viel erst mal dann würde ich den Ball mal weiterspielen Richtung Moas.  </w:t>
      </w:r>
    </w:p>
    <w:p w14:paraId="61FB8731" w14:textId="7A6A8ABC" w:rsidR="00C716AF" w:rsidRDefault="00C716AF" w:rsidP="00C716AF">
      <w:r>
        <w:t>Axel:</w:t>
      </w:r>
      <w:r>
        <w:t xml:space="preserve"> im Prinzip sei es auch ohne Software als Service für </w:t>
      </w:r>
      <w:proofErr w:type="spellStart"/>
      <w:r>
        <w:t>für</w:t>
      </w:r>
      <w:proofErr w:type="spellEnd"/>
      <w:r>
        <w:t xml:space="preserve"> die letzte zehn Jahre und ja, also wie </w:t>
      </w:r>
      <w:proofErr w:type="spellStart"/>
      <w:r>
        <w:t>wie</w:t>
      </w:r>
      <w:proofErr w:type="spellEnd"/>
      <w:r>
        <w:t xml:space="preserve"> Olaf gesagt hat, wir haben uns bei dem </w:t>
      </w:r>
      <w:proofErr w:type="spellStart"/>
      <w:r>
        <w:t>Carbonsthirting</w:t>
      </w:r>
      <w:proofErr w:type="spellEnd"/>
      <w:r>
        <w:t xml:space="preserve"> getroffen und wir haben uns entschieden, auf das Thema Nachhaltigkeit in Produktdesign. Es zu beschäftigen und ja, bin sehr neugierig und entspannt Super. Überhaupt gerne zu werden. Ja, spannend. Also seid auf jeden Fall ja </w:t>
      </w:r>
      <w:proofErr w:type="gramStart"/>
      <w:r>
        <w:t>grundsätzlich</w:t>
      </w:r>
      <w:proofErr w:type="gramEnd"/>
      <w:r>
        <w:t xml:space="preserve"> wenn Matthias Bohner schon mal auf einer guten Ebene gelandet. Der hat da einen wahnsinnigen </w:t>
      </w:r>
      <w:r>
        <w:lastRenderedPageBreak/>
        <w:t xml:space="preserve">Erfahrungsschatz und kann natürlich auf Jahrzehnte höchst erfolgreiche Arbeit im Bereich der Produktentwicklung auch </w:t>
      </w:r>
      <w:proofErr w:type="gramStart"/>
      <w:r>
        <w:t>zurück greifen</w:t>
      </w:r>
      <w:proofErr w:type="gramEnd"/>
      <w:r>
        <w:t xml:space="preserve"> und ja, war </w:t>
      </w:r>
      <w:proofErr w:type="gramStart"/>
      <w:r>
        <w:t>selber</w:t>
      </w:r>
      <w:proofErr w:type="gramEnd"/>
      <w:r>
        <w:t xml:space="preserve"> selbstständig. Wir haben dann Bogen zu schlagen. Ich </w:t>
      </w:r>
      <w:proofErr w:type="gramStart"/>
      <w:r>
        <w:t>hab</w:t>
      </w:r>
      <w:proofErr w:type="gramEnd"/>
      <w:r>
        <w:t xml:space="preserve"> mit ihm gute zehn Jahre zusammengearbeitet, damals in Stuttgart. Wir sind über die Jahre und Jahrzehnte sind wir auch immer noch in Kontakt geblieben und wo ist jetzt auch der Kontakt </w:t>
      </w:r>
      <w:proofErr w:type="spellStart"/>
      <w:r>
        <w:t>son</w:t>
      </w:r>
      <w:proofErr w:type="spellEnd"/>
      <w:r>
        <w:t xml:space="preserve"> bisschen zu euch entstanden, ne. Also dass ihr das mal ein bisschen einschätzen könnt. Ich </w:t>
      </w:r>
      <w:proofErr w:type="gramStart"/>
      <w:r>
        <w:t>selber</w:t>
      </w:r>
      <w:proofErr w:type="gramEnd"/>
      <w:r>
        <w:t xml:space="preserve"> bin auch Produktdesigner, habe mich sehr stark auf Technik Mechanik, Konstruktion fokussiert und bringe im Prinzip so dieses Thema der Konstruktion und des Designs zusammen, </w:t>
      </w:r>
      <w:proofErr w:type="gramStart"/>
      <w:r>
        <w:t>weil</w:t>
      </w:r>
      <w:proofErr w:type="gramEnd"/>
      <w:r>
        <w:t xml:space="preserve"> am Ende vom Tag ist es halt so, dass halt ganz oft das Design irgendwo 'n Vorschlag macht, und nicht </w:t>
      </w:r>
      <w:proofErr w:type="gramStart"/>
      <w:r>
        <w:t>weiter gedacht</w:t>
      </w:r>
      <w:proofErr w:type="gramEnd"/>
      <w:r>
        <w:t xml:space="preserve"> wird. Als bis zur formalen Hüllausarbeitung und die Übersetzung in Produktion produzierbare wirtschaftliche Bauteile, Konstruktionsdaten das bleibt dann irgendwo </w:t>
      </w:r>
      <w:proofErr w:type="spellStart"/>
      <w:r>
        <w:t>son</w:t>
      </w:r>
      <w:proofErr w:type="spellEnd"/>
      <w:r>
        <w:t xml:space="preserve"> bisschen liegen und sagen wir, die Gruppen, die das dann auf der anderen Seite auflegen, die reinen Techniker, der reine Maschinenbauer, der sich natürlich formalen Anpassungen enorm schwierig, weil er halt oft die Übersetzungsleistung das ganz gut hinbekommt,  </w:t>
      </w:r>
    </w:p>
    <w:p w14:paraId="097E47E2" w14:textId="1D7ED212" w:rsidR="00C716AF" w:rsidRDefault="00C716AF" w:rsidP="00C716AF">
      <w:r>
        <w:t>Olaf:</w:t>
      </w:r>
      <w:r>
        <w:t xml:space="preserve"> Yeah.  </w:t>
      </w:r>
    </w:p>
    <w:p w14:paraId="4C985DDA" w14:textId="4DB5BDD2" w:rsidR="00C716AF" w:rsidRDefault="00C716AF" w:rsidP="00C716AF">
      <w:r>
        <w:t>Axel:</w:t>
      </w:r>
      <w:r>
        <w:t xml:space="preserve"> von der Technik in die formalen äußeren Anwendungen eines Bau Bauteils oder eines Produkts. Und da kann halt eben enorm viel schiefgehen und sagen wir mal, mein Ansatz und auch im Prinzip so der Ansatz wie in </w:t>
      </w:r>
      <w:proofErr w:type="gramStart"/>
      <w:r>
        <w:t>der Matthias</w:t>
      </w:r>
      <w:proofErr w:type="gramEnd"/>
      <w:r>
        <w:t xml:space="preserve"> im Prinzip auch sein ganzes Berufsleben ausgestaltet hat, eben dieses Design und Technik quasi in einer Person zu vereinen und quasi Konstruktion </w:t>
      </w:r>
      <w:proofErr w:type="spellStart"/>
      <w:r>
        <w:t>Konstruktion</w:t>
      </w:r>
      <w:proofErr w:type="spellEnd"/>
      <w:r>
        <w:t xml:space="preserve"> Design aus einer Hand quasi anzubieten und abzuwickeln. Bis hin zur industriellen Fertigung bis hin zur Serie. Also vom Pinselstrich bis zur Serie. Genau, das ist vielleicht mal so ganz grob. Ich habe die letzten Jahre Matthias Bohner kenne ich noch eben aus der Zeit von ADS Tech, die dann auch irgendwann angefangen haben, Energiespeicher zu entwickeln, Großmodul, Speicheranlagen und Ladesäulen. Kennt ihr vielleicht oder habt ihr vielleicht drüber unterhalten, genau, und nach wie vor </w:t>
      </w:r>
      <w:proofErr w:type="gramStart"/>
      <w:r>
        <w:t>tolles</w:t>
      </w:r>
      <w:proofErr w:type="gramEnd"/>
      <w:r>
        <w:t xml:space="preserve"> Unternehmen, super Leute dort. Genau und ich bin aber trotzdem, also ich komme eigentlich mehr so aus dem Bereich der der Gehäuseentwicklung, der Geräteentwicklung überall dort, wo Platinen  </w:t>
      </w:r>
    </w:p>
    <w:p w14:paraId="0C55493E" w14:textId="356B4151" w:rsidR="00C716AF" w:rsidRDefault="00C716AF" w:rsidP="00C716AF">
      <w:r>
        <w:t>Olaf:</w:t>
      </w:r>
      <w:r>
        <w:t xml:space="preserve"> Yeah. </w:t>
      </w:r>
      <w:proofErr w:type="spellStart"/>
      <w:r>
        <w:t>It's</w:t>
      </w:r>
      <w:proofErr w:type="spellEnd"/>
      <w:r>
        <w:t xml:space="preserve"> super.  </w:t>
      </w:r>
    </w:p>
    <w:p w14:paraId="3EE78938" w14:textId="41CE4FF2" w:rsidR="00C716AF" w:rsidRDefault="00C716AF" w:rsidP="00C716AF">
      <w:r>
        <w:t>Axel:</w:t>
      </w:r>
      <w:r>
        <w:t xml:space="preserve"> Akkus zu 'nem Gerät zusammengefügt werden, insbesondere in der Medizintechnik. Das heißt vom medizinischen Endoskop bis zum medizinischen Display bis zur digitalen Lupe. Medizinische Lichter, also </w:t>
      </w:r>
      <w:proofErr w:type="gramStart"/>
      <w:r>
        <w:t>OP Leuchten</w:t>
      </w:r>
      <w:proofErr w:type="gramEnd"/>
      <w:r>
        <w:t xml:space="preserve"> habe ich </w:t>
      </w:r>
      <w:proofErr w:type="gramStart"/>
      <w:r>
        <w:t>in den letzten letzter Zeit</w:t>
      </w:r>
      <w:proofErr w:type="gramEnd"/>
      <w:r>
        <w:t xml:space="preserve"> viel, viel gebaut. Solche Themen treiben mich genau. Dann freue ich mich </w:t>
      </w:r>
      <w:proofErr w:type="gramStart"/>
      <w:r>
        <w:t>natürlich euch</w:t>
      </w:r>
      <w:proofErr w:type="gramEnd"/>
      <w:r>
        <w:t xml:space="preserve">, wenn ich euch da auf irgendeine Art unterstützen kann oder sei es auch nur mit </w:t>
      </w:r>
      <w:proofErr w:type="spellStart"/>
      <w:r>
        <w:t>mit</w:t>
      </w:r>
      <w:proofErr w:type="spellEnd"/>
      <w:r>
        <w:t xml:space="preserve">, wenn ihr Fragen habt, ich da weiterhelfen kann. Also ich find euer Thema auch </w:t>
      </w:r>
      <w:proofErr w:type="gramStart"/>
      <w:r>
        <w:t>super spannend</w:t>
      </w:r>
      <w:proofErr w:type="gramEnd"/>
      <w:r>
        <w:t xml:space="preserve">, weil den Bogen zu schlagen, also gerade diese Energiewende, glaube ich auch, dass man die nur über den wirtschaftlichen Aspekt sinnvoll in die Masse reinbringt und man merkt's ja auch irgendwie gerade, wie  </w:t>
      </w:r>
    </w:p>
    <w:p w14:paraId="5387FDF0" w14:textId="47C0D651" w:rsidR="00C716AF" w:rsidRDefault="00C716AF" w:rsidP="00C716AF">
      <w:r>
        <w:lastRenderedPageBreak/>
        <w:t>Olaf:</w:t>
      </w:r>
      <w:r>
        <w:t xml:space="preserve"> </w:t>
      </w:r>
      <w:proofErr w:type="spellStart"/>
      <w:r>
        <w:t>Stop</w:t>
      </w:r>
      <w:proofErr w:type="spellEnd"/>
      <w:r>
        <w:t xml:space="preserve">.  </w:t>
      </w:r>
    </w:p>
    <w:p w14:paraId="2325BCCD" w14:textId="31147F81" w:rsidR="00C716AF" w:rsidRDefault="00C716AF" w:rsidP="00C716AF">
      <w:r>
        <w:t>Axel:</w:t>
      </w:r>
      <w:r>
        <w:t xml:space="preserve"> wie stark jetzt Solar auf einmal günstiger wurde, auf einmal hat </w:t>
      </w:r>
      <w:proofErr w:type="gramStart"/>
      <w:r>
        <w:t>jeder irgendwie</w:t>
      </w:r>
      <w:proofErr w:type="gramEnd"/>
      <w:r>
        <w:t xml:space="preserve"> auf dem Dach, Speicherwerten immer günstiger, immer Effekt effektiver, immer besser. E-Autos,  </w:t>
      </w:r>
    </w:p>
    <w:p w14:paraId="79C8CB6D" w14:textId="04D48BC3" w:rsidR="00C716AF" w:rsidRDefault="00C716AF" w:rsidP="00C716AF">
      <w:r>
        <w:t>Olaf:</w:t>
      </w:r>
      <w:r>
        <w:t xml:space="preserve"> Okay.  </w:t>
      </w:r>
    </w:p>
    <w:p w14:paraId="27311554" w14:textId="26D52B98" w:rsidR="00C716AF" w:rsidRDefault="00C716AF" w:rsidP="00C716AF">
      <w:r>
        <w:t>Axel:</w:t>
      </w:r>
      <w:r>
        <w:t xml:space="preserve"> bieten enormes Potenzial und so weiter und so fort. Das ganze Infrastruktur muss ich halt irgendwie anpassen und verbessern und ich nur unterstützen, wenn ihr da irgendwie tätig werdet. Sehr gerne. And Genau, ja, ja, richtig, genau. Ja, Ja, klar, klar, klar, klar, macht man ja, gerne. Und wenn wir dann auch länger als eine Stunde brauchen, also Gottes Willen, also jetzt kurz vor Weihnachten, also dann machen wir noch Minuten länger oder so, also überhaupt kein Thema.  </w:t>
      </w:r>
    </w:p>
    <w:p w14:paraId="210BED64" w14:textId="1C4C1A91" w:rsidR="00C716AF" w:rsidRDefault="00C716AF" w:rsidP="00C716AF">
      <w:r>
        <w:t>Olaf:</w:t>
      </w:r>
      <w:r>
        <w:t xml:space="preserve"> Go. Super. Erst mal vielen Dank, dass wir da offenbar, hört richtig, bei dir auch </w:t>
      </w:r>
      <w:proofErr w:type="spellStart"/>
      <w:r>
        <w:t>son</w:t>
      </w:r>
      <w:proofErr w:type="spellEnd"/>
      <w:r>
        <w:t xml:space="preserve"> Nerv getroffen haben. Also Du stehst </w:t>
      </w:r>
      <w:proofErr w:type="gramStart"/>
      <w:r>
        <w:t>ja auch</w:t>
      </w:r>
      <w:proofErr w:type="gramEnd"/>
      <w:r>
        <w:t xml:space="preserve"> mit diesem Thema. Vielleicht </w:t>
      </w:r>
      <w:proofErr w:type="gramStart"/>
      <w:r>
        <w:t>ganz kurz</w:t>
      </w:r>
      <w:proofErr w:type="gramEnd"/>
      <w:r>
        <w:t xml:space="preserve"> zum Setting. Wir haben jetzt eine </w:t>
      </w:r>
      <w:proofErr w:type="spellStart"/>
      <w:r>
        <w:t>runde</w:t>
      </w:r>
      <w:proofErr w:type="spellEnd"/>
      <w:r>
        <w:t xml:space="preserve"> Zeit, also das ist der Zeitraum, den </w:t>
      </w:r>
      <w:proofErr w:type="gramStart"/>
      <w:r>
        <w:t>Du quasi</w:t>
      </w:r>
      <w:proofErr w:type="gramEnd"/>
      <w:r>
        <w:t xml:space="preserve"> eingeloggt hast. Also bis elf Uhr haben wir, ne? Das ist richtig, oder? Ist das für dich okay, wenn wir das Gespräch ab jetzt quasi aufnehmen? Passt das für dich? Wir haben nämlich </w:t>
      </w:r>
      <w:proofErr w:type="spellStart"/>
      <w:r>
        <w:t>me</w:t>
      </w:r>
      <w:proofErr w:type="spellEnd"/>
      <w:r>
        <w:t xml:space="preserve"> K. Super. Ja. Super. Vielleicht damit es ein bisschen einordnen kann, was uns eigentlich umtreibt. Wir haben  </w:t>
      </w:r>
    </w:p>
    <w:p w14:paraId="619EDFCE" w14:textId="2F7B055F" w:rsidR="00C716AF" w:rsidRDefault="00C716AF" w:rsidP="00C716AF">
      <w:r>
        <w:t>Axel:</w:t>
      </w:r>
      <w:r>
        <w:t xml:space="preserve"> </w:t>
      </w:r>
      <w:proofErr w:type="spellStart"/>
      <w:r>
        <w:t>Mhmm</w:t>
      </w:r>
      <w:proofErr w:type="spellEnd"/>
      <w:r>
        <w:t xml:space="preserve">.  </w:t>
      </w:r>
    </w:p>
    <w:p w14:paraId="26FCD0CE" w14:textId="61EBF20B" w:rsidR="00C716AF" w:rsidRDefault="00C716AF" w:rsidP="00C716AF">
      <w:r>
        <w:t>Olaf:</w:t>
      </w:r>
      <w:r>
        <w:t xml:space="preserve"> für die Phase, in der wir jetzt sind, uns vorgenommen, mit möglichst vielen unterschiedlichen Menschen zu sprechen. Die allerdings zwei Gemeinsamkeiten haben sollten. Das Erste ist, Sie sollten im Bereich der diskreten Fertigung unterwegs sein. Also jetzt </w:t>
      </w:r>
      <w:proofErr w:type="gramStart"/>
      <w:r>
        <w:t>nicht irgendwie</w:t>
      </w:r>
      <w:proofErr w:type="gramEnd"/>
      <w:r>
        <w:t xml:space="preserve"> Chemieindustrie oder Ölraffinerien, sondern produzierendes Gewerbe, wenn Du so willst. Also das könnte zum Beispiel sein, Anlagenbau, elektromechanische Geschichten, Elektroindustrie. Überall da, wo Güter quasi produziert werden, wo Du normalerweise auch einen Produktdesign, </w:t>
      </w:r>
      <w:proofErr w:type="spellStart"/>
      <w:r>
        <w:t>Product</w:t>
      </w:r>
      <w:proofErr w:type="spellEnd"/>
      <w:r>
        <w:t xml:space="preserve"> Engineering am Start hast.  </w:t>
      </w:r>
    </w:p>
    <w:p w14:paraId="4BE3490D" w14:textId="4AF6A1FA" w:rsidR="00C716AF" w:rsidRDefault="00C716AF" w:rsidP="00C716AF">
      <w:r>
        <w:t>Axel:</w:t>
      </w:r>
      <w:r>
        <w:t xml:space="preserve"> </w:t>
      </w:r>
      <w:proofErr w:type="spellStart"/>
      <w:r>
        <w:t>Mhmm</w:t>
      </w:r>
      <w:proofErr w:type="spellEnd"/>
      <w:r>
        <w:t xml:space="preserve">. </w:t>
      </w:r>
      <w:proofErr w:type="spellStart"/>
      <w:r>
        <w:t>Mhmm</w:t>
      </w:r>
      <w:proofErr w:type="spellEnd"/>
      <w:r>
        <w:t xml:space="preserve">. </w:t>
      </w:r>
      <w:proofErr w:type="spellStart"/>
      <w:r>
        <w:t>Mhmm</w:t>
      </w:r>
      <w:proofErr w:type="spellEnd"/>
      <w:r>
        <w:t xml:space="preserve">.  </w:t>
      </w:r>
    </w:p>
    <w:p w14:paraId="697645DF" w14:textId="397DB9AC" w:rsidR="00C716AF" w:rsidRDefault="00C716AF" w:rsidP="00C716AF">
      <w:r>
        <w:t>Olaf:</w:t>
      </w:r>
      <w:r>
        <w:t xml:space="preserve"> Und dir diese </w:t>
      </w:r>
      <w:proofErr w:type="spellStart"/>
      <w:r>
        <w:t>diese</w:t>
      </w:r>
      <w:proofErr w:type="spellEnd"/>
      <w:r>
        <w:t xml:space="preserve"> Leistung mit IT, mit </w:t>
      </w:r>
      <w:proofErr w:type="spellStart"/>
      <w:r>
        <w:t>mit</w:t>
      </w:r>
      <w:proofErr w:type="spellEnd"/>
      <w:r>
        <w:t xml:space="preserve"> Software sozusagen unterstützen lässt. Und der zweite Punkt ist, wir gucken uns zwar  </w:t>
      </w:r>
    </w:p>
    <w:p w14:paraId="79636728" w14:textId="0230B0B2" w:rsidR="00C716AF" w:rsidRDefault="00C716AF" w:rsidP="00C716AF">
      <w:r>
        <w:t>Axel:</w:t>
      </w:r>
      <w:r>
        <w:t xml:space="preserve"> </w:t>
      </w:r>
      <w:proofErr w:type="spellStart"/>
      <w:r>
        <w:t>Mhmm</w:t>
      </w:r>
      <w:proofErr w:type="spellEnd"/>
      <w:r>
        <w:t xml:space="preserve">.  </w:t>
      </w:r>
    </w:p>
    <w:p w14:paraId="75795FFD" w14:textId="2EB133E6" w:rsidR="00C716AF" w:rsidRDefault="00C716AF" w:rsidP="00C716AF">
      <w:r>
        <w:t>Olaf:</w:t>
      </w:r>
      <w:r>
        <w:t xml:space="preserve"> in erster Linie Menschen an, die wirklich auch jeden Tag mit diesen Tools arbeiten. Wir sind aber auch dran interessiert, mit Menschen zu sprechen, die Teil dieses Ökosystems sind, also Teil der Entscheidungskette, wenn Du so willst. Die an irgendeiner Stelle in diesen Prozess mit eingebunden werden, sie entweder Informationen reinliefern oder Informationen raus brauchen. Also ich mit Prozess meine ich jetzt tatsächlich von der ersten Idee, bis zur Serienfertigung. Und wir haben die </w:t>
      </w:r>
      <w:r>
        <w:lastRenderedPageBreak/>
        <w:t xml:space="preserve">Erfahrung bisher gemacht, dass Menschen, die nicht ganz so eng an dem eigentlichen Designprozess sind. Dazu eine Meinung haben, auch eine Idee haben, was die wesentlichen Treiber sind, aber von ihrer Information  </w:t>
      </w:r>
    </w:p>
    <w:p w14:paraId="4C6473DB" w14:textId="47B0EA72" w:rsidR="00C716AF" w:rsidRDefault="00C716AF" w:rsidP="00C716AF">
      <w:r>
        <w:t>Axel:</w:t>
      </w:r>
      <w:r>
        <w:t xml:space="preserve"> </w:t>
      </w:r>
      <w:proofErr w:type="spellStart"/>
      <w:r>
        <w:t>Mhmm</w:t>
      </w:r>
      <w:proofErr w:type="spellEnd"/>
      <w:r>
        <w:t xml:space="preserve">. </w:t>
      </w:r>
      <w:proofErr w:type="spellStart"/>
      <w:r>
        <w:t>Mhmm</w:t>
      </w:r>
      <w:proofErr w:type="spellEnd"/>
      <w:r>
        <w:t xml:space="preserve">.  </w:t>
      </w:r>
    </w:p>
    <w:p w14:paraId="44BD77A5" w14:textId="0551E376" w:rsidR="00C716AF" w:rsidRDefault="00C716AF" w:rsidP="00C716AF">
      <w:r>
        <w:t>Olaf:</w:t>
      </w:r>
      <w:r>
        <w:t xml:space="preserve"> </w:t>
      </w:r>
      <w:proofErr w:type="spellStart"/>
      <w:r>
        <w:t>anforderungen</w:t>
      </w:r>
      <w:proofErr w:type="spellEnd"/>
      <w:r>
        <w:t xml:space="preserve"> ja in der Regel anders aufgestellt sind als die Designer an sich. Was jetzt </w:t>
      </w:r>
      <w:proofErr w:type="gramStart"/>
      <w:r>
        <w:t>wirklich verwunderlich</w:t>
      </w:r>
      <w:proofErr w:type="gramEnd"/>
      <w:r>
        <w:t xml:space="preserve"> ist. Und unser Start in das Gespräch, das werden wir gleich mit </w:t>
      </w:r>
      <w:proofErr w:type="spellStart"/>
      <w:r>
        <w:t>Interviewguide</w:t>
      </w:r>
      <w:proofErr w:type="spellEnd"/>
      <w:r>
        <w:t xml:space="preserve"> machen, damit das ein bisschen strukturiert ist. In der Regel immer  </w:t>
      </w:r>
    </w:p>
    <w:p w14:paraId="33A3BBAD" w14:textId="6475ECA3" w:rsidR="00C716AF" w:rsidRDefault="00C716AF" w:rsidP="00C716AF">
      <w:r>
        <w:t>Axel:</w:t>
      </w:r>
      <w:r>
        <w:t xml:space="preserve"> </w:t>
      </w:r>
      <w:proofErr w:type="spellStart"/>
      <w:r>
        <w:t>Mhmm</w:t>
      </w:r>
      <w:proofErr w:type="spellEnd"/>
      <w:r>
        <w:t xml:space="preserve">.  </w:t>
      </w:r>
    </w:p>
    <w:p w14:paraId="2B63A14F" w14:textId="7521E731" w:rsidR="00C716AF" w:rsidRDefault="00C716AF" w:rsidP="00C716AF">
      <w:r>
        <w:t>Olaf:</w:t>
      </w:r>
      <w:r>
        <w:t xml:space="preserve"> dass wir wissen wollen, was die Menschen glauben, wie sich jetzt die Regulierung, die sich ja grad in diesem Bereich noch mal deutlich verändert, Kreislaufwirtschaft, Nachhaltigkeitskriterien, Reportingpflichten, c-o-zwei-Reduzierung, </w:t>
      </w:r>
      <w:proofErr w:type="spellStart"/>
      <w:r>
        <w:t>Karbenfootprint</w:t>
      </w:r>
      <w:proofErr w:type="spellEnd"/>
      <w:r>
        <w:t xml:space="preserve">, digitaler Produktpass, also  </w:t>
      </w:r>
    </w:p>
    <w:p w14:paraId="283015CA" w14:textId="03E7A269" w:rsidR="00C716AF" w:rsidRDefault="00C716AF" w:rsidP="00C716AF">
      <w:r>
        <w:t>Axel:</w:t>
      </w:r>
      <w:r>
        <w:t xml:space="preserve"> </w:t>
      </w:r>
      <w:proofErr w:type="spellStart"/>
      <w:r>
        <w:t>Mhmm</w:t>
      </w:r>
      <w:proofErr w:type="spellEnd"/>
      <w:r>
        <w:t xml:space="preserve">. </w:t>
      </w:r>
      <w:proofErr w:type="spellStart"/>
      <w:r>
        <w:t>Mhmm</w:t>
      </w:r>
      <w:proofErr w:type="spellEnd"/>
      <w:r>
        <w:t xml:space="preserve">.  </w:t>
      </w:r>
    </w:p>
    <w:p w14:paraId="57C0A1CD" w14:textId="4D292070" w:rsidR="00C716AF" w:rsidRDefault="00C716AF" w:rsidP="00C716AF">
      <w:r>
        <w:t>Olaf:</w:t>
      </w:r>
      <w:r>
        <w:t xml:space="preserve"> </w:t>
      </w:r>
      <w:proofErr w:type="gramStart"/>
      <w:r>
        <w:t>kennst</w:t>
      </w:r>
      <w:proofErr w:type="gramEnd"/>
      <w:r>
        <w:t xml:space="preserve"> die ganzen Themen sicherlich auch. Da kommt </w:t>
      </w:r>
      <w:proofErr w:type="gramStart"/>
      <w:r>
        <w:t>ja eine</w:t>
      </w:r>
      <w:proofErr w:type="gramEnd"/>
      <w:r>
        <w:t xml:space="preserve"> Vielzahl an Bedingungen noch mal, auch auf den Designer zu, die berücksichtigt werden müssen. Schon während der Produktentwicklung die Auswirkungen nachher haben auf Kosten auf Verfügbarkeiten von Ausgangsmaterialien, auf Prozesse, die nachher möglich möglicherweise gemacht werden müssen, vielleicht sogar auf Fertigungsverfahren, dass man bestimmte Sachen nicht mehr mit klassischen </w:t>
      </w:r>
      <w:proofErr w:type="gramStart"/>
      <w:r>
        <w:t>CNC Fressen</w:t>
      </w:r>
      <w:proofErr w:type="gramEnd"/>
      <w:r>
        <w:t xml:space="preserve"> machen kann, sondern 3D Druck braucht oder irgendetwas in der Richtung. Das ist für uns der Punkt gewesen zu überlegen, was sind denn die Treiber und was sind denn auch die Punkte, die man zukünftig stärker als bisher braucht? Weiterhin gute Antworten, gute Designs und auch passende Lösungen anbieten zu können. Wenn ich jetzt diese Komplexität noch ergänze mit, ich möchte nicht nur an einem Markt präsent sein, sondern ich </w:t>
      </w:r>
      <w:proofErr w:type="gramStart"/>
      <w:r>
        <w:t>hab</w:t>
      </w:r>
      <w:proofErr w:type="gramEnd"/>
      <w:r>
        <w:t xml:space="preserve"> vielleicht auch verschiedene Länder mit verschiedenen Anforderungen, dann ist klar, dass wir einen Grad an Komplexität nach sich ziehen,  </w:t>
      </w:r>
    </w:p>
    <w:p w14:paraId="140C10E3" w14:textId="1BB0A9DD" w:rsidR="00C716AF" w:rsidRDefault="00C716AF" w:rsidP="00C716AF">
      <w:r>
        <w:t>Axel:</w:t>
      </w:r>
      <w:r>
        <w:t xml:space="preserve"> Okay.  </w:t>
      </w:r>
    </w:p>
    <w:p w14:paraId="2DF09F05" w14:textId="3019C157" w:rsidR="00C716AF" w:rsidRDefault="00C716AF" w:rsidP="00C716AF">
      <w:r>
        <w:t>Olaf:</w:t>
      </w:r>
      <w:r>
        <w:t xml:space="preserve"> die man mit der, ich sage mal, der klassischen Excel Tabelle nicht mehr erschlagen kann. Das wird nicht mehr  </w:t>
      </w:r>
    </w:p>
    <w:p w14:paraId="03115265" w14:textId="09D5C270" w:rsidR="00C716AF" w:rsidRDefault="00C716AF" w:rsidP="00C716AF">
      <w:r>
        <w:t>Axel:</w:t>
      </w:r>
      <w:r>
        <w:t xml:space="preserve"> Okay. Yeah. Okay.  </w:t>
      </w:r>
    </w:p>
    <w:p w14:paraId="4A929C6C" w14:textId="11998AD7" w:rsidR="00C716AF" w:rsidRDefault="00C716AF" w:rsidP="00C716AF">
      <w:r>
        <w:t>Olaf:</w:t>
      </w:r>
      <w:r>
        <w:t xml:space="preserve"> funktionieren. Und deswegen gucken wir uns gerade an, was erleben die Menschen, die da mitarbeiten? Was haben </w:t>
      </w:r>
      <w:proofErr w:type="gramStart"/>
      <w:r>
        <w:t>sie sozusagen</w:t>
      </w:r>
      <w:proofErr w:type="gramEnd"/>
      <w:r>
        <w:t xml:space="preserve"> für </w:t>
      </w:r>
      <w:proofErr w:type="spellStart"/>
      <w:r>
        <w:t>für</w:t>
      </w:r>
      <w:proofErr w:type="spellEnd"/>
      <w:r>
        <w:t xml:space="preserve"> Beobachtungen gemacht? Gibt's vielleicht schon irgendwelche Punkte, wo sie sagen, also wenn das kommt, dann haben wir aber echt  </w:t>
      </w:r>
    </w:p>
    <w:p w14:paraId="7587A9C2" w14:textId="1BE75EF1" w:rsidR="00C716AF" w:rsidRDefault="00C716AF" w:rsidP="00C716AF">
      <w:r>
        <w:t>Axel:</w:t>
      </w:r>
      <w:r>
        <w:t xml:space="preserve"> </w:t>
      </w:r>
      <w:proofErr w:type="spellStart"/>
      <w:r>
        <w:t>You</w:t>
      </w:r>
      <w:proofErr w:type="spellEnd"/>
      <w:r>
        <w:t xml:space="preserve"> </w:t>
      </w:r>
      <w:proofErr w:type="spellStart"/>
      <w:r>
        <w:t>know</w:t>
      </w:r>
      <w:proofErr w:type="spellEnd"/>
      <w:r>
        <w:t xml:space="preserve">? </w:t>
      </w:r>
      <w:proofErr w:type="spellStart"/>
      <w:r>
        <w:t>You</w:t>
      </w:r>
      <w:proofErr w:type="spellEnd"/>
      <w:r>
        <w:t xml:space="preserve"> </w:t>
      </w:r>
      <w:proofErr w:type="spellStart"/>
      <w:r>
        <w:t>know</w:t>
      </w:r>
      <w:proofErr w:type="spellEnd"/>
      <w:r>
        <w:t xml:space="preserve">?  </w:t>
      </w:r>
    </w:p>
    <w:p w14:paraId="7088761A" w14:textId="485E37F2" w:rsidR="00C716AF" w:rsidRDefault="00C716AF" w:rsidP="00C716AF">
      <w:r>
        <w:t>Olaf:</w:t>
      </w:r>
      <w:r>
        <w:t xml:space="preserve"> hier mit unserem </w:t>
      </w:r>
      <w:proofErr w:type="spellStart"/>
      <w:r>
        <w:t>Texttag</w:t>
      </w:r>
      <w:proofErr w:type="spellEnd"/>
      <w:r>
        <w:t xml:space="preserve">, dann müssen wir uns bisschen anders aufstellen.  </w:t>
      </w:r>
    </w:p>
    <w:p w14:paraId="3E27C2C0" w14:textId="17B32423" w:rsidR="00C716AF" w:rsidRDefault="00C716AF" w:rsidP="00C716AF">
      <w:r>
        <w:lastRenderedPageBreak/>
        <w:t>Axel:</w:t>
      </w:r>
      <w:r>
        <w:t xml:space="preserve"> Tja, letztendlich bin ich da  </w:t>
      </w:r>
    </w:p>
    <w:p w14:paraId="16670A9B" w14:textId="31958242" w:rsidR="00C716AF" w:rsidRDefault="00C716AF" w:rsidP="00C716AF">
      <w:r>
        <w:t>Olaf:</w:t>
      </w:r>
      <w:r>
        <w:t xml:space="preserve"> Wir haben natürlich auch die Wettbewerber angeguckt, also die klassischen  </w:t>
      </w:r>
    </w:p>
    <w:p w14:paraId="0A0EA165" w14:textId="568097C9" w:rsidR="00C716AF" w:rsidRDefault="00C716AF" w:rsidP="00C716AF">
      <w:r>
        <w:t>Axel:</w:t>
      </w:r>
      <w:r>
        <w:t xml:space="preserve"> der Firmeninhaber zusammen mit meinem Partner, Florian </w:t>
      </w:r>
      <w:proofErr w:type="spellStart"/>
      <w:r>
        <w:t>Kebel</w:t>
      </w:r>
      <w:proofErr w:type="spellEnd"/>
      <w:r>
        <w:t xml:space="preserve"> aus Stuttgart und wir sind beide von Haus aus Industriedesigner und  </w:t>
      </w:r>
    </w:p>
    <w:p w14:paraId="6E52654C" w14:textId="1E83CDFD" w:rsidR="00C716AF" w:rsidRDefault="00C716AF" w:rsidP="00C716AF">
      <w:r>
        <w:t>Olaf:</w:t>
      </w:r>
      <w:r>
        <w:t xml:space="preserve"> Siemens, Katja, </w:t>
      </w:r>
      <w:proofErr w:type="spellStart"/>
      <w:r>
        <w:t>Solidworks</w:t>
      </w:r>
      <w:proofErr w:type="spellEnd"/>
      <w:r>
        <w:t xml:space="preserve">, Autodesk, </w:t>
      </w:r>
      <w:proofErr w:type="spellStart"/>
      <w:r>
        <w:t>MakerSite</w:t>
      </w:r>
      <w:proofErr w:type="spellEnd"/>
      <w:r>
        <w:t xml:space="preserve">, Name it. Die </w:t>
      </w:r>
      <w:proofErr w:type="gramStart"/>
      <w:r>
        <w:t>alle bestimmte Lösungen</w:t>
      </w:r>
      <w:proofErr w:type="gramEnd"/>
      <w:r>
        <w:t xml:space="preserve"> anbieten, aber  </w:t>
      </w:r>
    </w:p>
    <w:p w14:paraId="6A050AFE" w14:textId="61E5643C" w:rsidR="00C716AF" w:rsidRDefault="00C716AF" w:rsidP="00C716AF">
      <w:r>
        <w:t>Axel:</w:t>
      </w:r>
      <w:r>
        <w:t xml:space="preserve"> verfügen da über bestimmt mehr als zwanzig Jahre jeder Einzelnen  </w:t>
      </w:r>
    </w:p>
    <w:p w14:paraId="5E83B22D" w14:textId="3B11128E" w:rsidR="00C716AF" w:rsidRDefault="00C716AF" w:rsidP="00C716AF">
      <w:r>
        <w:t>Olaf:</w:t>
      </w:r>
      <w:r>
        <w:t xml:space="preserve"> aus unserer Sicht ist der Markt damit noch lange nicht erschlagen und es werden zukünftig weitere Lösungen  </w:t>
      </w:r>
    </w:p>
    <w:p w14:paraId="7D574482" w14:textId="04BFB473" w:rsidR="00C716AF" w:rsidRDefault="00C716AF" w:rsidP="00C716AF">
      <w:r>
        <w:t>Axel:</w:t>
      </w:r>
      <w:r>
        <w:t xml:space="preserve"> Erfahrungen in der Produktentwicklung. Und  </w:t>
      </w:r>
    </w:p>
    <w:p w14:paraId="17EC191A" w14:textId="6D8DC3A0" w:rsidR="00C716AF" w:rsidRDefault="00C716AF" w:rsidP="00C716AF">
      <w:r>
        <w:t>Olaf:</w:t>
      </w:r>
      <w:r>
        <w:t xml:space="preserve"> erforderlich sein.  </w:t>
      </w:r>
    </w:p>
    <w:p w14:paraId="578BC73F" w14:textId="75B04C95" w:rsidR="00C716AF" w:rsidRDefault="00C716AF" w:rsidP="00C716AF">
      <w:r>
        <w:t>Axel:</w:t>
      </w:r>
      <w:r>
        <w:t xml:space="preserve"> wir sind so aufgestellt, dass wir eben Konstrukt  </w:t>
      </w:r>
    </w:p>
    <w:p w14:paraId="28679CB2" w14:textId="1B4E9EDA" w:rsidR="00C716AF" w:rsidRDefault="00C716AF" w:rsidP="00C716AF">
      <w:r>
        <w:t>Olaf:</w:t>
      </w:r>
      <w:r>
        <w:t xml:space="preserve"> Da entsprechend voranzuschreiten. Das vielleicht so ein bisschen zum Framing, damit du ein Gefühl dafür kriegst, was  </w:t>
      </w:r>
    </w:p>
    <w:p w14:paraId="29F32637" w14:textId="788A2313" w:rsidR="00C716AF" w:rsidRDefault="00C716AF" w:rsidP="00C716AF">
      <w:r>
        <w:t>Axel:</w:t>
      </w:r>
      <w:r>
        <w:t xml:space="preserve"> Konstruktionsdienstleistungen, Designdienstleistungen bis hin zum fertigen Produkt  </w:t>
      </w:r>
    </w:p>
    <w:p w14:paraId="700DE5BE" w14:textId="18C414CF" w:rsidR="00C716AF" w:rsidRDefault="00C716AF" w:rsidP="00C716AF">
      <w:r>
        <w:t>Olaf:</w:t>
      </w:r>
      <w:r>
        <w:t xml:space="preserve"> haben wir gemacht, </w:t>
      </w:r>
      <w:proofErr w:type="gramStart"/>
      <w:r>
        <w:t>weil</w:t>
      </w:r>
      <w:proofErr w:type="gramEnd"/>
      <w:r>
        <w:t xml:space="preserve"> weder im UAS noch ich sind Produktdesigner. Wir gucken </w:t>
      </w:r>
      <w:proofErr w:type="gramStart"/>
      <w:r>
        <w:t>wirklich mit</w:t>
      </w:r>
      <w:proofErr w:type="gramEnd"/>
      <w:r>
        <w:t xml:space="preserve"> großen Augen von außen auf das Thema. Wir glauben aber schon, so ein kleines bisschen eine Ahnung zu haben, was es da geht. Vielleicht sagst du am Anfang erst einmal </w:t>
      </w:r>
      <w:proofErr w:type="gramStart"/>
      <w:r>
        <w:t>ganz kurz</w:t>
      </w:r>
      <w:proofErr w:type="gramEnd"/>
      <w:r>
        <w:t xml:space="preserve">, deine Rolle. Ich meine, du hast eine Firma, </w:t>
      </w:r>
      <w:proofErr w:type="spellStart"/>
      <w:r>
        <w:t>Proto</w:t>
      </w:r>
      <w:proofErr w:type="spellEnd"/>
      <w:r>
        <w:t xml:space="preserve"> Solid habe ich gesehen, zusammen mit einem Kollegen. Was bist du? Was machst du da? Was ist da deine konkrete Aufgabe?  </w:t>
      </w:r>
    </w:p>
    <w:p w14:paraId="60339B17" w14:textId="05E25E51" w:rsidR="00C716AF" w:rsidRDefault="00C716AF" w:rsidP="00C716AF">
      <w:r>
        <w:t>Axel:</w:t>
      </w:r>
      <w:r>
        <w:t xml:space="preserve"> anbieten. Das heißt, ich bin der, der am CAD sitzt, ich bin der, der dir eine Stückliste erstellt, ich bin der, der </w:t>
      </w:r>
      <w:proofErr w:type="gramStart"/>
      <w:r>
        <w:t>der erste Skizze</w:t>
      </w:r>
      <w:proofErr w:type="gramEnd"/>
      <w:r>
        <w:t xml:space="preserve"> erstellt. Die </w:t>
      </w:r>
      <w:proofErr w:type="gramStart"/>
      <w:r>
        <w:t>CAD Daten</w:t>
      </w:r>
      <w:proofErr w:type="gramEnd"/>
      <w:r>
        <w:t xml:space="preserve"> erstellt, konstruiert, auslegt, in Zeichnungen überführt, bei eben diesen ganzen Themen der Material Auswahl-, Fertigungsverfahren berät, unterstützt Hilfe anbietet. Und </w:t>
      </w:r>
      <w:proofErr w:type="gramStart"/>
      <w:r>
        <w:t>das buchen</w:t>
      </w:r>
      <w:proofErr w:type="gramEnd"/>
      <w:r>
        <w:t xml:space="preserve"> Firmen bei uns, die entweder Ressourcenengpässe haben oder dieses komplette Dienstleistungspaket von uns haben wollen. Und von mir von uns haben wollen. Can I Can I </w:t>
      </w:r>
      <w:proofErr w:type="spellStart"/>
      <w:r>
        <w:t>Mhmm</w:t>
      </w:r>
      <w:proofErr w:type="spellEnd"/>
      <w:r>
        <w:t xml:space="preserve">? </w:t>
      </w:r>
      <w:proofErr w:type="spellStart"/>
      <w:r>
        <w:t>Mhmm</w:t>
      </w:r>
      <w:proofErr w:type="spellEnd"/>
      <w:r>
        <w:t xml:space="preserve">. Genau. Doch, das ist auch was, was wir tun, also oder was ich tue. Das gehört in der Produktentwicklung auch immer mit dazu, also gesagt, das sind natürlich verschiedene Leistungsphasen. Die gebucht werden können. Also wenn ich jetzt Produkt für mich </w:t>
      </w:r>
      <w:proofErr w:type="gramStart"/>
      <w:r>
        <w:t>selber</w:t>
      </w:r>
      <w:proofErr w:type="gramEnd"/>
      <w:r>
        <w:t xml:space="preserve"> oder für eine Unterfirma von uns entwickeln würde, dann würden wir genauso  </w:t>
      </w:r>
    </w:p>
    <w:p w14:paraId="36D19EF1" w14:textId="182189BF" w:rsidR="00C716AF" w:rsidRDefault="00C716AF" w:rsidP="00C716AF">
      <w:r>
        <w:t>Olaf:</w:t>
      </w:r>
      <w:r>
        <w:t xml:space="preserve"> Okay, lass uns noch mal bitte einen </w:t>
      </w:r>
      <w:proofErr w:type="spellStart"/>
      <w:r>
        <w:t>einen</w:t>
      </w:r>
      <w:proofErr w:type="spellEnd"/>
      <w:r>
        <w:t xml:space="preserve"> Schritt zurückgehen. Das  </w:t>
      </w:r>
    </w:p>
    <w:p w14:paraId="22CB585F" w14:textId="044E8DC2" w:rsidR="00C716AF" w:rsidRDefault="00C716AF" w:rsidP="00C716AF">
      <w:r>
        <w:lastRenderedPageBreak/>
        <w:t>Axel:</w:t>
      </w:r>
      <w:r>
        <w:t xml:space="preserve"> vorgehen. Dann machen wir </w:t>
      </w:r>
      <w:proofErr w:type="gramStart"/>
      <w:r>
        <w:t>natürlich nicht</w:t>
      </w:r>
      <w:proofErr w:type="gramEnd"/>
      <w:r>
        <w:t xml:space="preserve"> erst eine Marktanalyse, eine Marktrecherche.  </w:t>
      </w:r>
    </w:p>
    <w:p w14:paraId="6E09FFAA" w14:textId="08D03433" w:rsidR="00C716AF" w:rsidRDefault="00C716AF" w:rsidP="00C716AF">
      <w:r>
        <w:t>Olaf:</w:t>
      </w:r>
      <w:r>
        <w:t xml:space="preserve"> wir's richtig einordnen können. Wir sind  </w:t>
      </w:r>
    </w:p>
    <w:p w14:paraId="10A1FDB8" w14:textId="3C7929CF" w:rsidR="00C716AF" w:rsidRDefault="00C716AF" w:rsidP="00C716AF">
      <w:r>
        <w:t>Axel:</w:t>
      </w:r>
      <w:r>
        <w:t xml:space="preserve"> Wir gucken, was gibt's schon in den Märkten? Sehen wir was Vergleichbares?  </w:t>
      </w:r>
    </w:p>
    <w:p w14:paraId="318F311E" w14:textId="64D67E9A" w:rsidR="00C716AF" w:rsidRDefault="00C716AF" w:rsidP="00C716AF">
      <w:r>
        <w:t>Olaf:</w:t>
      </w:r>
      <w:r>
        <w:t xml:space="preserve"> im Moment unterschiedlich unterwegs. Wir unterscheiden zwischen Produktdesign, Produkt  </w:t>
      </w:r>
    </w:p>
    <w:p w14:paraId="5D5C2B5B" w14:textId="0167B1DA" w:rsidR="00C716AF" w:rsidRDefault="00C716AF" w:rsidP="00C716AF">
      <w:r>
        <w:t>Axel:</w:t>
      </w:r>
      <w:r>
        <w:t xml:space="preserve"> Sind stilistische Trends? Was sind formale Trends? Was sind technologische Trends? Was sind die  </w:t>
      </w:r>
    </w:p>
    <w:p w14:paraId="33F82BA2" w14:textId="58925822" w:rsidR="00C716AF" w:rsidRDefault="00C716AF" w:rsidP="00C716AF">
      <w:r>
        <w:t>Olaf:</w:t>
      </w:r>
      <w:r>
        <w:t xml:space="preserve"> Engineering und da  </w:t>
      </w:r>
    </w:p>
    <w:p w14:paraId="52AEBD11" w14:textId="70057C20" w:rsidR="00C716AF" w:rsidRDefault="00C716AF" w:rsidP="00C716AF">
      <w:r>
        <w:t>Axel:</w:t>
      </w:r>
      <w:r>
        <w:t xml:space="preserve"> Fertigungsverfahren, Unternehmen auch Trends.  </w:t>
      </w:r>
    </w:p>
    <w:p w14:paraId="14981F81" w14:textId="5CDC3800" w:rsidR="00C716AF" w:rsidRDefault="00C716AF" w:rsidP="00C716AF">
      <w:r>
        <w:t>Olaf:</w:t>
      </w:r>
      <w:r>
        <w:t xml:space="preserve"> wenn es näher an die Fertigung geht, Vorbereitung  </w:t>
      </w:r>
    </w:p>
    <w:p w14:paraId="2AFD41AD" w14:textId="18AF9599" w:rsidR="00C716AF" w:rsidRDefault="00C716AF" w:rsidP="00C716AF">
      <w:r>
        <w:t>Axel:</w:t>
      </w:r>
      <w:r>
        <w:t xml:space="preserve"> Und es geht auch weltweite Verfügbarkeit und dann  </w:t>
      </w:r>
    </w:p>
    <w:p w14:paraId="50CD4AF6" w14:textId="1EA6D2B9" w:rsidR="00C716AF" w:rsidRDefault="00C716AF" w:rsidP="00C716AF">
      <w:r>
        <w:t>Olaf:</w:t>
      </w:r>
      <w:r>
        <w:t xml:space="preserve"> sozusagen der der Serienfertigung. Wir wissen aber natürlich, dass  </w:t>
      </w:r>
    </w:p>
    <w:p w14:paraId="6EC19349" w14:textId="71728C36" w:rsidR="00C716AF" w:rsidRDefault="00C716AF" w:rsidP="00C716AF">
      <w:r>
        <w:t>Axel:</w:t>
      </w:r>
      <w:r>
        <w:t xml:space="preserve"> fangen wir an irgendwo zu skizzieren, macht man mittlerweile auch eher digital als mit  </w:t>
      </w:r>
    </w:p>
    <w:p w14:paraId="133C4225" w14:textId="65FF0E67" w:rsidR="00C716AF" w:rsidRDefault="00C716AF" w:rsidP="00C716AF">
      <w:r>
        <w:t>Olaf:</w:t>
      </w:r>
      <w:r>
        <w:t xml:space="preserve"> bevor Du das erste Mal deinen Rechner anmachst und 'n </w:t>
      </w:r>
      <w:proofErr w:type="gramStart"/>
      <w:r>
        <w:t>CAD Modell</w:t>
      </w:r>
      <w:proofErr w:type="gramEnd"/>
      <w:r>
        <w:t xml:space="preserve"> </w:t>
      </w:r>
      <w:proofErr w:type="gramStart"/>
      <w:r>
        <w:t>entwickelst</w:t>
      </w:r>
      <w:proofErr w:type="gramEnd"/>
      <w:r>
        <w:t xml:space="preserve">,  </w:t>
      </w:r>
    </w:p>
    <w:p w14:paraId="09C24B34" w14:textId="279A9E5B" w:rsidR="00C716AF" w:rsidRDefault="00C716AF" w:rsidP="00C716AF">
      <w:r>
        <w:t>Axel:</w:t>
      </w:r>
      <w:r>
        <w:t xml:space="preserve"> Stift und Papier.  </w:t>
      </w:r>
    </w:p>
    <w:p w14:paraId="7DCBC17C" w14:textId="7C6F1CBD" w:rsidR="00C716AF" w:rsidRDefault="00C716AF" w:rsidP="00C716AF">
      <w:r>
        <w:t>Olaf:</w:t>
      </w:r>
      <w:r>
        <w:t xml:space="preserve"> in der Ideenphase,  </w:t>
      </w:r>
    </w:p>
    <w:p w14:paraId="0CCAA9B6" w14:textId="017F1789" w:rsidR="00C716AF" w:rsidRDefault="00C716AF" w:rsidP="00C716AF">
      <w:r>
        <w:t>Axel:</w:t>
      </w:r>
      <w:r>
        <w:t xml:space="preserve"> Genau, man fängt dann an, sich  </w:t>
      </w:r>
    </w:p>
    <w:p w14:paraId="55DD61BD" w14:textId="384BCCCB" w:rsidR="00C716AF" w:rsidRDefault="00C716AF" w:rsidP="00C716AF">
      <w:r>
        <w:t>Olaf:</w:t>
      </w:r>
      <w:r>
        <w:t xml:space="preserve"> häufig  </w:t>
      </w:r>
    </w:p>
    <w:p w14:paraId="28FB7976" w14:textId="0DDA0A22" w:rsidR="00C716AF" w:rsidRDefault="00C716AF" w:rsidP="00C716AF">
      <w:r>
        <w:t>Axel:</w:t>
      </w:r>
      <w:r>
        <w:t xml:space="preserve"> eine Art Lastenheft, Pflichtenheft, </w:t>
      </w:r>
      <w:proofErr w:type="spellStart"/>
      <w:r>
        <w:t>Requirements</w:t>
      </w:r>
      <w:proofErr w:type="spellEnd"/>
      <w:r>
        <w:t xml:space="preserve">, Engineered basiertes  </w:t>
      </w:r>
    </w:p>
    <w:p w14:paraId="526F69A0" w14:textId="43A8A41F" w:rsidR="00C716AF" w:rsidRDefault="00C716AF" w:rsidP="00C716AF">
      <w:r>
        <w:t>Olaf:</w:t>
      </w:r>
      <w:r>
        <w:t xml:space="preserve"> Anforderungen definiert werden, Wettbewerbsvergleiche gemacht werden,  </w:t>
      </w:r>
    </w:p>
    <w:p w14:paraId="1733FD17" w14:textId="65B641FC" w:rsidR="00C716AF" w:rsidRDefault="00C716AF" w:rsidP="00C716AF">
      <w:r>
        <w:t>Axel:</w:t>
      </w:r>
      <w:r>
        <w:t xml:space="preserve"> Heft zusammenzuschreiben, was man sich von dem Produkt erwartet.  </w:t>
      </w:r>
    </w:p>
    <w:p w14:paraId="4081064A" w14:textId="049A8B71" w:rsidR="00C716AF" w:rsidRDefault="00C716AF" w:rsidP="00C716AF">
      <w:r>
        <w:t>Olaf:</w:t>
      </w:r>
      <w:r>
        <w:t xml:space="preserve"> vielleicht keine Marktforschung gemacht werden, dass der Kunde konkret haben will.  </w:t>
      </w:r>
    </w:p>
    <w:p w14:paraId="30DB21CC" w14:textId="6CEFBE76" w:rsidR="00C716AF" w:rsidRDefault="00C716AF" w:rsidP="00C716AF">
      <w:r>
        <w:t>Axel:</w:t>
      </w:r>
      <w:r>
        <w:t xml:space="preserve"> Und kann dann langsam anfangen, in die Ideenphase der Umsetzung  </w:t>
      </w:r>
    </w:p>
    <w:p w14:paraId="61AC4B93" w14:textId="4634A639" w:rsidR="00C716AF" w:rsidRDefault="00C716AF" w:rsidP="00C716AF">
      <w:r>
        <w:t>Olaf:</w:t>
      </w:r>
      <w:r>
        <w:t xml:space="preserve"> Das ist ja etwas, was vorgelagert ist. Das ist jetzt nicht etwas  </w:t>
      </w:r>
    </w:p>
    <w:p w14:paraId="29DC36A6" w14:textId="4D1BA06D" w:rsidR="00C716AF" w:rsidRDefault="00C716AF" w:rsidP="00C716AF">
      <w:r>
        <w:t>Axel:</w:t>
      </w:r>
      <w:r>
        <w:t xml:space="preserve"> gehen. Das </w:t>
      </w:r>
      <w:proofErr w:type="gramStart"/>
      <w:r>
        <w:t>wär</w:t>
      </w:r>
      <w:proofErr w:type="gramEnd"/>
      <w:r>
        <w:t xml:space="preserve"> dann so der nachgelagerte zweite Schritt.  </w:t>
      </w:r>
    </w:p>
    <w:p w14:paraId="00293588" w14:textId="7724D0B5" w:rsidR="00C716AF" w:rsidRDefault="00C716AF" w:rsidP="00C716AF">
      <w:r>
        <w:t>Olaf:</w:t>
      </w:r>
      <w:r>
        <w:t xml:space="preserve"> was Du tust, richtig?  </w:t>
      </w:r>
    </w:p>
    <w:p w14:paraId="47F750DD" w14:textId="19966C75" w:rsidR="00C716AF" w:rsidRDefault="00C716AF" w:rsidP="00C716AF">
      <w:r>
        <w:lastRenderedPageBreak/>
        <w:t>Axel:</w:t>
      </w:r>
      <w:r>
        <w:t xml:space="preserve"> Also es ist durchaus natürlich der Wettbewerb. Klar. Ich sag mal, egal in welcher Branche man ist, ab einem gewissen Zeitpunkt haben Produkte vielleicht auch eine formale Alterungserscheinung mitbekommen. Also vielleicht macht sein Klassiker, lasst man beiseite, aber die sind speziell auf eine sehr hohe Langlebigkeit hin entwickelt worden, dass sie noch in der Produktentwicklung vielleicht ein zwei Prozent Produkte, die jemals in dieses auf dieses Niveau kommen. Dann gibt es </w:t>
      </w:r>
      <w:proofErr w:type="gramStart"/>
      <w:r>
        <w:t>natürlich oft</w:t>
      </w:r>
      <w:proofErr w:type="gramEnd"/>
      <w:r>
        <w:t xml:space="preserve"> getriggert sind </w:t>
      </w:r>
      <w:proofErr w:type="gramStart"/>
      <w:r>
        <w:t>natürlich technische</w:t>
      </w:r>
      <w:proofErr w:type="gramEnd"/>
      <w:r>
        <w:t xml:space="preserve"> Neuerungen. Also wenn man zum Beispiel in dem der Sache bleiben, habe als letztes </w:t>
      </w:r>
      <w:proofErr w:type="gramStart"/>
      <w:r>
        <w:t>OP Leuchten</w:t>
      </w:r>
      <w:proofErr w:type="gramEnd"/>
      <w:r>
        <w:t xml:space="preserve"> mit entwickelt. Das heißt, es gibt neue LEDs. Es gibt verbesserte LEDs. Es gibt  </w:t>
      </w:r>
    </w:p>
    <w:p w14:paraId="75E5F970" w14:textId="57BC1167" w:rsidR="00C716AF" w:rsidRDefault="00C716AF" w:rsidP="00C716AF">
      <w:r>
        <w:t>Olaf:</w:t>
      </w:r>
      <w:r>
        <w:t xml:space="preserve"> Was ist denn dann, wenn Du das so beschreibst,  </w:t>
      </w:r>
    </w:p>
    <w:p w14:paraId="129F2D09" w14:textId="2C227A35" w:rsidR="00C716AF" w:rsidRDefault="00C716AF" w:rsidP="00C716AF">
      <w:r>
        <w:t>Axel:</w:t>
      </w:r>
      <w:r>
        <w:t xml:space="preserve"> verbesserte, optimierte Wärmeabfuhr. Das heißt, die Sachen können  </w:t>
      </w:r>
    </w:p>
    <w:p w14:paraId="7F8F62BF" w14:textId="14B98D80" w:rsidR="00C716AF" w:rsidRDefault="00C716AF" w:rsidP="00C716AF">
      <w:r>
        <w:t>Olaf:</w:t>
      </w:r>
      <w:r>
        <w:t xml:space="preserve"> der der Trigger, also der Auslöser, </w:t>
      </w:r>
      <w:proofErr w:type="gramStart"/>
      <w:r>
        <w:t>der sozusagen</w:t>
      </w:r>
      <w:proofErr w:type="gramEnd"/>
      <w:r>
        <w:t xml:space="preserve"> den Prozess an sich  </w:t>
      </w:r>
    </w:p>
    <w:p w14:paraId="3ACC273B" w14:textId="28D5940A" w:rsidR="00C716AF" w:rsidRDefault="00C716AF" w:rsidP="00C716AF">
      <w:r>
        <w:t>Axel:</w:t>
      </w:r>
      <w:r>
        <w:t xml:space="preserve"> länger betrieben werden bei weniger Spannung und bei weniger Wärmeproduktion.  </w:t>
      </w:r>
    </w:p>
    <w:p w14:paraId="4509E75D" w14:textId="28AD86B5" w:rsidR="00C716AF" w:rsidRDefault="00C716AF" w:rsidP="00C716AF">
      <w:r>
        <w:t>Olaf:</w:t>
      </w:r>
      <w:r>
        <w:t xml:space="preserve"> startet, Also in deinem Fall ist es der Kunde beauftragt dich, das ist klar, aber wie </w:t>
      </w:r>
      <w:proofErr w:type="spellStart"/>
      <w:r>
        <w:t>wie</w:t>
      </w:r>
      <w:proofErr w:type="spellEnd"/>
      <w:r>
        <w:t xml:space="preserve"> kommt der  </w:t>
      </w:r>
    </w:p>
    <w:p w14:paraId="27FDA7F7" w14:textId="37C5FC0E" w:rsidR="00C716AF" w:rsidRDefault="00C716AF" w:rsidP="00C716AF">
      <w:r>
        <w:t>Axel:</w:t>
      </w:r>
      <w:r>
        <w:t xml:space="preserve"> Wir haben Sensorik eingebaut, also könnt ihr euch so vorstellen, wenn ihr  </w:t>
      </w:r>
    </w:p>
    <w:p w14:paraId="492165A7" w14:textId="6B390181" w:rsidR="00C716AF" w:rsidRDefault="00C716AF" w:rsidP="00C716AF">
      <w:r>
        <w:t>Olaf:</w:t>
      </w:r>
      <w:r>
        <w:t xml:space="preserve"> der Kunde auf den Gedanken, er müsste jetzt ein neues, ein anderes Produkt haben, ist  </w:t>
      </w:r>
    </w:p>
    <w:p w14:paraId="214596FB" w14:textId="219035B2" w:rsidR="00C716AF" w:rsidRDefault="00C716AF" w:rsidP="00C716AF">
      <w:r>
        <w:t>Axel:</w:t>
      </w:r>
      <w:r>
        <w:t xml:space="preserve"> so eine </w:t>
      </w:r>
      <w:proofErr w:type="spellStart"/>
      <w:r>
        <w:t>riesen</w:t>
      </w:r>
      <w:proofErr w:type="spellEnd"/>
      <w:r>
        <w:t xml:space="preserve"> </w:t>
      </w:r>
      <w:proofErr w:type="gramStart"/>
      <w:r>
        <w:t>OP Leuchte</w:t>
      </w:r>
      <w:proofErr w:type="gramEnd"/>
      <w:r>
        <w:t xml:space="preserve"> habt, Dinger, das sind fantastische Meisterwerke.  </w:t>
      </w:r>
    </w:p>
    <w:p w14:paraId="05BDD076" w14:textId="448C8323" w:rsidR="00C716AF" w:rsidRDefault="00C716AF" w:rsidP="00C716AF">
      <w:r>
        <w:t>Olaf:</w:t>
      </w:r>
      <w:r>
        <w:t xml:space="preserve"> es der Wettbewerb? Ist es was  </w:t>
      </w:r>
    </w:p>
    <w:p w14:paraId="5DF2F7F6" w14:textId="2CA197C3" w:rsidR="00C716AF" w:rsidRDefault="00C716AF" w:rsidP="00C716AF">
      <w:r>
        <w:t>Axel:</w:t>
      </w:r>
      <w:r>
        <w:t xml:space="preserve"> Sind dann hundertachtundzwanzig </w:t>
      </w:r>
      <w:proofErr w:type="spellStart"/>
      <w:r>
        <w:t>Hochleistungs</w:t>
      </w:r>
      <w:proofErr w:type="spellEnd"/>
      <w:r>
        <w:t xml:space="preserve"> LEDs drin und ihr haltet die Hand in das  </w:t>
      </w:r>
    </w:p>
    <w:p w14:paraId="4D1F81F1" w14:textId="6A51E325" w:rsidR="00C716AF" w:rsidRDefault="00C716AF" w:rsidP="00C716AF">
      <w:r>
        <w:t>Olaf:</w:t>
      </w:r>
      <w:r>
        <w:t xml:space="preserve"> es  </w:t>
      </w:r>
    </w:p>
    <w:p w14:paraId="4CC8D1C4" w14:textId="348ACB05" w:rsidR="00C716AF" w:rsidRDefault="00C716AF" w:rsidP="00C716AF">
      <w:r>
        <w:t>Axel:</w:t>
      </w:r>
      <w:r>
        <w:t xml:space="preserve"> Lichtfeld und der Operateur </w:t>
      </w:r>
      <w:proofErr w:type="gramStart"/>
      <w:r>
        <w:t>würde</w:t>
      </w:r>
      <w:proofErr w:type="gramEnd"/>
      <w:r>
        <w:t xml:space="preserve"> ja einen Schatten auf den Patienten und seinen Arbeitsraum werfen. Das heißt, diese Dinge sind aber mittlerweile so </w:t>
      </w:r>
      <w:proofErr w:type="gramStart"/>
      <w:r>
        <w:t>gesteuert</w:t>
      </w:r>
      <w:proofErr w:type="gramEnd"/>
      <w:r>
        <w:t xml:space="preserve"> dass überall dort, wo Du den Schatten bildest auf das Objekt, das Du beleuchtest, gehen die LEDs oben drüber aus und die anderen Regeln nach und machen mehr Licht von der Seite. Das heißt, Du hast ein verschattungsfreies Bild vor dir. Solche Sachen müssen integriert werden. Dann hast Du </w:t>
      </w:r>
      <w:proofErr w:type="spellStart"/>
      <w:r>
        <w:t>son</w:t>
      </w:r>
      <w:proofErr w:type="spellEnd"/>
      <w:r>
        <w:t xml:space="preserve"> Thema regulatorische Anforderungen,  </w:t>
      </w:r>
    </w:p>
    <w:p w14:paraId="4F243687" w14:textId="7D69257B" w:rsidR="00C716AF" w:rsidRDefault="00C716AF" w:rsidP="00C716AF">
      <w:r>
        <w:t>Olaf:</w:t>
      </w:r>
      <w:r>
        <w:t xml:space="preserve"> Yeah.  </w:t>
      </w:r>
    </w:p>
    <w:p w14:paraId="3B4CA938" w14:textId="1EA5793C" w:rsidR="00C716AF" w:rsidRDefault="00C716AF" w:rsidP="00C716AF">
      <w:r>
        <w:t>Axel:</w:t>
      </w:r>
      <w:r>
        <w:t xml:space="preserve"> nicht alle Märkte oder nicht alle Patientengruppen haben Zugang zu so einer guten ärztlichen Versorgung wie bei uns, zum Beispiel in Amerika ist man mehr Selbstzahler oft. Das heißt, dort ist aber die Dokumentationspflicht viel, viel höher für die Ärzte, dass sie das, was sie verkaufen, auch wirklich getan haben. Und auf einmal kommt in </w:t>
      </w:r>
      <w:proofErr w:type="spellStart"/>
      <w:r>
        <w:t>sone</w:t>
      </w:r>
      <w:proofErr w:type="spellEnd"/>
      <w:r>
        <w:t xml:space="preserve"> </w:t>
      </w:r>
      <w:proofErr w:type="gramStart"/>
      <w:r>
        <w:t>OP Leuchte</w:t>
      </w:r>
      <w:proofErr w:type="gramEnd"/>
      <w:r>
        <w:t xml:space="preserve"> oben in der Mitte, so 4K Hochleistungskamera mit rein, die jeden einzelnen </w:t>
      </w:r>
      <w:r>
        <w:lastRenderedPageBreak/>
        <w:t xml:space="preserve">Arbeitsschritt </w:t>
      </w:r>
      <w:proofErr w:type="spellStart"/>
      <w:r>
        <w:t>mitfilmt</w:t>
      </w:r>
      <w:proofErr w:type="spellEnd"/>
      <w:r>
        <w:t xml:space="preserve">, den der Arzt vollbringt und dann nachher zur Abrechnung bringen kann. Er kann aber damit auch tracken, wie viel Werkzeuge hat er in den Patienten reingebracht und wie viel Werkzeuge bringt er nachher wieder raus. Also solche Sachen durch Farbe </w:t>
      </w:r>
      <w:proofErr w:type="spellStart"/>
      <w:r>
        <w:t>verschiebung</w:t>
      </w:r>
      <w:proofErr w:type="spellEnd"/>
      <w:r>
        <w:t xml:space="preserve"> kannst du Venen und Arterien besser sichtbar machen. Du kannst jetzt </w:t>
      </w:r>
      <w:proofErr w:type="gramStart"/>
      <w:r>
        <w:t>mal irgendwie</w:t>
      </w:r>
      <w:proofErr w:type="gramEnd"/>
      <w:r>
        <w:t xml:space="preserve"> Schnittmuster </w:t>
      </w:r>
      <w:proofErr w:type="spellStart"/>
      <w:r>
        <w:t>muster</w:t>
      </w:r>
      <w:proofErr w:type="spellEnd"/>
      <w:r>
        <w:t xml:space="preserve"> auf den Arm drauf projizieren lassen. Wenn Du komplizierte Operationen hast und so weiter und so fort. Und dementsprechend musst Du halt natürlich diese Lampen auch immer wieder anpassen, und in dem Zug kannst Du auch das formale gestalterische Hülldesign mit  </w:t>
      </w:r>
    </w:p>
    <w:p w14:paraId="07048A76" w14:textId="521D812D" w:rsidR="00C716AF" w:rsidRDefault="00C716AF" w:rsidP="00C716AF">
      <w:r>
        <w:t>Olaf:</w:t>
      </w:r>
      <w:r>
        <w:t xml:space="preserve"> Well,  </w:t>
      </w:r>
    </w:p>
    <w:p w14:paraId="54407E6C" w14:textId="2F5990BE" w:rsidR="00C716AF" w:rsidRDefault="00C716AF" w:rsidP="00C716AF">
      <w:r>
        <w:t>Axel:</w:t>
      </w:r>
      <w:r>
        <w:t xml:space="preserve"> anpassen, </w:t>
      </w:r>
      <w:proofErr w:type="gramStart"/>
      <w:r>
        <w:t>indem</w:t>
      </w:r>
      <w:proofErr w:type="gramEnd"/>
      <w:r>
        <w:t xml:space="preserve"> technologische Neuerungen </w:t>
      </w:r>
      <w:proofErr w:type="gramStart"/>
      <w:r>
        <w:t>mitbringst</w:t>
      </w:r>
      <w:proofErr w:type="gramEnd"/>
      <w:r>
        <w:t xml:space="preserve">, weil was du an technologischen Neuerungen reinbringst, willst Du ja für einen Preis mehr verkaufen. Das heißt, das Ding muss aber auch so aussehen, als sei es diesen </w:t>
      </w:r>
      <w:proofErr w:type="spellStart"/>
      <w:r>
        <w:t>diesen</w:t>
      </w:r>
      <w:proofErr w:type="spellEnd"/>
      <w:r>
        <w:t xml:space="preserve"> Preis denn auch wert. So, das ist auch einfach Punkt. Also das sind dann zum Beispiel solche Sachen, die solche Entwicklungen triggern oder solche Lampen haben mittlerweile dann auch Notstrom, Batterien in sich </w:t>
      </w:r>
      <w:proofErr w:type="gramStart"/>
      <w:r>
        <w:t>selber</w:t>
      </w:r>
      <w:proofErr w:type="gramEnd"/>
      <w:r>
        <w:t xml:space="preserve"> verbaut, deshalb einfach dreißig Minuten </w:t>
      </w:r>
      <w:proofErr w:type="gramStart"/>
      <w:r>
        <w:t>durch laufen</w:t>
      </w:r>
      <w:proofErr w:type="gramEnd"/>
      <w:r>
        <w:t xml:space="preserve"> könnten, wenn jetzt mal der Strom ausfällt für Länder, die für vielleicht weniger stabile Stromversorgung haben oder kein Backup System. Also das gibt es </w:t>
      </w:r>
      <w:proofErr w:type="gramStart"/>
      <w:r>
        <w:t>durchaus auch</w:t>
      </w:r>
      <w:proofErr w:type="gramEnd"/>
      <w:r>
        <w:t xml:space="preserve">. Zweite Welt, auch in der dritten Welt, wenn man das heute noch so sagen darf. Gibt es mittlerweile </w:t>
      </w:r>
      <w:proofErr w:type="gramStart"/>
      <w:r>
        <w:t>natürlich Krankenhäuser</w:t>
      </w:r>
      <w:proofErr w:type="gramEnd"/>
      <w:r>
        <w:t xml:space="preserve">, die auch  </w:t>
      </w:r>
    </w:p>
    <w:p w14:paraId="493EDFDB" w14:textId="599CAA72" w:rsidR="00C716AF" w:rsidRDefault="00C716AF" w:rsidP="00C716AF">
      <w:r>
        <w:t>Olaf:</w:t>
      </w:r>
      <w:r>
        <w:t xml:space="preserve"> Buenas.  </w:t>
      </w:r>
    </w:p>
    <w:p w14:paraId="0C1EC09C" w14:textId="58D0A084" w:rsidR="00C716AF" w:rsidRDefault="00C716AF" w:rsidP="00C716AF">
      <w:r>
        <w:t>Axel:</w:t>
      </w:r>
      <w:r>
        <w:t xml:space="preserve"> topmodernes Equipment haben. Ich sage mal, ein Beispiel die Kollegen, die haben </w:t>
      </w:r>
      <w:proofErr w:type="gramStart"/>
      <w:r>
        <w:t>einen verkauften Lampen</w:t>
      </w:r>
      <w:proofErr w:type="gramEnd"/>
      <w:r>
        <w:t xml:space="preserve"> nach Kathmandu. Dort ist es aber einfach naturgegeben so, dass ab und zu mal der Strom einfach ausfällt. So. Und dann kann aber der Operationsraum, der kein und normalerweise nie Fenster hat, der kann nicht einfach dunkel werden, sondern da muss man einfach eine Zeit irgendwie Licht haben, noch letzte Vorsorgemaßnahmen zu treffen, dass der Patient dann eben nicht offen da liegen bleibt. Mal so ein bisschen zu salopp, solche Sachen. Genau.  </w:t>
      </w:r>
    </w:p>
    <w:p w14:paraId="12CFD14E" w14:textId="4366AB9A" w:rsidR="00C716AF" w:rsidRDefault="00C716AF" w:rsidP="00C716AF">
      <w:r>
        <w:t>Olaf:</w:t>
      </w:r>
      <w:r>
        <w:t xml:space="preserve"> Yeah. Okay.  </w:t>
      </w:r>
    </w:p>
    <w:p w14:paraId="499D4C64" w14:textId="70B0F0B7" w:rsidR="00C716AF" w:rsidRDefault="00C716AF" w:rsidP="00C716AF">
      <w:r>
        <w:t>Axel:</w:t>
      </w:r>
      <w:r>
        <w:t xml:space="preserve"> Genau. </w:t>
      </w:r>
      <w:proofErr w:type="spellStart"/>
      <w:r>
        <w:t>Mhmm</w:t>
      </w:r>
      <w:proofErr w:type="spellEnd"/>
      <w:r>
        <w:t xml:space="preserve">. </w:t>
      </w:r>
      <w:proofErr w:type="spellStart"/>
      <w:r>
        <w:t>Mhmm</w:t>
      </w:r>
      <w:proofErr w:type="spellEnd"/>
      <w:r>
        <w:t xml:space="preserve">. Yeah. Ja, auf jeden Fall. Also wenn man zum Beispiel in der Medizintechnik bleibt, die Sachen sind natürlich teure Investitionsgüter und die versucht man schon so aus auszulegen und zu bauen, dass sie auch irgendwo reparierbar sind. Damit sie halt eben möglichst lange im Feld bleiben. Das hat aber natürlich damit zu tun, dass die Firmen das nach müssen, dass sie dann irgendwo sich darüber besondere Gedanken gemacht haben und nicht einfach irgendwie jede LED in irgend 'nem Platz </w:t>
      </w:r>
      <w:proofErr w:type="spellStart"/>
      <w:r>
        <w:t>Platinenblock</w:t>
      </w:r>
      <w:proofErr w:type="spellEnd"/>
      <w:r>
        <w:t xml:space="preserve"> eingegossen haben und kleben den irgendwo hin und sagen wir, das ist halt einfach jetzt schon Sondermüll und da kann leider niemand mehr was machen, sondern dass diese Sachen sehr wohl eben wie gesagt reparierbar sind, dadurch auch  </w:t>
      </w:r>
    </w:p>
    <w:p w14:paraId="328874DE" w14:textId="1A01E407" w:rsidR="00C716AF" w:rsidRDefault="00C716AF" w:rsidP="00C716AF">
      <w:r>
        <w:lastRenderedPageBreak/>
        <w:t>Olaf:</w:t>
      </w:r>
      <w:r>
        <w:t xml:space="preserve"> Yep. Yep. Okay. Okay, aber das das sind jetzt quasi so typische Nachfolgeprodukte, wo Du sagst, die Technologie ist fortgeschritten, Man ein Vorgängermodell ab, was gleich noch eine andere Technologie hatte.  </w:t>
      </w:r>
    </w:p>
    <w:p w14:paraId="37F828A3" w14:textId="24961BC6" w:rsidR="00C716AF" w:rsidRDefault="00C716AF" w:rsidP="00C716AF">
      <w:r>
        <w:t>Axel:</w:t>
      </w:r>
      <w:r>
        <w:t xml:space="preserve"> gut recyclebar werden und im besten Fall sogar bis auf null zurückgebaut werden können.  </w:t>
      </w:r>
    </w:p>
    <w:p w14:paraId="463BD3B3" w14:textId="6AE8811C" w:rsidR="00C716AF" w:rsidRDefault="00C716AF" w:rsidP="00C716AF">
      <w:r>
        <w:t>Olaf:</w:t>
      </w:r>
      <w:r>
        <w:t xml:space="preserve"> Hat jetzt durch die LEDs in deinem Beispiel vielleicht auch die Möglichkeit, anderen Formgebungsfaktor zu wählen, weil  </w:t>
      </w:r>
    </w:p>
    <w:p w14:paraId="003555BE" w14:textId="78B20BEB" w:rsidR="00C716AF" w:rsidRDefault="00C716AF" w:rsidP="00C716AF">
      <w:r>
        <w:t>Axel:</w:t>
      </w:r>
      <w:r>
        <w:t xml:space="preserve"> Wobei es bei der Elektronik immer ein bisschen schwierig ist, aber  </w:t>
      </w:r>
    </w:p>
    <w:p w14:paraId="19271A17" w14:textId="5196E9F8" w:rsidR="00C716AF" w:rsidRDefault="00C716AF" w:rsidP="00C716AF">
      <w:r>
        <w:t>Olaf:</w:t>
      </w:r>
      <w:r>
        <w:t xml:space="preserve"> ich da </w:t>
      </w:r>
      <w:proofErr w:type="spellStart"/>
      <w:r>
        <w:t>son</w:t>
      </w:r>
      <w:proofErr w:type="spellEnd"/>
      <w:r>
        <w:t xml:space="preserve"> so großes Gehäuse brauche, sondern 'n kleineres  </w:t>
      </w:r>
    </w:p>
    <w:p w14:paraId="0C20A373" w14:textId="0DD7614B" w:rsidR="00C716AF" w:rsidRDefault="00C716AF" w:rsidP="00C716AF">
      <w:r>
        <w:t>Axel:</w:t>
      </w:r>
      <w:r>
        <w:t xml:space="preserve"> sage mal, bis auf neunzig Prozent kann man die meisten Sachen ziemlich gut zurückbauen und das wird auch sehr gern gesehen und auch verlangt  </w:t>
      </w:r>
    </w:p>
    <w:p w14:paraId="5B2B325F" w14:textId="38473665" w:rsidR="00C716AF" w:rsidRDefault="00C716AF" w:rsidP="00C716AF">
      <w:r>
        <w:t>Olaf:</w:t>
      </w:r>
      <w:r>
        <w:t xml:space="preserve"> </w:t>
      </w:r>
      <w:proofErr w:type="spellStart"/>
      <w:r>
        <w:t>Anyway</w:t>
      </w:r>
      <w:proofErr w:type="spellEnd"/>
      <w:r>
        <w:t xml:space="preserve">. Gibt es darüber hinaus weitere Punkte, wo Du sagst,  </w:t>
      </w:r>
    </w:p>
    <w:p w14:paraId="2338505E" w14:textId="42ED6474" w:rsidR="00C716AF" w:rsidRDefault="00C716AF" w:rsidP="00C716AF">
      <w:r>
        <w:t>Axel:</w:t>
      </w:r>
      <w:r>
        <w:t xml:space="preserve"> letztendlich.  </w:t>
      </w:r>
    </w:p>
    <w:p w14:paraId="426FFABE" w14:textId="27BD6D9E" w:rsidR="00C716AF" w:rsidRDefault="00C716AF" w:rsidP="00C716AF">
      <w:r>
        <w:t>Olaf:</w:t>
      </w:r>
      <w:r>
        <w:t xml:space="preserve"> das kommt jetzt auch zunehmend in das Ende von wir müssen gucken, dass die Sachen recyclefähig werden. Wir haben das Thema mit den  </w:t>
      </w:r>
    </w:p>
    <w:p w14:paraId="5CF327A2" w14:textId="5C7DC97C" w:rsidR="00C716AF" w:rsidRDefault="00C716AF" w:rsidP="00C716AF">
      <w:r>
        <w:t>Axel:</w:t>
      </w:r>
      <w:r>
        <w:t xml:space="preserve"> Nee, also in solchen Fällen  </w:t>
      </w:r>
    </w:p>
    <w:p w14:paraId="77445F2B" w14:textId="3E4BD2E0" w:rsidR="00C716AF" w:rsidRDefault="00C716AF" w:rsidP="00C716AF">
      <w:r>
        <w:t>Olaf:</w:t>
      </w:r>
      <w:r>
        <w:t xml:space="preserve"> total </w:t>
      </w:r>
      <w:proofErr w:type="spellStart"/>
      <w:r>
        <w:t>cost</w:t>
      </w:r>
      <w:proofErr w:type="spellEnd"/>
      <w:r>
        <w:t xml:space="preserve"> </w:t>
      </w:r>
      <w:proofErr w:type="spellStart"/>
      <w:r>
        <w:t>of</w:t>
      </w:r>
      <w:proofErr w:type="spellEnd"/>
      <w:r>
        <w:t xml:space="preserve"> </w:t>
      </w:r>
      <w:proofErr w:type="spellStart"/>
      <w:r>
        <w:t>ownership</w:t>
      </w:r>
      <w:proofErr w:type="spellEnd"/>
      <w:r>
        <w:t xml:space="preserve"> in Bezug auf Energieverbrauch und so weiter.  </w:t>
      </w:r>
    </w:p>
    <w:p w14:paraId="1503F55A" w14:textId="14F5A78B" w:rsidR="00C716AF" w:rsidRDefault="00C716AF" w:rsidP="00C716AF">
      <w:r>
        <w:t>Axel:</w:t>
      </w:r>
      <w:r>
        <w:t xml:space="preserve"> für die Märkte ist das schon gegeben. Also das ist dann schon Teil des ein </w:t>
      </w:r>
      <w:proofErr w:type="spellStart"/>
      <w:r>
        <w:t>Kernrequirement</w:t>
      </w:r>
      <w:proofErr w:type="spellEnd"/>
      <w:r>
        <w:t xml:space="preserve">.  </w:t>
      </w:r>
    </w:p>
    <w:p w14:paraId="53E83391" w14:textId="6E9FA515" w:rsidR="00C716AF" w:rsidRDefault="00C716AF" w:rsidP="00C716AF">
      <w:r>
        <w:t>Olaf:</w:t>
      </w:r>
      <w:r>
        <w:t xml:space="preserve"> Also sind das auch Dinge, die </w:t>
      </w:r>
      <w:proofErr w:type="gramStart"/>
      <w:r>
        <w:t>da quasi</w:t>
      </w:r>
      <w:proofErr w:type="gramEnd"/>
      <w:r>
        <w:t xml:space="preserve"> mit reinwirken?  </w:t>
      </w:r>
    </w:p>
    <w:p w14:paraId="0E0F3285" w14:textId="5ADD28E5" w:rsidR="00C716AF" w:rsidRDefault="00C716AF" w:rsidP="00C716AF">
      <w:r>
        <w:t>Axel:</w:t>
      </w:r>
      <w:r>
        <w:t xml:space="preserve"> Die die ja, das ist einfach </w:t>
      </w:r>
      <w:proofErr w:type="spellStart"/>
      <w:r>
        <w:t>Kernrequirement</w:t>
      </w:r>
      <w:proofErr w:type="spellEnd"/>
      <w:r>
        <w:t xml:space="preserve">, </w:t>
      </w:r>
      <w:proofErr w:type="gramStart"/>
      <w:r>
        <w:t>das</w:t>
      </w:r>
      <w:proofErr w:type="gramEnd"/>
      <w:r>
        <w:t xml:space="preserve"> das muss dann mit gewährleistet sein. Das heißt dann eben, die richtigen Produktionsmethoden auswählen, die richtigen Fertigungsverfahren auszuwählen, die dann weitestgehend eben diese Recyclingfähigkeit dann auch mit mitbieten.  </w:t>
      </w:r>
    </w:p>
    <w:p w14:paraId="7811E0EB" w14:textId="28783DB7" w:rsidR="00C716AF" w:rsidRDefault="00C716AF" w:rsidP="00C716AF">
      <w:r>
        <w:t>Olaf:</w:t>
      </w:r>
      <w:r>
        <w:t xml:space="preserve"> Yep.  </w:t>
      </w:r>
    </w:p>
    <w:p w14:paraId="60EE97F2" w14:textId="737C9788" w:rsidR="00C716AF" w:rsidRDefault="00C716AF" w:rsidP="00C716AF">
      <w:r>
        <w:t>Axel:</w:t>
      </w:r>
      <w:r>
        <w:t xml:space="preserve"> </w:t>
      </w:r>
      <w:proofErr w:type="spellStart"/>
      <w:r>
        <w:t>Mhmm</w:t>
      </w:r>
      <w:proofErr w:type="spellEnd"/>
      <w:r>
        <w:t xml:space="preserve">.  </w:t>
      </w:r>
    </w:p>
    <w:p w14:paraId="3C48136E" w14:textId="7DA71B76" w:rsidR="00C716AF" w:rsidRDefault="00C716AF" w:rsidP="00C716AF">
      <w:r>
        <w:t>Olaf:</w:t>
      </w:r>
      <w:r>
        <w:t xml:space="preserve"> Yeah.  </w:t>
      </w:r>
    </w:p>
    <w:p w14:paraId="341E27BF" w14:textId="382C6A22" w:rsidR="00C716AF" w:rsidRDefault="00C716AF" w:rsidP="00C716AF">
      <w:r>
        <w:t>Axel:</w:t>
      </w:r>
      <w:r>
        <w:t xml:space="preserve"> Also so bisschen natürlich </w:t>
      </w:r>
      <w:proofErr w:type="gramStart"/>
      <w:r>
        <w:t>von Kollege</w:t>
      </w:r>
      <w:proofErr w:type="gramEnd"/>
      <w:r>
        <w:t xml:space="preserve"> </w:t>
      </w:r>
      <w:proofErr w:type="gramStart"/>
      <w:r>
        <w:t>zu Kollege</w:t>
      </w:r>
      <w:proofErr w:type="gramEnd"/>
      <w:r>
        <w:t xml:space="preserve"> unterschiedlich. Also ich bin direkt eigentlich im CAD, im 3D Modell, weil den meisten Fällen habe ich mir </w:t>
      </w:r>
      <w:proofErr w:type="gramStart"/>
      <w:r>
        <w:t>schon irgendwie</w:t>
      </w:r>
      <w:proofErr w:type="gramEnd"/>
      <w:r>
        <w:t xml:space="preserve"> mal so eine geistige Skizze gemacht  </w:t>
      </w:r>
    </w:p>
    <w:p w14:paraId="03E79A7D" w14:textId="317471B7" w:rsidR="00C716AF" w:rsidRDefault="00C716AF" w:rsidP="00C716AF">
      <w:r>
        <w:t>Olaf:</w:t>
      </w:r>
      <w:r>
        <w:t xml:space="preserve"> Sind das  </w:t>
      </w:r>
    </w:p>
    <w:p w14:paraId="671E678D" w14:textId="12A6D001" w:rsidR="00C716AF" w:rsidRDefault="00C716AF" w:rsidP="00C716AF">
      <w:r>
        <w:t>Axel:</w:t>
      </w:r>
      <w:r>
        <w:t xml:space="preserve"> hab die vielleicht auf Papier </w:t>
      </w:r>
      <w:proofErr w:type="spellStart"/>
      <w:r>
        <w:t>son</w:t>
      </w:r>
      <w:proofErr w:type="spellEnd"/>
      <w:r>
        <w:t xml:space="preserve"> bisschen </w:t>
      </w:r>
      <w:proofErr w:type="spellStart"/>
      <w:r>
        <w:t>aufskizziert</w:t>
      </w:r>
      <w:proofErr w:type="spellEnd"/>
      <w:r>
        <w:t xml:space="preserve">. Im Großen und Ganzen  </w:t>
      </w:r>
    </w:p>
    <w:p w14:paraId="14778AA1" w14:textId="0C96B25F" w:rsidR="00C716AF" w:rsidRDefault="00C716AF" w:rsidP="00C716AF">
      <w:r>
        <w:lastRenderedPageBreak/>
        <w:t>Olaf:</w:t>
      </w:r>
      <w:r>
        <w:t xml:space="preserve"> Anforderungen, die Du von deinem Kunden, wenn Du </w:t>
      </w:r>
      <w:proofErr w:type="spellStart"/>
      <w:r>
        <w:t>beauf</w:t>
      </w:r>
      <w:proofErr w:type="spellEnd"/>
      <w:r>
        <w:t xml:space="preserve">  </w:t>
      </w:r>
    </w:p>
    <w:p w14:paraId="490E0660" w14:textId="5771226B" w:rsidR="00C716AF" w:rsidRDefault="00C716AF" w:rsidP="00C716AF">
      <w:r>
        <w:t>Axel:</w:t>
      </w:r>
      <w:r>
        <w:t xml:space="preserve"> ich eigentlich dann direkt im CAD, das heißt, ich leg dann auch direkt Bauteile  </w:t>
      </w:r>
    </w:p>
    <w:p w14:paraId="3A175A15" w14:textId="66596342" w:rsidR="00C716AF" w:rsidRDefault="00C716AF" w:rsidP="00C716AF">
      <w:r>
        <w:t>Olaf:</w:t>
      </w:r>
      <w:r>
        <w:t xml:space="preserve"> </w:t>
      </w:r>
      <w:proofErr w:type="gramStart"/>
      <w:r>
        <w:t>wirst</w:t>
      </w:r>
      <w:proofErr w:type="gramEnd"/>
      <w:r>
        <w:t xml:space="preserve">, schon mitgeliefert bekommst oder ergibt sich das eher?  </w:t>
      </w:r>
    </w:p>
    <w:p w14:paraId="2CE79CDD" w14:textId="4AF1BA59" w:rsidR="00C716AF" w:rsidRDefault="00C716AF" w:rsidP="00C716AF">
      <w:r>
        <w:t>Axel:</w:t>
      </w:r>
      <w:r>
        <w:t xml:space="preserve"> und Nummern an und fange im Prinzip auch an, das  </w:t>
      </w:r>
    </w:p>
    <w:p w14:paraId="4C799DD4" w14:textId="0F122A6E" w:rsidR="00C716AF" w:rsidRDefault="00C716AF" w:rsidP="00C716AF">
      <w:r>
        <w:t>Olaf:</w:t>
      </w:r>
      <w:r>
        <w:t xml:space="preserve"> Prozess der Recherche?  </w:t>
      </w:r>
    </w:p>
    <w:p w14:paraId="70A8BC28" w14:textId="6BAB79F4" w:rsidR="00C716AF" w:rsidRDefault="00C716AF" w:rsidP="00C716AF">
      <w:r>
        <w:t>Axel:</w:t>
      </w:r>
      <w:r>
        <w:t xml:space="preserve"> Produkt schon mal logisch, fertigungsgerecht zu entwerfen und aufzubauen. Weil das halt zwingend immer Hand in Hand miteinander geht, das zu überlegen. Und zusammenzufügen. Nee, nee, eigentlich nicht. Klar, die kriegt man gerne mal und kann da mal reingucken. Aber in den allermeisten Fällen kannst du mit den Sachen kaum irgendwas anfangen, weil  </w:t>
      </w:r>
    </w:p>
    <w:p w14:paraId="14474B30" w14:textId="5EFC3B97" w:rsidR="00C716AF" w:rsidRDefault="00C716AF" w:rsidP="00C716AF">
      <w:r>
        <w:t>Olaf:</w:t>
      </w:r>
      <w:r>
        <w:t xml:space="preserve"> Okay.  </w:t>
      </w:r>
    </w:p>
    <w:p w14:paraId="0E1C1F45" w14:textId="4020E5AB" w:rsidR="00C716AF" w:rsidRDefault="00C716AF" w:rsidP="00C716AF">
      <w:r>
        <w:t>Axel:</w:t>
      </w:r>
      <w:r>
        <w:t xml:space="preserve"> die Stückliste </w:t>
      </w:r>
      <w:proofErr w:type="gramStart"/>
      <w:r>
        <w:t>selber</w:t>
      </w:r>
      <w:proofErr w:type="gramEnd"/>
      <w:r>
        <w:t xml:space="preserve"> </w:t>
      </w:r>
      <w:proofErr w:type="gramStart"/>
      <w:r>
        <w:t>würdest</w:t>
      </w:r>
      <w:proofErr w:type="gramEnd"/>
      <w:r>
        <w:t xml:space="preserve">  </w:t>
      </w:r>
    </w:p>
    <w:p w14:paraId="67E861B2" w14:textId="0CF9753E" w:rsidR="00C716AF" w:rsidRDefault="00C716AF" w:rsidP="00C716AF">
      <w:r>
        <w:t>Olaf:</w:t>
      </w:r>
      <w:r>
        <w:t xml:space="preserve"> Okay.  </w:t>
      </w:r>
    </w:p>
    <w:p w14:paraId="58F8DC61" w14:textId="2A93A1B9" w:rsidR="00C716AF" w:rsidRDefault="00C716AF" w:rsidP="00C716AF">
      <w:r>
        <w:t>Axel:</w:t>
      </w:r>
      <w:r>
        <w:t xml:space="preserve"> erstellst Du ja </w:t>
      </w:r>
      <w:proofErr w:type="gramStart"/>
      <w:r>
        <w:t>selber</w:t>
      </w:r>
      <w:proofErr w:type="gramEnd"/>
      <w:r>
        <w:t xml:space="preserve"> durch deine eigene Leistung. Klar, wenn die jetzt zum Beispiel sagen,  </w:t>
      </w:r>
    </w:p>
    <w:p w14:paraId="5E2B5299" w14:textId="5D97022D" w:rsidR="00C716AF" w:rsidRDefault="00C716AF" w:rsidP="00C716AF">
      <w:r>
        <w:t>Olaf:</w:t>
      </w:r>
      <w:r>
        <w:t xml:space="preserve"> Und wenn man jetzt in dem Prozess des </w:t>
      </w:r>
      <w:proofErr w:type="spellStart"/>
      <w:r>
        <w:t>des</w:t>
      </w:r>
      <w:proofErr w:type="spellEnd"/>
      <w:r>
        <w:t xml:space="preserve"> Designs ein Stück weitergeht, Du hast also jetzt  </w:t>
      </w:r>
    </w:p>
    <w:p w14:paraId="3F0C9DDC" w14:textId="08815840" w:rsidR="00C716AF" w:rsidRDefault="00C716AF" w:rsidP="00C716AF">
      <w:r>
        <w:t>Axel:</w:t>
      </w:r>
      <w:r>
        <w:t xml:space="preserve"> Sie haben hier ganz besondere Triggerpunkte, Ihnen viel Geld kosten,  </w:t>
      </w:r>
    </w:p>
    <w:p w14:paraId="6210D870" w14:textId="53678398" w:rsidR="00C716AF" w:rsidRDefault="00C716AF" w:rsidP="00C716AF">
      <w:r>
        <w:t>Olaf:</w:t>
      </w:r>
      <w:r>
        <w:t xml:space="preserve"> mit den Kunden gesprochen, der Anforderungskatalog </w:t>
      </w:r>
      <w:proofErr w:type="gramStart"/>
      <w:r>
        <w:t>ist relativ</w:t>
      </w:r>
      <w:proofErr w:type="gramEnd"/>
      <w:r>
        <w:t xml:space="preserve"> klar.  </w:t>
      </w:r>
    </w:p>
    <w:p w14:paraId="3B4C2085" w14:textId="17810BB0" w:rsidR="00C716AF" w:rsidRDefault="00C716AF" w:rsidP="00C716AF">
      <w:r>
        <w:t>Axel:</w:t>
      </w:r>
      <w:r>
        <w:t xml:space="preserve"> die sehr teuer sind, die Sie  </w:t>
      </w:r>
    </w:p>
    <w:p w14:paraId="7288745E" w14:textId="68CBE7A0" w:rsidR="00C716AF" w:rsidRDefault="00C716AF" w:rsidP="00C716AF">
      <w:r>
        <w:t>Olaf:</w:t>
      </w:r>
      <w:r>
        <w:t xml:space="preserve"> Vielleicht schon die ersten Skizzen gehabt. Habt euch orientiert am Vorgängermodell  </w:t>
      </w:r>
    </w:p>
    <w:p w14:paraId="77E5231F" w14:textId="38094AB5" w:rsidR="00C716AF" w:rsidRDefault="00C716AF" w:rsidP="00C716AF">
      <w:r>
        <w:t>Axel:</w:t>
      </w:r>
      <w:r>
        <w:t xml:space="preserve"> verwaltungstechnisch wahnsinnig machen. Und ich sag mal </w:t>
      </w:r>
      <w:proofErr w:type="spellStart"/>
      <w:r>
        <w:t>son</w:t>
      </w:r>
      <w:proofErr w:type="spellEnd"/>
      <w:r>
        <w:t xml:space="preserve"> Beispiel, 'n Gerät besteht aus  </w:t>
      </w:r>
    </w:p>
    <w:p w14:paraId="2C814889" w14:textId="1A7C306A" w:rsidR="00C716AF" w:rsidRDefault="00C716AF" w:rsidP="00C716AF">
      <w:r>
        <w:t>Olaf:</w:t>
      </w:r>
      <w:r>
        <w:t xml:space="preserve"> gesagt, an den und den Stellen muss ich was ändern. Also Du weißt ungefähr, was der Auftrag ist.  </w:t>
      </w:r>
    </w:p>
    <w:p w14:paraId="76C87560" w14:textId="79E5185E" w:rsidR="00C716AF" w:rsidRDefault="00C716AF" w:rsidP="00C716AF">
      <w:r>
        <w:t>Axel:</w:t>
      </w:r>
      <w:r>
        <w:t xml:space="preserve"> fünfundzwanzig unterschiedlichen Schrauben mit sieben unterschiedlichen Antriebsköpfen.  </w:t>
      </w:r>
    </w:p>
    <w:p w14:paraId="034BDA44" w14:textId="7CD56F87" w:rsidR="00C716AF" w:rsidRDefault="00C716AF" w:rsidP="00C716AF">
      <w:r>
        <w:t>Olaf:</w:t>
      </w:r>
      <w:r>
        <w:t xml:space="preserve"> Wie geht es </w:t>
      </w:r>
      <w:proofErr w:type="gramStart"/>
      <w:r>
        <w:t>dann quasi</w:t>
      </w:r>
      <w:proofErr w:type="gramEnd"/>
      <w:r>
        <w:t xml:space="preserve"> los? Also womit beginnst du deine Arbeit? Machst du dann ein 3D Modell auf oder wie muss man sich das vorstellen?  </w:t>
      </w:r>
    </w:p>
    <w:p w14:paraId="100115E2" w14:textId="395CDDFA" w:rsidR="00C716AF" w:rsidRDefault="00C716AF" w:rsidP="00C716AF">
      <w:r>
        <w:t>Axel:</w:t>
      </w:r>
      <w:r>
        <w:t xml:space="preserve"> So, verwaltungstechnischer Wahnsinn eigentlich und da  </w:t>
      </w:r>
    </w:p>
    <w:p w14:paraId="14B134E8" w14:textId="4AD9AAFF" w:rsidR="00C716AF" w:rsidRDefault="00C716AF" w:rsidP="00C716AF">
      <w:r>
        <w:t>Olaf:</w:t>
      </w:r>
      <w:r>
        <w:t xml:space="preserve"> Vorstellen?  </w:t>
      </w:r>
    </w:p>
    <w:p w14:paraId="6D475C6E" w14:textId="6F37A762" w:rsidR="00C716AF" w:rsidRDefault="00C716AF" w:rsidP="00C716AF">
      <w:r>
        <w:lastRenderedPageBreak/>
        <w:t>Axel:</w:t>
      </w:r>
      <w:r>
        <w:t xml:space="preserve"> natürlich dann ganz schnell der Wunsch eines Kunden, man zu sagen, wir das vielleicht mit klein bisschen weniger gleich oder mit mehr gleich teilen zum Beispiel umsetzen und dann ist es ein </w:t>
      </w:r>
      <w:proofErr w:type="spellStart"/>
      <w:r>
        <w:t>Teilrequirement</w:t>
      </w:r>
      <w:proofErr w:type="spellEnd"/>
      <w:r>
        <w:t xml:space="preserve">, dass man gut mit abbilden kann. In die Überlegung mit einfließen lassen kann. Genau, also wenig, ja, also na ja, es ist eigentlich immer gleich, also Du hast weniger Lagerhaltungskosten, </w:t>
      </w:r>
      <w:proofErr w:type="gramStart"/>
      <w:r>
        <w:t>weil</w:t>
      </w:r>
      <w:proofErr w:type="gramEnd"/>
      <w:r>
        <w:t xml:space="preserve"> Du hast nur eine Artikelposition im Lager. Das heißt, </w:t>
      </w:r>
      <w:proofErr w:type="gramStart"/>
      <w:r>
        <w:t>hast</w:t>
      </w:r>
      <w:proofErr w:type="gramEnd"/>
      <w:r>
        <w:t xml:space="preserve"> aber auch nur einen Einkäufer, der eine Sorte Schraube kaufen muss. So. Du hast viel weniger Warenwirtschaft innerhalb des </w:t>
      </w:r>
      <w:proofErr w:type="spellStart"/>
      <w:r>
        <w:t>des</w:t>
      </w:r>
      <w:proofErr w:type="spellEnd"/>
      <w:r>
        <w:t xml:space="preserve"> Fertigungsprozesses, weil Du musst  </w:t>
      </w:r>
    </w:p>
    <w:p w14:paraId="65B1D1FC" w14:textId="60E427ED" w:rsidR="00C716AF" w:rsidRDefault="00C716AF" w:rsidP="00C716AF">
      <w:r>
        <w:t>Olaf:</w:t>
      </w:r>
      <w:r>
        <w:t xml:space="preserve"> Yeah. Ist dann die Ausgangsvoraussetzung für dich eine Bomb?  </w:t>
      </w:r>
    </w:p>
    <w:p w14:paraId="71D18B48" w14:textId="127EFF2B" w:rsidR="00C716AF" w:rsidRDefault="00C716AF" w:rsidP="00C716AF">
      <w:r>
        <w:t>Axel:</w:t>
      </w:r>
      <w:r>
        <w:t xml:space="preserve"> bleiben wir dabei zehn Schütten vorbereiten für einen Fertigungsauftrag mit  </w:t>
      </w:r>
    </w:p>
    <w:p w14:paraId="0ED94817" w14:textId="4A63A3FC" w:rsidR="00C716AF" w:rsidRDefault="00C716AF" w:rsidP="00C716AF">
      <w:r>
        <w:t>Olaf:</w:t>
      </w:r>
      <w:r>
        <w:t xml:space="preserve"> Also kriegst Du vom Kunden eine Bomb von dem alten  </w:t>
      </w:r>
    </w:p>
    <w:p w14:paraId="40AF4271" w14:textId="54143AE1" w:rsidR="00C716AF" w:rsidRDefault="00C716AF" w:rsidP="00C716AF">
      <w:r>
        <w:t>Axel:</w:t>
      </w:r>
      <w:r>
        <w:t xml:space="preserve"> zehn unterschiedlichen Schrauben in der richtigen Menge abgezählt, sondern nur eine Schütte.  </w:t>
      </w:r>
    </w:p>
    <w:p w14:paraId="1E94C9B6" w14:textId="12B81EA7" w:rsidR="00C716AF" w:rsidRDefault="00C716AF" w:rsidP="00C716AF">
      <w:r>
        <w:t>Olaf:</w:t>
      </w:r>
      <w:r>
        <w:t xml:space="preserve"> oder eine 'n  </w:t>
      </w:r>
    </w:p>
    <w:p w14:paraId="4D0B0ABB" w14:textId="1E470AEE" w:rsidR="00C716AF" w:rsidRDefault="00C716AF" w:rsidP="00C716AF">
      <w:r>
        <w:t>Axel:</w:t>
      </w:r>
      <w:r>
        <w:t xml:space="preserve"> So. Das heißt, der Buchungsaufwand hast Du denn auch genau diese Schrauben überall dort verbaut? Wird auch weniger. Also es hat eine Kaskade von Vorteilen, die danach hier hinten rauskommen. Du hast </w:t>
      </w:r>
      <w:proofErr w:type="gramStart"/>
      <w:r>
        <w:t>natürlich auch</w:t>
      </w:r>
      <w:proofErr w:type="gramEnd"/>
      <w:r>
        <w:t xml:space="preserve"> zum Beispiel, Moment, ganz kurz eine Sache ist auch ein Vorteil, also das heißt, wenn Du eine Schraube zehnmal verwendest, Du ja auch viel höheres Einkaufsvolumen. Das heißt, auch deine Preise gehen dir dann </w:t>
      </w:r>
      <w:proofErr w:type="gramStart"/>
      <w:r>
        <w:t>logischerweise irgendwie</w:t>
      </w:r>
      <w:proofErr w:type="gramEnd"/>
      <w:r>
        <w:t xml:space="preserve"> auch mit runter. Meine, an den Schrauben kann man es eigentlich immer ganz gut festmachen, überall dort, wo Stück  </w:t>
      </w:r>
    </w:p>
    <w:p w14:paraId="3BA789F1" w14:textId="12D68B9A" w:rsidR="00C716AF" w:rsidRDefault="00C716AF" w:rsidP="00C716AF">
      <w:r>
        <w:t>Olaf:</w:t>
      </w:r>
      <w:r>
        <w:t xml:space="preserve"> </w:t>
      </w:r>
      <w:proofErr w:type="spellStart"/>
      <w:r>
        <w:t>Mhmm</w:t>
      </w:r>
      <w:proofErr w:type="spellEnd"/>
      <w:r>
        <w:t xml:space="preserve">.  </w:t>
      </w:r>
    </w:p>
    <w:p w14:paraId="2563AC82" w14:textId="5A2EEF89" w:rsidR="00C716AF" w:rsidRDefault="00C716AF" w:rsidP="00C716AF">
      <w:r>
        <w:t>Axel:</w:t>
      </w:r>
      <w:r>
        <w:t xml:space="preserve"> zahlen hochgehen, geben Preise runter. Das sind alles </w:t>
      </w:r>
      <w:proofErr w:type="spellStart"/>
      <w:r>
        <w:t>alles</w:t>
      </w:r>
      <w:proofErr w:type="spellEnd"/>
      <w:r>
        <w:t xml:space="preserve"> Themen, die die eine Riesenrolle spielen halt.  </w:t>
      </w:r>
    </w:p>
    <w:p w14:paraId="7BDDB56A" w14:textId="2AD52D9D" w:rsidR="00C716AF" w:rsidRDefault="00C716AF" w:rsidP="00C716AF">
      <w:r>
        <w:t>Olaf:</w:t>
      </w:r>
      <w:r>
        <w:t xml:space="preserve"> Und in dem Beispiel, was Du jetzt grade gewählt hast, wäre der Vorteil für den Kunden, er hat weniger Lagerhaltung.  </w:t>
      </w:r>
    </w:p>
    <w:p w14:paraId="03859A93" w14:textId="33A057B2" w:rsidR="00C716AF" w:rsidRDefault="00C716AF" w:rsidP="00C716AF">
      <w:r>
        <w:t>Axel:</w:t>
      </w:r>
      <w:r>
        <w:t xml:space="preserve"> </w:t>
      </w:r>
      <w:proofErr w:type="spellStart"/>
      <w:r>
        <w:t>Mhmm</w:t>
      </w:r>
      <w:proofErr w:type="spellEnd"/>
      <w:r>
        <w:t xml:space="preserve">.  </w:t>
      </w:r>
    </w:p>
    <w:p w14:paraId="37879EA4" w14:textId="73C01DBC" w:rsidR="00C716AF" w:rsidRDefault="00C716AF" w:rsidP="00C716AF">
      <w:r>
        <w:t>Olaf:</w:t>
      </w:r>
      <w:r>
        <w:t xml:space="preserve"> Oder  </w:t>
      </w:r>
    </w:p>
    <w:p w14:paraId="68DDDDFB" w14:textId="25CA62B4" w:rsidR="00C716AF" w:rsidRDefault="00C716AF" w:rsidP="00C716AF">
      <w:r>
        <w:t>Axel:</w:t>
      </w:r>
      <w:r>
        <w:t xml:space="preserve"> </w:t>
      </w:r>
      <w:proofErr w:type="spellStart"/>
      <w:r>
        <w:t>Mhmm</w:t>
      </w:r>
      <w:proofErr w:type="spellEnd"/>
      <w:r>
        <w:t xml:space="preserve">. Yeah. Ja, eigentlich schon. Also auch immer nur zwingend oder sagen ich es nicht immer zwingend, aber sich zumindest mal Gedanken drüber zu machen das auch irgendwo zu bewerten.  </w:t>
      </w:r>
    </w:p>
    <w:p w14:paraId="2299CF4F" w14:textId="6E391420" w:rsidR="00C716AF" w:rsidRDefault="00C716AF" w:rsidP="00C716AF">
      <w:r>
        <w:t>Olaf:</w:t>
      </w:r>
      <w:r>
        <w:t xml:space="preserve"> Wäre das  </w:t>
      </w:r>
    </w:p>
    <w:p w14:paraId="01B2DD79" w14:textId="156B2A42" w:rsidR="00C716AF" w:rsidRDefault="00C716AF" w:rsidP="00C716AF">
      <w:r>
        <w:t>Axel:</w:t>
      </w:r>
      <w:r>
        <w:t xml:space="preserve"> Spielt auch immer eine Rolle Manchmal gibt es Sachen, die es einfach geben, Man muss sie verwenden, weil das, was wir sich in Gesetz da, freigegebener, ein zertifizierter Zulieferer ist oder freigegebenes Fertigungsverfahren, wo man dann  </w:t>
      </w:r>
    </w:p>
    <w:p w14:paraId="45E72148" w14:textId="2E827363" w:rsidR="00C716AF" w:rsidRDefault="00C716AF" w:rsidP="00C716AF">
      <w:r>
        <w:lastRenderedPageBreak/>
        <w:t>Olaf:</w:t>
      </w:r>
      <w:r>
        <w:t xml:space="preserve"> Yep.  </w:t>
      </w:r>
    </w:p>
    <w:p w14:paraId="4EF49515" w14:textId="107BB8FB" w:rsidR="00C716AF" w:rsidRDefault="00C716AF" w:rsidP="00C716AF">
      <w:r>
        <w:t>Axel:</w:t>
      </w:r>
      <w:r>
        <w:t xml:space="preserve"> den Rahmen des Projektes sprengen würde, wenn man dieses Fertigungsverfahren durch 'n neues ersetzt. Ich sag mal, Klebeprozesse oder Schweißprozesse oder sowas oder  </w:t>
      </w:r>
    </w:p>
    <w:p w14:paraId="180833E1" w14:textId="30C9AB89" w:rsidR="00C716AF" w:rsidRDefault="00C716AF" w:rsidP="00C716AF">
      <w:r>
        <w:t>Olaf:</w:t>
      </w:r>
      <w:r>
        <w:t xml:space="preserve"> Total noch  </w:t>
      </w:r>
    </w:p>
    <w:p w14:paraId="0DBAEBC6" w14:textId="06ACF186" w:rsidR="00C716AF" w:rsidRDefault="00C716AF" w:rsidP="00C716AF">
      <w:r>
        <w:t>Axel:</w:t>
      </w:r>
      <w:r>
        <w:t xml:space="preserve"> Materialien, vielleicht schon ganz gut erforscht sind,  </w:t>
      </w:r>
    </w:p>
    <w:p w14:paraId="56F3C4C6" w14:textId="2E7AB24A" w:rsidR="00C716AF" w:rsidRDefault="00C716AF" w:rsidP="00C716AF">
      <w:r>
        <w:t>Olaf:</w:t>
      </w:r>
      <w:r>
        <w:t xml:space="preserve"> Jetzt ist es ja, ich weiß nicht, ob das bei dem Produkt  </w:t>
      </w:r>
    </w:p>
    <w:p w14:paraId="60D0C275" w14:textId="0F02A9F7" w:rsidR="00C716AF" w:rsidRDefault="00C716AF" w:rsidP="00C716AF">
      <w:r>
        <w:t>Axel:</w:t>
      </w:r>
      <w:r>
        <w:t xml:space="preserve"> sag mal, Kühlkörpermaterialien als Beispiel, würde mir jetzt vielleicht mal einfallen,  </w:t>
      </w:r>
    </w:p>
    <w:p w14:paraId="43C0FD3D" w14:textId="5F7A3C90" w:rsidR="00C716AF" w:rsidRDefault="00C716AF" w:rsidP="00C716AF">
      <w:r>
        <w:t>Olaf:</w:t>
      </w:r>
      <w:r>
        <w:t xml:space="preserve"> der Medizinlampe auch so ist, aber bei etwas  </w:t>
      </w:r>
    </w:p>
    <w:p w14:paraId="5DBFD4DD" w14:textId="3401B0BD" w:rsidR="00C716AF" w:rsidRDefault="00C716AF" w:rsidP="00C716AF">
      <w:r>
        <w:t>Axel:</w:t>
      </w:r>
      <w:r>
        <w:t xml:space="preserve"> man dann eben nicht noch mal anfängt für neues Projekt, noch mal neuen Kühlkörper und neues  </w:t>
      </w:r>
    </w:p>
    <w:p w14:paraId="23561BF9" w14:textId="0DF1078A" w:rsidR="00C716AF" w:rsidRDefault="00C716AF" w:rsidP="00C716AF">
      <w:r>
        <w:t>Olaf:</w:t>
      </w:r>
      <w:r>
        <w:t xml:space="preserve"> bei Produkten, die halt aus </w:t>
      </w:r>
      <w:proofErr w:type="spellStart"/>
      <w:r>
        <w:t>aus</w:t>
      </w:r>
      <w:proofErr w:type="spellEnd"/>
      <w:r>
        <w:t xml:space="preserve"> vielen Teilen bestehen,  </w:t>
      </w:r>
    </w:p>
    <w:p w14:paraId="397BD256" w14:textId="76F4CDCB" w:rsidR="00C716AF" w:rsidRDefault="00C716AF" w:rsidP="00C716AF">
      <w:r>
        <w:t>Axel:</w:t>
      </w:r>
      <w:r>
        <w:t xml:space="preserve"> Kühlkörpermaterial und neues Kühlkörper konzeptuell erfinden, sondern vielleicht sich auch in den alten  </w:t>
      </w:r>
    </w:p>
    <w:p w14:paraId="5E40ED87" w14:textId="08CBE612" w:rsidR="00C716AF" w:rsidRDefault="00C716AF" w:rsidP="00C716AF">
      <w:r>
        <w:t>Olaf:</w:t>
      </w:r>
      <w:r>
        <w:t xml:space="preserve"> vielleicht möglicherweise auch nur 'n Vorprodukt für ein größeres Produkt sind. Also sagen wir mal, Du würdest  </w:t>
      </w:r>
    </w:p>
    <w:p w14:paraId="7BE54E66" w14:textId="7FEE5574" w:rsidR="00C716AF" w:rsidRDefault="00C716AF" w:rsidP="00C716AF">
      <w:r>
        <w:t>Axel:</w:t>
      </w:r>
      <w:r>
        <w:t xml:space="preserve"> bedient und versucht, das dann auch noch mal zu verifizieren,  </w:t>
      </w:r>
    </w:p>
    <w:p w14:paraId="26FD90A6" w14:textId="445B875E" w:rsidR="00C716AF" w:rsidRDefault="00C716AF" w:rsidP="00C716AF">
      <w:r>
        <w:t>Olaf:</w:t>
      </w:r>
      <w:r>
        <w:t xml:space="preserve"> jetzt </w:t>
      </w:r>
      <w:proofErr w:type="spellStart"/>
      <w:r>
        <w:t>fürn</w:t>
      </w:r>
      <w:proofErr w:type="spellEnd"/>
      <w:r>
        <w:t xml:space="preserve"> Automobilzulieferer einfach was machen.  </w:t>
      </w:r>
    </w:p>
    <w:p w14:paraId="68A2F1DD" w14:textId="47BCCDB8" w:rsidR="00C716AF" w:rsidRDefault="00C716AF" w:rsidP="00C716AF">
      <w:r>
        <w:t>Axel:</w:t>
      </w:r>
      <w:r>
        <w:t xml:space="preserve"> und vielleicht durch Simulationen auch noch mal besser zu verstehen und zu optimieren. Aber  </w:t>
      </w:r>
    </w:p>
    <w:p w14:paraId="4E25A904" w14:textId="685CEBD8" w:rsidR="00C716AF" w:rsidRDefault="00C716AF" w:rsidP="00C716AF">
      <w:r>
        <w:t>Olaf:</w:t>
      </w:r>
      <w:r>
        <w:t xml:space="preserve"> Hat was mit Klimatisierung zu tun, dann wird ja das Teil, dass er da  </w:t>
      </w:r>
    </w:p>
    <w:p w14:paraId="15D1D05A" w14:textId="25541B24" w:rsidR="00C716AF" w:rsidRDefault="00C716AF" w:rsidP="00C716AF">
      <w:r>
        <w:t>Axel:</w:t>
      </w:r>
      <w:r>
        <w:t xml:space="preserve"> wenn sich kein Hinweis darauf ergibt, dass  </w:t>
      </w:r>
    </w:p>
    <w:p w14:paraId="2D32D4A1" w14:textId="11017B19" w:rsidR="00C716AF" w:rsidRDefault="00C716AF" w:rsidP="00C716AF">
      <w:r>
        <w:t>Olaf:</w:t>
      </w:r>
      <w:r>
        <w:t xml:space="preserve"> herstellt, in ein Auto eingebaut und muss sozusagen anschlussfähig sein.  </w:t>
      </w:r>
    </w:p>
    <w:p w14:paraId="1213E65A" w14:textId="2F0BA3ED" w:rsidR="00C716AF" w:rsidRDefault="00C716AF" w:rsidP="00C716AF">
      <w:r>
        <w:t>Axel:</w:t>
      </w:r>
      <w:r>
        <w:t xml:space="preserve"> eine Neuanfertigung oder eine Neuentwicklung signifikanten  </w:t>
      </w:r>
    </w:p>
    <w:p w14:paraId="2078D793" w14:textId="18A6F51F" w:rsidR="00C716AF" w:rsidRDefault="00C716AF" w:rsidP="00C716AF">
      <w:r>
        <w:t>Olaf:</w:t>
      </w:r>
      <w:r>
        <w:t xml:space="preserve"> Aber auch die Klimaanlage oder die medizinische Lampe  </w:t>
      </w:r>
    </w:p>
    <w:p w14:paraId="56F2E3D0" w14:textId="4ECE0411" w:rsidR="00C716AF" w:rsidRDefault="00C716AF" w:rsidP="00C716AF">
      <w:r>
        <w:t>Axel:</w:t>
      </w:r>
      <w:r>
        <w:t xml:space="preserve"> Vorteil bringt, dass man gut dran beraten, das nicht zu tun.  </w:t>
      </w:r>
    </w:p>
    <w:p w14:paraId="3F1A925B" w14:textId="70D8D2A7" w:rsidR="00C716AF" w:rsidRDefault="00C716AF" w:rsidP="00C716AF">
      <w:r>
        <w:t>Olaf:</w:t>
      </w:r>
      <w:r>
        <w:t xml:space="preserve"> wird ja wahrscheinlich nicht zu einhundert Prozent von dem Ausrüster gefertigt, sondern da sind ja auch Teile drin,  </w:t>
      </w:r>
    </w:p>
    <w:p w14:paraId="796D8732" w14:textId="2BB2B1D2" w:rsidR="00C716AF" w:rsidRDefault="00C716AF" w:rsidP="00C716AF">
      <w:r>
        <w:t>Axel:</w:t>
      </w:r>
      <w:r>
        <w:t xml:space="preserve"> </w:t>
      </w:r>
      <w:proofErr w:type="spellStart"/>
      <w:r>
        <w:t>Mhmm</w:t>
      </w:r>
      <w:proofErr w:type="spellEnd"/>
      <w:r>
        <w:t xml:space="preserve">.  </w:t>
      </w:r>
    </w:p>
    <w:p w14:paraId="79E876B5" w14:textId="7660413E" w:rsidR="00C716AF" w:rsidRDefault="00C716AF" w:rsidP="00C716AF">
      <w:r>
        <w:lastRenderedPageBreak/>
        <w:t>Olaf:</w:t>
      </w:r>
      <w:r>
        <w:t xml:space="preserve"> die zugekauft werden, die Schrauben beispielsweise oder irgendwelche anderen Vorprodukte. Spielt das bei deinen Designüberlegungen auch schon eine Rolle? Die Fertigungstiefe oder  </w:t>
      </w:r>
    </w:p>
    <w:p w14:paraId="661EED2C" w14:textId="54947D3C" w:rsidR="00C716AF" w:rsidRDefault="00C716AF" w:rsidP="00C716AF">
      <w:r>
        <w:t>Axel:</w:t>
      </w:r>
      <w:r>
        <w:t xml:space="preserve"> </w:t>
      </w:r>
      <w:proofErr w:type="spellStart"/>
      <w:r>
        <w:t>Mhmm</w:t>
      </w:r>
      <w:proofErr w:type="spellEnd"/>
      <w:r>
        <w:t xml:space="preserve">. </w:t>
      </w:r>
      <w:proofErr w:type="spellStart"/>
      <w:r>
        <w:t>Mhmm</w:t>
      </w:r>
      <w:proofErr w:type="spellEnd"/>
      <w:r>
        <w:t xml:space="preserve">.  </w:t>
      </w:r>
    </w:p>
    <w:p w14:paraId="4B7D8EB8" w14:textId="423237DE" w:rsidR="00C716AF" w:rsidRDefault="00C716AF" w:rsidP="00C716AF">
      <w:r>
        <w:t>Olaf:</w:t>
      </w:r>
      <w:r>
        <w:t xml:space="preserve"> Yep.  </w:t>
      </w:r>
    </w:p>
    <w:p w14:paraId="2AD90B9A" w14:textId="7DB4F523" w:rsidR="00C716AF" w:rsidRDefault="00C716AF" w:rsidP="00C716AF">
      <w:r>
        <w:t>Axel:</w:t>
      </w:r>
      <w:r>
        <w:t xml:space="preserve"> </w:t>
      </w:r>
      <w:proofErr w:type="spellStart"/>
      <w:r>
        <w:t>Mhmm</w:t>
      </w:r>
      <w:proofErr w:type="spellEnd"/>
      <w:r>
        <w:t xml:space="preserve">. I </w:t>
      </w:r>
      <w:proofErr w:type="spellStart"/>
      <w:r>
        <w:t>don't</w:t>
      </w:r>
      <w:proofErr w:type="spellEnd"/>
      <w:r>
        <w:t xml:space="preserve"> </w:t>
      </w:r>
      <w:proofErr w:type="spellStart"/>
      <w:r>
        <w:t>think</w:t>
      </w:r>
      <w:proofErr w:type="spellEnd"/>
      <w:r>
        <w:t xml:space="preserve"> </w:t>
      </w:r>
      <w:proofErr w:type="spellStart"/>
      <w:r>
        <w:t>he's</w:t>
      </w:r>
      <w:proofErr w:type="spellEnd"/>
      <w:r>
        <w:t xml:space="preserve"> </w:t>
      </w:r>
      <w:proofErr w:type="spellStart"/>
      <w:r>
        <w:t>yep</w:t>
      </w:r>
      <w:proofErr w:type="spellEnd"/>
      <w:r>
        <w:t xml:space="preserve">. Yeah. Yeah. Also Sie sind sie sind nicht immer zwingend, alle im Blick zu halten, aber man tut eigentlich grundsätzlich gut dran, da ein sehr waches Auge drauf zu haben und sich dann dementsprechend auch  </w:t>
      </w:r>
    </w:p>
    <w:p w14:paraId="639ED5DB" w14:textId="6603DD1C" w:rsidR="00C716AF" w:rsidRDefault="00C716AF" w:rsidP="00C716AF">
      <w:r>
        <w:t>Olaf:</w:t>
      </w:r>
      <w:r>
        <w:t xml:space="preserve"> Genau, an der Stelle würde ich jetzt gerne mal  </w:t>
      </w:r>
    </w:p>
    <w:p w14:paraId="5F7F1443" w14:textId="3DE88176" w:rsidR="00C716AF" w:rsidRDefault="00C716AF" w:rsidP="00C716AF">
      <w:r>
        <w:t>Axel:</w:t>
      </w:r>
      <w:r>
        <w:t xml:space="preserve"> sagen wir mal, solche </w:t>
      </w:r>
      <w:proofErr w:type="spellStart"/>
      <w:r>
        <w:t>Bewertungsmatrixen</w:t>
      </w:r>
      <w:proofErr w:type="spellEnd"/>
      <w:r>
        <w:t xml:space="preserve"> aufzubauen,  </w:t>
      </w:r>
    </w:p>
    <w:p w14:paraId="29394926" w14:textId="50BEE8AA" w:rsidR="00C716AF" w:rsidRDefault="00C716AF" w:rsidP="00C716AF">
      <w:r>
        <w:t>Olaf:</w:t>
      </w:r>
      <w:r>
        <w:t xml:space="preserve"> kurz einsteigen, </w:t>
      </w:r>
      <w:proofErr w:type="gramStart"/>
      <w:r>
        <w:t>weil</w:t>
      </w:r>
      <w:proofErr w:type="gramEnd"/>
      <w:r>
        <w:t xml:space="preserve"> Du hast da zwei, drei Sachen genannt, mit denen wir uns auch schon mehrfach  </w:t>
      </w:r>
    </w:p>
    <w:p w14:paraId="15B8057B" w14:textId="7BFAE7CC" w:rsidR="00C716AF" w:rsidRDefault="00C716AF" w:rsidP="00C716AF">
      <w:r>
        <w:t>Axel:</w:t>
      </w:r>
      <w:r>
        <w:t xml:space="preserve"> indem man dann halt auch verschiedene Fertigungsverfahren halt einfach mal durch  </w:t>
      </w:r>
    </w:p>
    <w:p w14:paraId="4FB70EE2" w14:textId="1682BA49" w:rsidR="00C716AF" w:rsidRDefault="00C716AF" w:rsidP="00C716AF">
      <w:r>
        <w:t>Olaf:</w:t>
      </w:r>
      <w:r>
        <w:t xml:space="preserve"> konfrontiert gesehen haben.  </w:t>
      </w:r>
    </w:p>
    <w:p w14:paraId="3CC2CDB7" w14:textId="5F541589" w:rsidR="00C716AF" w:rsidRDefault="00C716AF" w:rsidP="00C716AF">
      <w:r>
        <w:t>Axel:</w:t>
      </w:r>
      <w:r>
        <w:t xml:space="preserve"> denkt, durchkalkulieren lässt, grobkalkulieren lässt,  </w:t>
      </w:r>
    </w:p>
    <w:p w14:paraId="185AC89D" w14:textId="6AD1AABB" w:rsidR="00C716AF" w:rsidRDefault="00C716AF" w:rsidP="00C716AF">
      <w:r>
        <w:t>Olaf:</w:t>
      </w:r>
      <w:r>
        <w:t xml:space="preserve"> Uns geht's die Frage, was denn die Ausgangs-  </w:t>
      </w:r>
    </w:p>
    <w:p w14:paraId="6DCEEE6C" w14:textId="031E819D" w:rsidR="00C716AF" w:rsidRDefault="00C716AF" w:rsidP="00C716AF">
      <w:r>
        <w:t>Axel:</w:t>
      </w:r>
      <w:r>
        <w:t xml:space="preserve"> zum Beispiel mal preislich irgendwo rauszufinden, ab wann wird's  </w:t>
      </w:r>
    </w:p>
    <w:p w14:paraId="369D98B3" w14:textId="0A380F81" w:rsidR="00C716AF" w:rsidRDefault="00C716AF" w:rsidP="00C716AF">
      <w:r>
        <w:t>Olaf:</w:t>
      </w:r>
      <w:r>
        <w:t xml:space="preserve"> sind, nach denen Du deine Designvorschläge  </w:t>
      </w:r>
    </w:p>
    <w:p w14:paraId="56F7E16B" w14:textId="0F80297B" w:rsidR="00C716AF" w:rsidRDefault="00C716AF" w:rsidP="00C716AF">
      <w:r>
        <w:t>Axel:</w:t>
      </w:r>
      <w:r>
        <w:t xml:space="preserve"> denn sinnvoll, aus 'nem </w:t>
      </w:r>
      <w:proofErr w:type="spellStart"/>
      <w:r>
        <w:t>Frästeil</w:t>
      </w:r>
      <w:proofErr w:type="spellEnd"/>
      <w:r>
        <w:t xml:space="preserve"> 'n Werkzeugfallendes Teil zu machen?  </w:t>
      </w:r>
    </w:p>
    <w:p w14:paraId="7E8FB044" w14:textId="510C29E3" w:rsidR="00C716AF" w:rsidRDefault="00C716AF" w:rsidP="00C716AF">
      <w:r>
        <w:t>Olaf:</w:t>
      </w:r>
      <w:r>
        <w:t xml:space="preserve"> erstellst. Also welche Materialien können oder sollen verwendet werden?  </w:t>
      </w:r>
    </w:p>
    <w:p w14:paraId="696A1E35" w14:textId="78DA18F4" w:rsidR="00C716AF" w:rsidRDefault="00C716AF" w:rsidP="00C716AF">
      <w:r>
        <w:t>Axel:</w:t>
      </w:r>
      <w:r>
        <w:t xml:space="preserve"> Wenn man die fairen Kosten alle mit rein  </w:t>
      </w:r>
    </w:p>
    <w:p w14:paraId="2715BAB0" w14:textId="27B88CE9" w:rsidR="00C716AF" w:rsidRDefault="00C716AF" w:rsidP="00C716AF">
      <w:r>
        <w:t>Olaf:</w:t>
      </w:r>
      <w:r>
        <w:t xml:space="preserve"> Welche  </w:t>
      </w:r>
    </w:p>
    <w:p w14:paraId="07A7A6D7" w14:textId="27FEC725" w:rsidR="00C716AF" w:rsidRDefault="00C716AF" w:rsidP="00C716AF">
      <w:r>
        <w:t>Axel:</w:t>
      </w:r>
      <w:r>
        <w:t xml:space="preserve"> nimmt, wie zum Beispiel eben Werkzeugen und Instandhaltungskosten,  </w:t>
      </w:r>
    </w:p>
    <w:p w14:paraId="45B842B9" w14:textId="7221D144" w:rsidR="00C716AF" w:rsidRDefault="00C716AF" w:rsidP="00C716AF">
      <w:r>
        <w:t>Olaf:</w:t>
      </w:r>
      <w:r>
        <w:t xml:space="preserve"> Produktionsmethoden sind in der Firma in deinem Auftraggeber  </w:t>
      </w:r>
    </w:p>
    <w:p w14:paraId="48E48B06" w14:textId="24AB2C7A" w:rsidR="00C716AF" w:rsidRDefault="00C716AF" w:rsidP="00C716AF">
      <w:r>
        <w:t>Axel:</w:t>
      </w:r>
      <w:r>
        <w:t xml:space="preserve"> aber auch vielleicht in Materiallagerungen, Materialtransport  </w:t>
      </w:r>
    </w:p>
    <w:p w14:paraId="02B63A87" w14:textId="62BF0B41" w:rsidR="00C716AF" w:rsidRDefault="00C716AF" w:rsidP="00C716AF">
      <w:r>
        <w:t>Olaf:</w:t>
      </w:r>
      <w:r>
        <w:t xml:space="preserve"> eigentlich vorhanden? Hat </w:t>
      </w:r>
      <w:proofErr w:type="gramStart"/>
      <w:r>
        <w:t>er überhaupt</w:t>
      </w:r>
      <w:proofErr w:type="gramEnd"/>
      <w:r>
        <w:t xml:space="preserve"> 3D Anlagen oder hat er die nicht?  </w:t>
      </w:r>
    </w:p>
    <w:p w14:paraId="23EFFC40" w14:textId="0F983BDE" w:rsidR="00C716AF" w:rsidRDefault="00C716AF" w:rsidP="00C716AF">
      <w:r>
        <w:t>Axel:</w:t>
      </w:r>
      <w:r>
        <w:t xml:space="preserve"> Dann gibt es natürlich auch </w:t>
      </w:r>
      <w:proofErr w:type="spellStart"/>
      <w:r>
        <w:t>branchenüblicherweise</w:t>
      </w:r>
      <w:proofErr w:type="spellEnd"/>
      <w:r>
        <w:t xml:space="preserve"> Nachweis  </w:t>
      </w:r>
    </w:p>
    <w:p w14:paraId="48ACE75D" w14:textId="1A1455AE" w:rsidR="00C716AF" w:rsidRDefault="00C716AF" w:rsidP="00C716AF">
      <w:r>
        <w:t>Olaf:</w:t>
      </w:r>
      <w:r>
        <w:t xml:space="preserve"> Wenn es nicht hat, würde es für dieses konkrete Projekt einen großen Vorteil bringen, die  </w:t>
      </w:r>
    </w:p>
    <w:p w14:paraId="2C34A989" w14:textId="74930954" w:rsidR="00C716AF" w:rsidRDefault="00C716AF" w:rsidP="00C716AF">
      <w:r>
        <w:t>Axel:</w:t>
      </w:r>
      <w:r>
        <w:t xml:space="preserve"> welche Materialien verwendet werden und Du musst eine sehr genaue Auflistung  </w:t>
      </w:r>
    </w:p>
    <w:p w14:paraId="7B58C2EF" w14:textId="218F7A28" w:rsidR="00C716AF" w:rsidRDefault="00C716AF" w:rsidP="00C716AF">
      <w:r>
        <w:lastRenderedPageBreak/>
        <w:t>Olaf:</w:t>
      </w:r>
      <w:r>
        <w:t xml:space="preserve"> Dinger zu kaufen, weil über die Stützzahl nach hinten raus </w:t>
      </w:r>
      <w:proofErr w:type="gramStart"/>
      <w:r>
        <w:t>hab</w:t>
      </w:r>
      <w:proofErr w:type="gramEnd"/>
      <w:r>
        <w:t xml:space="preserve"> ich vielleicht 'n Vorteil, </w:t>
      </w:r>
      <w:proofErr w:type="gramStart"/>
      <w:r>
        <w:t>weil</w:t>
      </w:r>
      <w:proofErr w:type="gramEnd"/>
      <w:r>
        <w:t xml:space="preserve"> bei CNC ist viel Abfall und bei </w:t>
      </w:r>
      <w:proofErr w:type="spellStart"/>
      <w:r>
        <w:t>bei</w:t>
      </w:r>
      <w:proofErr w:type="spellEnd"/>
      <w:r>
        <w:t xml:space="preserve"> Kunststoff  </w:t>
      </w:r>
    </w:p>
    <w:p w14:paraId="173B46AF" w14:textId="0AEEBDAE" w:rsidR="00C716AF" w:rsidRDefault="00C716AF" w:rsidP="00C716AF">
      <w:r>
        <w:t>Axel:</w:t>
      </w:r>
      <w:r>
        <w:t xml:space="preserve"> in der Medizintechnik darüber nachvollziehen, welche Materialien, welche Untermaterialen, welche Komposite da irgendwo verwendet werden.  </w:t>
      </w:r>
    </w:p>
    <w:p w14:paraId="581364CA" w14:textId="03AEF5E5" w:rsidR="00C716AF" w:rsidRDefault="00C716AF" w:rsidP="00C716AF">
      <w:r>
        <w:t>Olaf:</w:t>
      </w:r>
      <w:r>
        <w:t xml:space="preserve"> spritz muss </w:t>
      </w:r>
      <w:proofErr w:type="spellStart"/>
      <w:r>
        <w:t>muss</w:t>
      </w:r>
      <w:proofErr w:type="spellEnd"/>
      <w:r>
        <w:t xml:space="preserve"> ich immer Werkzeuge herstellen. Also es gibt </w:t>
      </w:r>
      <w:proofErr w:type="gramStart"/>
      <w:r>
        <w:t>ja durchaus</w:t>
      </w:r>
      <w:proofErr w:type="gramEnd"/>
      <w:r>
        <w:t xml:space="preserve"> Argumente, die man bringen könnte.  </w:t>
      </w:r>
    </w:p>
    <w:p w14:paraId="7B0E8294" w14:textId="16C44046" w:rsidR="00C716AF" w:rsidRDefault="00C716AF" w:rsidP="00C716AF">
      <w:r>
        <w:t>Axel:</w:t>
      </w:r>
      <w:r>
        <w:t xml:space="preserve"> Und muss das auch sehr genau aufschlüsseln. Biokompatibilität ist da zum Beispiel  </w:t>
      </w:r>
    </w:p>
    <w:p w14:paraId="76B468DD" w14:textId="4F6E6A2A" w:rsidR="00C716AF" w:rsidRDefault="00C716AF" w:rsidP="00C716AF">
      <w:r>
        <w:t>Olaf:</w:t>
      </w:r>
      <w:r>
        <w:t xml:space="preserve"> Und sind vielleicht jetzt zunehmend auch Faktoren wie  </w:t>
      </w:r>
    </w:p>
    <w:p w14:paraId="0227E54B" w14:textId="65EFF303" w:rsidR="00C716AF" w:rsidRDefault="00C716AF" w:rsidP="00C716AF">
      <w:r>
        <w:t>Axel:</w:t>
      </w:r>
      <w:r>
        <w:t xml:space="preserve"> so ein großes Thema, wenn irgendwas in Hautkontakt  </w:t>
      </w:r>
    </w:p>
    <w:p w14:paraId="4F941D3A" w14:textId="411A1462" w:rsidR="00C716AF" w:rsidRDefault="00C716AF" w:rsidP="00C716AF">
      <w:r>
        <w:t>Olaf:</w:t>
      </w:r>
      <w:r>
        <w:t xml:space="preserve"> Nachhaltigkeit, Recycelbarkeit,  </w:t>
      </w:r>
    </w:p>
    <w:p w14:paraId="00320FA5" w14:textId="69EB22A7" w:rsidR="00C716AF" w:rsidRDefault="00C716AF" w:rsidP="00C716AF">
      <w:r>
        <w:t>Axel:</w:t>
      </w:r>
      <w:r>
        <w:t xml:space="preserve"> oder Schleimhautkontakt irgendwo tritt.  </w:t>
      </w:r>
    </w:p>
    <w:p w14:paraId="1B8EE1B2" w14:textId="53EBE2A5" w:rsidR="00C716AF" w:rsidRDefault="00C716AF" w:rsidP="00C716AF">
      <w:r>
        <w:t>Olaf:</w:t>
      </w:r>
      <w:r>
        <w:t xml:space="preserve"> Auflagen von der EU, von Amerika, von Japan,  </w:t>
      </w:r>
    </w:p>
    <w:p w14:paraId="53751858" w14:textId="3AB172AB" w:rsidR="00C716AF" w:rsidRDefault="00C716AF" w:rsidP="00C716AF">
      <w:r>
        <w:t>Axel:</w:t>
      </w:r>
      <w:r>
        <w:t xml:space="preserve"> Man halt eben </w:t>
      </w:r>
      <w:proofErr w:type="gramStart"/>
      <w:r>
        <w:t>nachweisen</w:t>
      </w:r>
      <w:proofErr w:type="gramEnd"/>
      <w:r>
        <w:t xml:space="preserve">, dass keine Schwermetalle, keine, da gibt es  </w:t>
      </w:r>
    </w:p>
    <w:p w14:paraId="4E33D66A" w14:textId="35FEE8D1" w:rsidR="00C716AF" w:rsidRDefault="00C716AF" w:rsidP="00C716AF">
      <w:r>
        <w:t>Olaf:</w:t>
      </w:r>
      <w:r>
        <w:t xml:space="preserve"> von wem auch immer in Bezug auf die Verwendung von Chemikalien, von bestimmten Produkten  </w:t>
      </w:r>
    </w:p>
    <w:p w14:paraId="35B5704F" w14:textId="540E157C" w:rsidR="00C716AF" w:rsidRDefault="00C716AF" w:rsidP="00C716AF">
      <w:r>
        <w:t>Axel:</w:t>
      </w:r>
      <w:r>
        <w:t xml:space="preserve"> </w:t>
      </w:r>
      <w:proofErr w:type="spellStart"/>
      <w:r>
        <w:t>ellenlos</w:t>
      </w:r>
      <w:proofErr w:type="spellEnd"/>
      <w:r>
        <w:t xml:space="preserve"> lange Listen und man muss halt eben dann nach  </w:t>
      </w:r>
    </w:p>
    <w:p w14:paraId="0CA24B56" w14:textId="36D31A13" w:rsidR="00C716AF" w:rsidRDefault="00C716AF" w:rsidP="00C716AF">
      <w:r>
        <w:t>Olaf:</w:t>
      </w:r>
      <w:r>
        <w:t xml:space="preserve"> oder bestimmten Materialien.  </w:t>
      </w:r>
    </w:p>
    <w:p w14:paraId="4930E467" w14:textId="30DBF95C" w:rsidR="00C716AF" w:rsidRDefault="00C716AF" w:rsidP="00C716AF">
      <w:r>
        <w:t>Axel:</w:t>
      </w:r>
      <w:r>
        <w:t xml:space="preserve"> über </w:t>
      </w:r>
      <w:proofErr w:type="gramStart"/>
      <w:r>
        <w:t>Bio Kompatibilitätstests</w:t>
      </w:r>
      <w:proofErr w:type="gramEnd"/>
      <w:r>
        <w:t xml:space="preserve"> nachher, welche  </w:t>
      </w:r>
    </w:p>
    <w:p w14:paraId="73B72C2A" w14:textId="0F294AFC" w:rsidR="00C716AF" w:rsidRDefault="00C716AF" w:rsidP="00C716AF">
      <w:r>
        <w:t>Olaf:</w:t>
      </w:r>
      <w:r>
        <w:t xml:space="preserve"> Wichtig, die in der Vergangenheit nicht </w:t>
      </w:r>
      <w:proofErr w:type="spellStart"/>
      <w:r>
        <w:t>sone</w:t>
      </w:r>
      <w:proofErr w:type="spellEnd"/>
      <w:r>
        <w:t xml:space="preserve"> große Rolle gespielt haben, aber jetzt entweder vorgeschrieben werden durch den  </w:t>
      </w:r>
    </w:p>
    <w:p w14:paraId="552644E9" w14:textId="71D51BC5" w:rsidR="00C716AF" w:rsidRDefault="00C716AF" w:rsidP="00C716AF">
      <w:r>
        <w:t>Axel:</w:t>
      </w:r>
      <w:r>
        <w:t xml:space="preserve"> ob eins dieser Materialien oder Materialkombinationen  </w:t>
      </w:r>
    </w:p>
    <w:p w14:paraId="382E9003" w14:textId="1436A00D" w:rsidR="00C716AF" w:rsidRDefault="00C716AF" w:rsidP="00C716AF">
      <w:r>
        <w:t>Olaf:</w:t>
      </w:r>
      <w:r>
        <w:t xml:space="preserve"> Gesetzgeber oder vom Kunden eingefordert werden, weil er </w:t>
      </w:r>
      <w:proofErr w:type="gramStart"/>
      <w:r>
        <w:t>selber</w:t>
      </w:r>
      <w:proofErr w:type="gramEnd"/>
      <w:r>
        <w:t xml:space="preserve"> plötzlich  </w:t>
      </w:r>
    </w:p>
    <w:p w14:paraId="6D57961C" w14:textId="205A57BF" w:rsidR="00C716AF" w:rsidRDefault="00C716AF" w:rsidP="00C716AF">
      <w:r>
        <w:t>Axel:</w:t>
      </w:r>
      <w:r>
        <w:t xml:space="preserve"> auffällig wäre.  </w:t>
      </w:r>
    </w:p>
    <w:p w14:paraId="542693E7" w14:textId="3116ACCB" w:rsidR="00C716AF" w:rsidRDefault="00C716AF" w:rsidP="00C716AF">
      <w:r>
        <w:t>Olaf:</w:t>
      </w:r>
      <w:r>
        <w:t xml:space="preserve"> Reportingpflichten hat.  </w:t>
      </w:r>
    </w:p>
    <w:p w14:paraId="6704D5C3" w14:textId="22B8ED15" w:rsidR="00C716AF" w:rsidRDefault="00C716AF" w:rsidP="00C716AF">
      <w:r>
        <w:t>Axel:</w:t>
      </w:r>
      <w:r>
        <w:t xml:space="preserve"> Genau und dementsprechend, wenn man das im Vorfeld alle die  </w:t>
      </w:r>
    </w:p>
    <w:p w14:paraId="3F8999AB" w14:textId="7F44A74B" w:rsidR="00C716AF" w:rsidRDefault="00C716AF" w:rsidP="00C716AF">
      <w:r>
        <w:t>Olaf:</w:t>
      </w:r>
      <w:r>
        <w:t xml:space="preserve"> Den üben muss. Was ist da für </w:t>
      </w:r>
      <w:proofErr w:type="gramStart"/>
      <w:r>
        <w:t>dich sozusagen</w:t>
      </w:r>
      <w:proofErr w:type="gramEnd"/>
      <w:r>
        <w:t xml:space="preserve"> ein Punkt, wo du sagst, ja okay,  </w:t>
      </w:r>
    </w:p>
    <w:p w14:paraId="1CD90A51" w14:textId="68A696CC" w:rsidR="00C716AF" w:rsidRDefault="00C716AF" w:rsidP="00C716AF">
      <w:r>
        <w:t>Axel:</w:t>
      </w:r>
      <w:r>
        <w:t xml:space="preserve"> schon weiß, da gibt's dann nicht nur ich, aber da gibt's </w:t>
      </w:r>
      <w:proofErr w:type="spellStart"/>
      <w:r>
        <w:t>gibt's</w:t>
      </w:r>
      <w:proofErr w:type="spellEnd"/>
      <w:r>
        <w:t xml:space="preserve"> natürlich auch Biokompatibilitätsspezialisten, die sich mit solchen Sachen auseinandersetzen.  </w:t>
      </w:r>
    </w:p>
    <w:p w14:paraId="4D6D8D0F" w14:textId="41463449" w:rsidR="00C716AF" w:rsidRDefault="00C716AF" w:rsidP="00C716AF">
      <w:r>
        <w:t>Olaf:</w:t>
      </w:r>
      <w:r>
        <w:t xml:space="preserve"> das stimmt, das muss ich alles im Blick haben. </w:t>
      </w:r>
      <w:proofErr w:type="gramStart"/>
      <w:r>
        <w:t>Hab</w:t>
      </w:r>
      <w:proofErr w:type="gramEnd"/>
      <w:r>
        <w:t xml:space="preserve"> ich auch alles  </w:t>
      </w:r>
    </w:p>
    <w:p w14:paraId="7EC944CC" w14:textId="7E237848" w:rsidR="00C716AF" w:rsidRDefault="00C716AF" w:rsidP="00C716AF">
      <w:r>
        <w:lastRenderedPageBreak/>
        <w:t>Axel:</w:t>
      </w:r>
      <w:r>
        <w:t xml:space="preserve"> Und die kann man dann im Vorfeld natürlich schon zu Rate ziehen, weil wenn man schon ahnt, dass das irgendwo in diese Richtung geht, lässt man besser gleich die Finger davon und schließt das Thema schon aus muss es allerdings auch mit dokumentieren, dass man halt weiß, dass man drüber nachgedacht hat und man sagt dann, das schieß ich jetzt bewusst aus. Yeah.  </w:t>
      </w:r>
    </w:p>
    <w:p w14:paraId="0A6149D6" w14:textId="5B5D6FAB" w:rsidR="00C716AF" w:rsidRDefault="00C716AF" w:rsidP="00C716AF">
      <w:r>
        <w:t>Olaf:</w:t>
      </w:r>
      <w:r>
        <w:t xml:space="preserve"> Yep.  </w:t>
      </w:r>
    </w:p>
    <w:p w14:paraId="515A56CE" w14:textId="3AF8A2EF" w:rsidR="00C716AF" w:rsidRDefault="00C716AF" w:rsidP="00C716AF">
      <w:r>
        <w:t>Axel:</w:t>
      </w:r>
      <w:r>
        <w:t xml:space="preserve"> </w:t>
      </w:r>
      <w:proofErr w:type="spellStart"/>
      <w:r>
        <w:t>No</w:t>
      </w:r>
      <w:proofErr w:type="spellEnd"/>
      <w:r>
        <w:t xml:space="preserve">. </w:t>
      </w:r>
      <w:proofErr w:type="spellStart"/>
      <w:r>
        <w:t>Mhmm</w:t>
      </w:r>
      <w:proofErr w:type="spellEnd"/>
      <w:r>
        <w:t xml:space="preserve">. Ja, grundsätzlich spielt das auch schon </w:t>
      </w:r>
      <w:proofErr w:type="spellStart"/>
      <w:r>
        <w:t>schon</w:t>
      </w:r>
      <w:proofErr w:type="spellEnd"/>
      <w:r>
        <w:t xml:space="preserve"> eine Rolle. Also </w:t>
      </w:r>
      <w:proofErr w:type="gramStart"/>
      <w:r>
        <w:t>das</w:t>
      </w:r>
      <w:proofErr w:type="gramEnd"/>
      <w:r>
        <w:t xml:space="preserve"> das heißt, zum Beispiel es gibt solche Anforderungen an </w:t>
      </w:r>
      <w:proofErr w:type="spellStart"/>
      <w:r>
        <w:t>conflict</w:t>
      </w:r>
      <w:proofErr w:type="spellEnd"/>
      <w:r>
        <w:t xml:space="preserve"> </w:t>
      </w:r>
      <w:proofErr w:type="spellStart"/>
      <w:proofErr w:type="gramStart"/>
      <w:r>
        <w:t>materials</w:t>
      </w:r>
      <w:proofErr w:type="spellEnd"/>
      <w:proofErr w:type="gramEnd"/>
      <w:r>
        <w:t xml:space="preserve"> das heißt, dass man </w:t>
      </w:r>
      <w:proofErr w:type="gramStart"/>
      <w:r>
        <w:t>dann irgendwie</w:t>
      </w:r>
      <w:proofErr w:type="gramEnd"/>
      <w:r>
        <w:t xml:space="preserve"> nach  </w:t>
      </w:r>
    </w:p>
    <w:p w14:paraId="11C1024B" w14:textId="3B13F5A1" w:rsidR="00C716AF" w:rsidRDefault="00C716AF" w:rsidP="00C716AF">
      <w:r>
        <w:t>Olaf:</w:t>
      </w:r>
      <w:r>
        <w:t xml:space="preserve"> </w:t>
      </w:r>
      <w:proofErr w:type="spellStart"/>
      <w:r>
        <w:t>Mhmm</w:t>
      </w:r>
      <w:proofErr w:type="spellEnd"/>
      <w:r>
        <w:t xml:space="preserve">.  </w:t>
      </w:r>
    </w:p>
    <w:p w14:paraId="3481A87A" w14:textId="6CE781B3" w:rsidR="00C716AF" w:rsidRDefault="00C716AF" w:rsidP="00C716AF">
      <w:r>
        <w:t>Axel:</w:t>
      </w:r>
      <w:r>
        <w:t xml:space="preserve"> weisen muss, was gutes Beispiel, </w:t>
      </w:r>
      <w:proofErr w:type="gramStart"/>
      <w:r>
        <w:t>das</w:t>
      </w:r>
      <w:proofErr w:type="gramEnd"/>
      <w:r>
        <w:t xml:space="preserve"> was wir sich </w:t>
      </w:r>
      <w:proofErr w:type="spellStart"/>
      <w:r>
        <w:t>gold</w:t>
      </w:r>
      <w:proofErr w:type="spellEnd"/>
      <w:r>
        <w:t xml:space="preserve"> jetzt nicht unbedingt in den schlimmsten Bedingungen in  </w:t>
      </w:r>
    </w:p>
    <w:p w14:paraId="6D2910C2" w14:textId="5C05D025" w:rsidR="00C716AF" w:rsidRDefault="00C716AF" w:rsidP="00C716AF">
      <w:r>
        <w:t>Olaf:</w:t>
      </w:r>
      <w:r>
        <w:t xml:space="preserve"> Yeah.  </w:t>
      </w:r>
    </w:p>
    <w:p w14:paraId="5B74C468" w14:textId="09C17D23" w:rsidR="00C716AF" w:rsidRDefault="00C716AF" w:rsidP="00C716AF">
      <w:r>
        <w:t>Axel:</w:t>
      </w:r>
      <w:r>
        <w:t xml:space="preserve"> Angola, in irgendwelche Tagebauminen, sondern vielleicht irgendwo </w:t>
      </w:r>
      <w:proofErr w:type="gramStart"/>
      <w:r>
        <w:t>in kontrollierten Miene</w:t>
      </w:r>
      <w:proofErr w:type="gramEnd"/>
      <w:r>
        <w:t xml:space="preserve"> in Australien. Gefördert wurde und genau, ich krieg die Informationen, also ich weiß, dass man diese Information braucht und je nachdem, wo der Kunde dann mit seinen Produkten dann </w:t>
      </w:r>
      <w:proofErr w:type="gramStart"/>
      <w:r>
        <w:t>hin will</w:t>
      </w:r>
      <w:proofErr w:type="gramEnd"/>
      <w:r>
        <w:t xml:space="preserve">, muss er das aber dann als Vorleistung dann auch bereitstellen. Das heißt, all diese Sachen können und dürfen eigentlich auch nicht zwangsläufig beim Designer liegen. Ist </w:t>
      </w:r>
      <w:proofErr w:type="gramStart"/>
      <w:r>
        <w:t>ja quasi</w:t>
      </w:r>
      <w:proofErr w:type="gramEnd"/>
      <w:r>
        <w:t xml:space="preserve">, oder wir sehen uns ja auch nur als, oder wir sind eigentlich auch nur die Übersetzte Hand einer Idee, Wenn es solche starken Einschränkungen gibt,  </w:t>
      </w:r>
    </w:p>
    <w:p w14:paraId="299FB335" w14:textId="6B094D1B" w:rsidR="00C716AF" w:rsidRDefault="00C716AF" w:rsidP="00C716AF">
      <w:r>
        <w:t>Olaf:</w:t>
      </w:r>
      <w:r>
        <w:t xml:space="preserve"> Genau, und an </w:t>
      </w:r>
      <w:proofErr w:type="spellStart"/>
      <w:r>
        <w:t>an</w:t>
      </w:r>
      <w:proofErr w:type="spellEnd"/>
      <w:r>
        <w:t xml:space="preserve"> der Stelle  </w:t>
      </w:r>
    </w:p>
    <w:p w14:paraId="6EAAC188" w14:textId="5FEA1646" w:rsidR="00C716AF" w:rsidRDefault="00C716AF" w:rsidP="00C716AF">
      <w:r>
        <w:t>Axel:</w:t>
      </w:r>
      <w:r>
        <w:t xml:space="preserve"> wie Konfliktmaterialien oder Konflikt Minerals Bio kommt,  </w:t>
      </w:r>
    </w:p>
    <w:p w14:paraId="27CF70F9" w14:textId="4F6FE0FA" w:rsidR="00C716AF" w:rsidRDefault="00C716AF" w:rsidP="00C716AF">
      <w:r>
        <w:t>Olaf:</w:t>
      </w:r>
      <w:r>
        <w:t xml:space="preserve"> geht's ja ganz viele Informationen, die Du schon in frühen Prozess des Designs eigentlich brauchst.  </w:t>
      </w:r>
    </w:p>
    <w:p w14:paraId="5C2DCFF4" w14:textId="75739F00" w:rsidR="00C716AF" w:rsidRDefault="00C716AF" w:rsidP="00C716AF">
      <w:r>
        <w:t>Axel:</w:t>
      </w:r>
      <w:r>
        <w:t xml:space="preserve"> dann muss das auch zwingend aus 'nem  </w:t>
      </w:r>
    </w:p>
    <w:p w14:paraId="648FB920" w14:textId="0C392CEC" w:rsidR="00C716AF" w:rsidRDefault="00C716AF" w:rsidP="00C716AF">
      <w:r>
        <w:t>Olaf:</w:t>
      </w:r>
      <w:r>
        <w:t xml:space="preserve"> Diese Entscheidungen treffen zu können, diese Vorschläge machen  </w:t>
      </w:r>
    </w:p>
    <w:p w14:paraId="78BDF9A2" w14:textId="1262CEC8" w:rsidR="00C716AF" w:rsidRDefault="00C716AF" w:rsidP="00C716AF">
      <w:r>
        <w:t>Axel:</w:t>
      </w:r>
      <w:r>
        <w:t xml:space="preserve"> Lastenheft von dem Kunden herkommen und der muss das auch mit seinen  </w:t>
      </w:r>
    </w:p>
    <w:p w14:paraId="2B1EA31B" w14:textId="41B573AD" w:rsidR="00C716AF" w:rsidRDefault="00C716AF" w:rsidP="00C716AF">
      <w:r>
        <w:t>Olaf:</w:t>
      </w:r>
      <w:r>
        <w:t xml:space="preserve"> zu können, vielleicht auch zu bewerten, welche der Varianten, die die denkbar sind, </w:t>
      </w:r>
      <w:proofErr w:type="gramStart"/>
      <w:r>
        <w:t>das</w:t>
      </w:r>
      <w:proofErr w:type="gramEnd"/>
      <w:r>
        <w:t xml:space="preserve">  </w:t>
      </w:r>
    </w:p>
    <w:p w14:paraId="516401F9" w14:textId="62DB22FD" w:rsidR="00C716AF" w:rsidRDefault="00C716AF" w:rsidP="00C716AF">
      <w:r>
        <w:t>Axel:</w:t>
      </w:r>
      <w:r>
        <w:t xml:space="preserve"> Experten dann immer wieder </w:t>
      </w:r>
      <w:proofErr w:type="gramStart"/>
      <w:r>
        <w:t>gegen prüfen</w:t>
      </w:r>
      <w:proofErr w:type="gramEnd"/>
      <w:r>
        <w:t xml:space="preserve">, dass man da richtig unterwegs ist. Das ist immer eine Zusammenarbeit in Teams.  </w:t>
      </w:r>
    </w:p>
    <w:p w14:paraId="04AC8C05" w14:textId="13221492" w:rsidR="00C716AF" w:rsidRDefault="00C716AF" w:rsidP="00C716AF">
      <w:r>
        <w:t>Olaf:</w:t>
      </w:r>
      <w:r>
        <w:t xml:space="preserve"> Problem zu lösen, sind denn auch nachher wirklich wirtschaftlich oder nach anderen Kriterien behaftet? Gute Varianten, die ich dem Kunden auch vorstellen </w:t>
      </w:r>
      <w:r>
        <w:lastRenderedPageBreak/>
        <w:t xml:space="preserve">möchte. Wo kommst Du diese ganzen, diese Vielzahl an Informationen her? Weil ich </w:t>
      </w:r>
      <w:proofErr w:type="gramStart"/>
      <w:r>
        <w:t>sehe</w:t>
      </w:r>
      <w:proofErr w:type="gramEnd"/>
      <w:r>
        <w:t xml:space="preserve"> da  </w:t>
      </w:r>
    </w:p>
    <w:p w14:paraId="6A845822" w14:textId="4A7797A1" w:rsidR="00C716AF" w:rsidRDefault="00C716AF" w:rsidP="00C716AF">
      <w:r>
        <w:t>Axel:</w:t>
      </w:r>
      <w:r>
        <w:t xml:space="preserve"> Yep.  </w:t>
      </w:r>
    </w:p>
    <w:p w14:paraId="7235F2A8" w14:textId="34AC606D" w:rsidR="00C716AF" w:rsidRDefault="00C716AF" w:rsidP="00C716AF">
      <w:r>
        <w:t>Olaf:</w:t>
      </w:r>
      <w:r>
        <w:t xml:space="preserve"> Regulierungsanforderungen, Iso Normen, Materialeigenschaften, </w:t>
      </w:r>
      <w:proofErr w:type="gramStart"/>
      <w:r>
        <w:t>Bio Kompatibilität</w:t>
      </w:r>
      <w:proofErr w:type="gramEnd"/>
      <w:r>
        <w:t xml:space="preserve"> hast Du gerade genannt, </w:t>
      </w:r>
      <w:proofErr w:type="gramStart"/>
      <w:r>
        <w:t>CO2 Fußabdrücke</w:t>
      </w:r>
      <w:proofErr w:type="gramEnd"/>
      <w:r>
        <w:t xml:space="preserve">,  </w:t>
      </w:r>
    </w:p>
    <w:p w14:paraId="1AAAFCDD" w14:textId="5E331E23" w:rsidR="00C716AF" w:rsidRDefault="00C716AF" w:rsidP="00C716AF">
      <w:r>
        <w:t>Axel:</w:t>
      </w:r>
      <w:r>
        <w:t xml:space="preserve"> </w:t>
      </w:r>
      <w:proofErr w:type="spellStart"/>
      <w:r>
        <w:t>Mhmm</w:t>
      </w:r>
      <w:proofErr w:type="spellEnd"/>
      <w:r>
        <w:t xml:space="preserve">.  </w:t>
      </w:r>
    </w:p>
    <w:p w14:paraId="2CB35811" w14:textId="06314126" w:rsidR="00C716AF" w:rsidRDefault="00C716AF" w:rsidP="00C716AF">
      <w:r>
        <w:t>Olaf:</w:t>
      </w:r>
      <w:r>
        <w:t xml:space="preserve"> Lieferketten, vielleicht auch im Sinne von, komm ich an das Zeug eigentlich auch nachhaltig, länger ran oder nicht oder muss ich mir vielleicht Gedanken machen, oh, vielleicht zukünftig doch nicht mehr China, sondern eher Indien oder Brasilien? Also spielt das auch schon eine Rolle?  </w:t>
      </w:r>
    </w:p>
    <w:p w14:paraId="77465D56" w14:textId="37CC4565" w:rsidR="00C716AF" w:rsidRDefault="00C716AF" w:rsidP="00C716AF">
      <w:r>
        <w:t>Axel:</w:t>
      </w:r>
      <w:r>
        <w:t xml:space="preserve"> Yeah. Also grundsätzlich </w:t>
      </w:r>
      <w:proofErr w:type="gramStart"/>
      <w:r>
        <w:t>ist</w:t>
      </w:r>
      <w:proofErr w:type="gramEnd"/>
      <w:r>
        <w:t xml:space="preserve"> wenn du jetzt gerade diese Teamcenter, SolidWorks Lösungen, </w:t>
      </w:r>
      <w:proofErr w:type="gramStart"/>
      <w:r>
        <w:t>also letztendlich</w:t>
      </w:r>
      <w:proofErr w:type="gramEnd"/>
      <w:r>
        <w:t xml:space="preserve"> das Datenmanagement Tool und das </w:t>
      </w:r>
      <w:proofErr w:type="gramStart"/>
      <w:r>
        <w:t>CAD Programm</w:t>
      </w:r>
      <w:proofErr w:type="gramEnd"/>
      <w:r>
        <w:t xml:space="preserve"> irgendwo siehst, 'n das einfach schon zwei verbundene Ebenen miteinander, das ist schon gar nicht so schlecht. Nichtsdestotrotz geben dir aber gar keinen Hinweis drauf. Oder noch nicht ausreichende Hinweise </w:t>
      </w:r>
      <w:proofErr w:type="gramStart"/>
      <w:r>
        <w:t>drauf</w:t>
      </w:r>
      <w:proofErr w:type="gramEnd"/>
      <w:r>
        <w:t xml:space="preserve"> wie </w:t>
      </w:r>
      <w:proofErr w:type="spellStart"/>
      <w:r>
        <w:t>wie</w:t>
      </w:r>
      <w:proofErr w:type="spellEnd"/>
      <w:r>
        <w:t xml:space="preserve"> </w:t>
      </w:r>
      <w:proofErr w:type="spellStart"/>
      <w:r>
        <w:t>wie</w:t>
      </w:r>
      <w:proofErr w:type="spellEnd"/>
      <w:r>
        <w:t xml:space="preserve"> sinnvoll jetzt der Einsatz ist von irgendwelchen Materialien, vom </w:t>
      </w:r>
      <w:proofErr w:type="spellStart"/>
      <w:r>
        <w:t>Fertigungsverfahrten</w:t>
      </w:r>
      <w:proofErr w:type="spellEnd"/>
      <w:r>
        <w:t xml:space="preserve">, Also das musst Du dir an anderer Stelle irgendwo immer wieder erarbeiten. Im Rahmen unserer Möglichkeiten. Also das </w:t>
      </w:r>
      <w:proofErr w:type="gramStart"/>
      <w:r>
        <w:t>alleine</w:t>
      </w:r>
      <w:proofErr w:type="gramEnd"/>
      <w:r>
        <w:t xml:space="preserve">, es kann oder ist man auch nicht gut dran bedienen, alles irgendwie auf Designers Schultern irgendwie abzuladen, weil  </w:t>
      </w:r>
    </w:p>
    <w:p w14:paraId="6177B24A" w14:textId="66DD19C3" w:rsidR="00C716AF" w:rsidRDefault="00C716AF" w:rsidP="00C716AF">
      <w:r>
        <w:t>Olaf:</w:t>
      </w:r>
      <w:r>
        <w:t xml:space="preserve"> Yeah. Yep. K.  </w:t>
      </w:r>
    </w:p>
    <w:p w14:paraId="47FF9913" w14:textId="322CCCEE" w:rsidR="00C716AF" w:rsidRDefault="00C716AF" w:rsidP="00C716AF">
      <w:r>
        <w:t>Axel:</w:t>
      </w:r>
      <w:r>
        <w:t xml:space="preserve"> dann natürlich dann auch von den Ausbildungsständen der Designer natürlich auch waren's eigentlich überhaupt keine Informations- oder Ausbildungsgrundlage stattfindet. Das ist jetzt in meinem Fall so, das habe ich halt über lange über das Berufsleben mal ein  </w:t>
      </w:r>
    </w:p>
    <w:p w14:paraId="33A03FBA" w14:textId="620E8301" w:rsidR="00C716AF" w:rsidRDefault="00C716AF" w:rsidP="00C716AF">
      <w:r>
        <w:t>Olaf:</w:t>
      </w:r>
      <w:r>
        <w:t xml:space="preserve"> </w:t>
      </w:r>
      <w:proofErr w:type="spellStart"/>
      <w:r>
        <w:t>Mhmm</w:t>
      </w:r>
      <w:proofErr w:type="spellEnd"/>
      <w:r>
        <w:t xml:space="preserve">. Was wir </w:t>
      </w:r>
      <w:proofErr w:type="gramStart"/>
      <w:r>
        <w:t>gesehen haben</w:t>
      </w:r>
      <w:proofErr w:type="gramEnd"/>
      <w:r>
        <w:t xml:space="preserve"> bisher, ist, dass  </w:t>
      </w:r>
    </w:p>
    <w:p w14:paraId="25B98389" w14:textId="56EB2BC1" w:rsidR="00C716AF" w:rsidRDefault="00C716AF" w:rsidP="00C716AF">
      <w:r>
        <w:t>Axel:</w:t>
      </w:r>
      <w:r>
        <w:t xml:space="preserve"> reingeschnuppert und dem einen oder anderen Kollegen mal über die Schulter geschaut, aber  </w:t>
      </w:r>
    </w:p>
    <w:p w14:paraId="58F7E4C0" w14:textId="5202A85C" w:rsidR="00C716AF" w:rsidRDefault="00C716AF" w:rsidP="00C716AF">
      <w:r>
        <w:t>Olaf:</w:t>
      </w:r>
      <w:r>
        <w:t xml:space="preserve"> die Verfügbarkeit von Informationen  </w:t>
      </w:r>
    </w:p>
    <w:p w14:paraId="390F8C9E" w14:textId="1EBAB96B" w:rsidR="00C716AF" w:rsidRDefault="00C716AF" w:rsidP="00C716AF">
      <w:r>
        <w:t>Axel:</w:t>
      </w:r>
      <w:r>
        <w:t xml:space="preserve"> Designer per se ist aufgrund seiner Ausbildung dazu auch gar nicht in der Lage, dass  </w:t>
      </w:r>
    </w:p>
    <w:p w14:paraId="24924E56" w14:textId="18CF29A1" w:rsidR="00C716AF" w:rsidRDefault="00C716AF" w:rsidP="00C716AF">
      <w:r>
        <w:t>Olaf:</w:t>
      </w:r>
      <w:r>
        <w:t xml:space="preserve"> verteilt ist über die verschiedenen Tools, die Du in der Regel benutzt  </w:t>
      </w:r>
    </w:p>
    <w:p w14:paraId="1BD3F0EB" w14:textId="3DE44F80" w:rsidR="00C716AF" w:rsidRDefault="00C716AF" w:rsidP="00C716AF">
      <w:r>
        <w:t>Axel:</w:t>
      </w:r>
      <w:r>
        <w:t xml:space="preserve"> großartig </w:t>
      </w:r>
      <w:proofErr w:type="spellStart"/>
      <w:r>
        <w:t>mitzubewerten</w:t>
      </w:r>
      <w:proofErr w:type="spellEnd"/>
      <w:r>
        <w:t xml:space="preserve">.  </w:t>
      </w:r>
    </w:p>
    <w:p w14:paraId="2CCE1946" w14:textId="728B84FE" w:rsidR="00C716AF" w:rsidRDefault="00C716AF" w:rsidP="00C716AF">
      <w:r>
        <w:t>Olaf:</w:t>
      </w:r>
      <w:r>
        <w:t xml:space="preserve"> und über Datenbanken, die Du anwendest. Man das jetzt mal bisschen mehr in diese Richtung der Nachhaltigkeit zieht, dann hast Du ECO </w:t>
      </w:r>
      <w:proofErr w:type="spellStart"/>
      <w:r>
        <w:t>Invent</w:t>
      </w:r>
      <w:proofErr w:type="spellEnd"/>
      <w:r>
        <w:t xml:space="preserve"> oder Gabi </w:t>
      </w:r>
      <w:proofErr w:type="spellStart"/>
      <w:r>
        <w:t>Sphere</w:t>
      </w:r>
      <w:proofErr w:type="spellEnd"/>
      <w:r>
        <w:t xml:space="preserve"> oder andere Dinge. Die Du bedienen kannst. Und je nachdem, ob Du jetzt Singens </w:t>
      </w:r>
      <w:r>
        <w:lastRenderedPageBreak/>
        <w:t xml:space="preserve">Teamcenter oder SolidWorks oder anderes Tool nimmst, haben die natürlich eine bestimmte Ausprägung und stellen die auch bestimmte Layer an Informationen zur Verfügung. Gibt es aus deiner Sicht mit den Tools, mit denen Du unterwegs bist, Dinge, wo Du sagst, das ist noch nicht wirklich gut gelöst oder sind die schon eine ganze Zeit dran. Aber bisher haben sie noch keine wirkliche Lösung gebracht, aber es ist absehbar, dass man da sehr bald etwas braucht. Also fällt dir dazu etwas ein?  </w:t>
      </w:r>
    </w:p>
    <w:p w14:paraId="79AC6B37" w14:textId="4D905524" w:rsidR="00C716AF" w:rsidRDefault="00C716AF" w:rsidP="00C716AF">
      <w:r>
        <w:t>Axel:</w:t>
      </w:r>
      <w:r>
        <w:t xml:space="preserve"> Nee, nee, also muss ich schon natürlich permanent abstimmen, weil Du </w:t>
      </w:r>
      <w:proofErr w:type="gramStart"/>
      <w:r>
        <w:t>hast</w:t>
      </w:r>
      <w:proofErr w:type="gramEnd"/>
      <w:r>
        <w:t xml:space="preserve"> so viele Ebenen an Steak </w:t>
      </w:r>
      <w:proofErr w:type="spellStart"/>
      <w:r>
        <w:t>holdern</w:t>
      </w:r>
      <w:proofErr w:type="spellEnd"/>
      <w:r>
        <w:t xml:space="preserve">, die Du irgendwo bedienen musst, Das ist also </w:t>
      </w:r>
      <w:proofErr w:type="gramStart"/>
      <w:r>
        <w:t>auf der Projekt</w:t>
      </w:r>
      <w:proofErr w:type="gramEnd"/>
      <w:r>
        <w:t xml:space="preserve">, also bleiben wir auf der Projekt </w:t>
      </w:r>
      <w:proofErr w:type="spellStart"/>
      <w:r>
        <w:t>bene</w:t>
      </w:r>
      <w:proofErr w:type="spellEnd"/>
      <w:r>
        <w:t xml:space="preserve">. Wir bleiben jetzt mal vielleicht mit einer </w:t>
      </w:r>
      <w:proofErr w:type="gramStart"/>
      <w:r>
        <w:t>OP Leuchte</w:t>
      </w:r>
      <w:proofErr w:type="gramEnd"/>
      <w:r>
        <w:t xml:space="preserve">, Im weitesten Sinne würdest Du zwischen, ich sag mal, zwischen und zehn Stakeholdern irgendwo bedienen müssen, die jetzt rein in der Entwicklung tätig sind. Das heißt also, Du hast 'n Projektleiter, der das große Ganze übersieht, so, im besten Falle, dann brauchst du natürlich irgendwo einen Elektrotechniker, der </w:t>
      </w:r>
      <w:proofErr w:type="gramStart"/>
      <w:r>
        <w:t>dich irgendwie</w:t>
      </w:r>
      <w:proofErr w:type="gramEnd"/>
      <w:r>
        <w:t xml:space="preserve"> mit diesen Informationen versorgt wie Platinen, Elektronik, Verkabelung aussehen kann, mit dem zusammen entwickelst Du das alles. Dann brauchst Du im besten Fall </w:t>
      </w:r>
      <w:proofErr w:type="gramStart"/>
      <w:r>
        <w:t>natürlich auch</w:t>
      </w:r>
      <w:proofErr w:type="gramEnd"/>
      <w:r>
        <w:t xml:space="preserve"> noch mal Konstrukteur, wenn wir's nicht </w:t>
      </w:r>
      <w:proofErr w:type="gramStart"/>
      <w:r>
        <w:t>selber</w:t>
      </w:r>
      <w:proofErr w:type="gramEnd"/>
      <w:r>
        <w:t xml:space="preserve"> macht, aber brauchst noch Konstrukteur, der die einzelnen Bauteile halt dann nachher auslegt und übersetzt. Dann braucht man sicherlich noch mal 'n 'n wahren Wirtschaftsmenschen, der noch mal mit drauf schaut, wie viel über wie viel Teile reden wir hier, dann </w:t>
      </w:r>
      <w:proofErr w:type="gramStart"/>
      <w:r>
        <w:t>brauchst</w:t>
      </w:r>
      <w:proofErr w:type="gramEnd"/>
      <w:r>
        <w:t xml:space="preserve"> 'n Fertigungsplaner, wie viel Arbeitsschutz Arbeitsplätze muss ich vorhalten, dieses Produkt später zu überführen? Qualitätsbeauftragten ist noch mal ein Thema, die  </w:t>
      </w:r>
    </w:p>
    <w:p w14:paraId="669A268C" w14:textId="7D132DC0" w:rsidR="00C716AF" w:rsidRDefault="00C716AF" w:rsidP="00C716AF">
      <w:r>
        <w:t>Olaf:</w:t>
      </w:r>
      <w:r>
        <w:t xml:space="preserve"> Das das versteh ich. Und erst mal super, dass </w:t>
      </w:r>
      <w:proofErr w:type="gramStart"/>
      <w:r>
        <w:t>Du</w:t>
      </w:r>
      <w:proofErr w:type="gramEnd"/>
      <w:r>
        <w:t xml:space="preserve"> dass Du das so klar auch benennst.  </w:t>
      </w:r>
    </w:p>
    <w:p w14:paraId="42C5B595" w14:textId="062F4B03" w:rsidR="00C716AF" w:rsidRDefault="00C716AF" w:rsidP="00C716AF">
      <w:r>
        <w:t>Axel:</w:t>
      </w:r>
      <w:r>
        <w:t xml:space="preserve"> Firma wird in der Regel haben die Qualitätsstandards, die irgendwo werden müssen, wie das zu erreichen ist.  </w:t>
      </w:r>
    </w:p>
    <w:p w14:paraId="35D3DE1C" w14:textId="1C114652" w:rsidR="00C716AF" w:rsidRDefault="00C716AF" w:rsidP="00C716AF">
      <w:r>
        <w:t>Olaf:</w:t>
      </w:r>
      <w:r>
        <w:t xml:space="preserve"> Ich </w:t>
      </w:r>
      <w:proofErr w:type="gramStart"/>
      <w:r>
        <w:t>hab</w:t>
      </w:r>
      <w:proofErr w:type="gramEnd"/>
      <w:r>
        <w:t xml:space="preserve"> den Eindruck, dass ganz vieles  </w:t>
      </w:r>
    </w:p>
    <w:p w14:paraId="1BFCAEDE" w14:textId="1DCBF4D1" w:rsidR="00C716AF" w:rsidRDefault="00C716AF" w:rsidP="00C716AF">
      <w:r>
        <w:t>Axel:</w:t>
      </w:r>
      <w:r>
        <w:t xml:space="preserve"> Was dafür </w:t>
      </w:r>
      <w:proofErr w:type="gramStart"/>
      <w:r>
        <w:t>besondere</w:t>
      </w:r>
      <w:proofErr w:type="gramEnd"/>
      <w:r>
        <w:t xml:space="preserve">  </w:t>
      </w:r>
    </w:p>
    <w:p w14:paraId="47CD3431" w14:textId="2F8EE381" w:rsidR="00C716AF" w:rsidRDefault="00C716AF" w:rsidP="00C716AF">
      <w:r>
        <w:t>Olaf:</w:t>
      </w:r>
      <w:r>
        <w:t xml:space="preserve"> auch davon abhängt,  </w:t>
      </w:r>
    </w:p>
    <w:p w14:paraId="265828D3" w14:textId="06892CD2" w:rsidR="00C716AF" w:rsidRDefault="00C716AF" w:rsidP="00C716AF">
      <w:r>
        <w:t>Axel:</w:t>
      </w:r>
      <w:r>
        <w:t xml:space="preserve"> Anforderungen gibt und Warenwirtschaft ist halt eben auch noch mal so ein Thema, über wie viel Einzelteile  </w:t>
      </w:r>
    </w:p>
    <w:p w14:paraId="1F22E525" w14:textId="69B3D2C4" w:rsidR="00C716AF" w:rsidRDefault="00C716AF" w:rsidP="00C716AF">
      <w:r>
        <w:t>Olaf:</w:t>
      </w:r>
      <w:r>
        <w:t xml:space="preserve"> in welcher Größe der Organisation bin ich unter  </w:t>
      </w:r>
    </w:p>
    <w:p w14:paraId="18BD82A7" w14:textId="4154B811" w:rsidR="00C716AF" w:rsidRDefault="00C716AF" w:rsidP="00C716AF">
      <w:r>
        <w:t>Axel:</w:t>
      </w:r>
      <w:r>
        <w:t xml:space="preserve"> reden wir in der Beschaffungsbewirtschaftungskette, Lagerungskette zwischen  </w:t>
      </w:r>
    </w:p>
    <w:p w14:paraId="3949FBB6" w14:textId="2E8A9259" w:rsidR="00C716AF" w:rsidRDefault="00C716AF" w:rsidP="00C716AF">
      <w:r>
        <w:t>Olaf:</w:t>
      </w:r>
      <w:r>
        <w:t xml:space="preserve"> wie komplex das Produkt, über das wir hier eigentlich reden, auch wie lange sind die die Entwicklungs- die man normalerweise hat.  </w:t>
      </w:r>
    </w:p>
    <w:p w14:paraId="664A540D" w14:textId="5A7BD639" w:rsidR="00C716AF" w:rsidRDefault="00C716AF" w:rsidP="00C716AF">
      <w:r>
        <w:t>Axel:</w:t>
      </w:r>
      <w:r>
        <w:t xml:space="preserve"> Unterbaugruppen, die irgendwo schon mal eingelagert  </w:t>
      </w:r>
    </w:p>
    <w:p w14:paraId="4C8755E2" w14:textId="1A36FF39" w:rsidR="00C716AF" w:rsidRDefault="00C716AF" w:rsidP="00C716AF">
      <w:r>
        <w:t>Olaf:</w:t>
      </w:r>
      <w:r>
        <w:t xml:space="preserve"> Und wie viele unterschiedliche Stakeholder  </w:t>
      </w:r>
    </w:p>
    <w:p w14:paraId="7EF68CCC" w14:textId="44ACBBDB" w:rsidR="00C716AF" w:rsidRDefault="00C716AF" w:rsidP="00C716AF">
      <w:r>
        <w:lastRenderedPageBreak/>
        <w:t>Axel:</w:t>
      </w:r>
      <w:r>
        <w:t xml:space="preserve"> transferiert werden müssen von Werk A nach Werk B,  </w:t>
      </w:r>
    </w:p>
    <w:p w14:paraId="53847C2C" w14:textId="0C7B96B4" w:rsidR="00C716AF" w:rsidRDefault="00C716AF" w:rsidP="00C716AF">
      <w:r>
        <w:t>Olaf:</w:t>
      </w:r>
      <w:r>
        <w:t xml:space="preserve"> sind von der Idee bis zur Serienproduktion  </w:t>
      </w:r>
    </w:p>
    <w:p w14:paraId="1C9C8CD0" w14:textId="361CAB40" w:rsidR="00C716AF" w:rsidRDefault="00C716AF" w:rsidP="00C716AF">
      <w:r>
        <w:t>Axel:</w:t>
      </w:r>
      <w:r>
        <w:t xml:space="preserve"> Fertigungsschritt A nach Fertigungsschritt B, von Zelle A nach B und so weiter.  </w:t>
      </w:r>
    </w:p>
    <w:p w14:paraId="3CD2BF76" w14:textId="50314078" w:rsidR="00C716AF" w:rsidRDefault="00C716AF" w:rsidP="00C716AF">
      <w:r>
        <w:t>Olaf:</w:t>
      </w:r>
      <w:r>
        <w:t xml:space="preserve"> daran beteiligt, haben sei  </w:t>
      </w:r>
    </w:p>
    <w:p w14:paraId="7C07D8AC" w14:textId="7EF2FFBC" w:rsidR="00C716AF" w:rsidRDefault="00C716AF" w:rsidP="00C716AF">
      <w:r>
        <w:t>Axel:</w:t>
      </w:r>
      <w:r>
        <w:t xml:space="preserve"> Und natürlich irgendwo 'n Einkäufer, der das Ganze kommerziell irgendwo mit  </w:t>
      </w:r>
    </w:p>
    <w:p w14:paraId="54103146" w14:textId="1A75A509" w:rsidR="00C716AF" w:rsidRDefault="00C716AF" w:rsidP="00C716AF">
      <w:r>
        <w:t>Olaf:</w:t>
      </w:r>
      <w:r>
        <w:t xml:space="preserve"> geben Informationen rein, wollen Informationen aus dem Produkt raushaben, und sind nachher diejenigen, die vielleicht nach bestimmten Kriterien sich  </w:t>
      </w:r>
    </w:p>
    <w:p w14:paraId="0C3F2EC3" w14:textId="6B5F1F96" w:rsidR="00C716AF" w:rsidRDefault="00C716AF" w:rsidP="00C716AF">
      <w:r>
        <w:t>Axel:</w:t>
      </w:r>
      <w:r>
        <w:t xml:space="preserve"> mit bedient, also der halt auch sagen muss, okay, wir liegen jetzt </w:t>
      </w:r>
      <w:proofErr w:type="gramStart"/>
      <w:r>
        <w:t>hier irgendwie</w:t>
      </w:r>
      <w:proofErr w:type="gramEnd"/>
      <w:r>
        <w:t xml:space="preserve"> noch in preislichen Rahmen  </w:t>
      </w:r>
    </w:p>
    <w:p w14:paraId="6EF1AAA1" w14:textId="430185A0" w:rsidR="00C716AF" w:rsidRDefault="00C716AF" w:rsidP="00C716AF">
      <w:r>
        <w:t>Olaf:</w:t>
      </w:r>
      <w:r>
        <w:t xml:space="preserve"> für einer der Varianten entscheiden, die Du beispielsweise entwickelst.  </w:t>
      </w:r>
    </w:p>
    <w:p w14:paraId="482BE0BE" w14:textId="62D051F6" w:rsidR="00C716AF" w:rsidRDefault="00C716AF" w:rsidP="00C716AF">
      <w:r>
        <w:t>Axel:</w:t>
      </w:r>
      <w:r>
        <w:t xml:space="preserve"> da für die Teile kriege ich sowieso Konditionen her.  </w:t>
      </w:r>
    </w:p>
    <w:p w14:paraId="5659B569" w14:textId="655DE85E" w:rsidR="00C716AF" w:rsidRDefault="00C716AF" w:rsidP="00C716AF">
      <w:r>
        <w:t>Olaf:</w:t>
      </w:r>
      <w:r>
        <w:t xml:space="preserve"> Wie ist das in dem Bereich, in dem Du unterwegs bist,  </w:t>
      </w:r>
    </w:p>
    <w:p w14:paraId="4A91558F" w14:textId="2DF8736F" w:rsidR="00C716AF" w:rsidRDefault="00C716AF" w:rsidP="00C716AF">
      <w:r>
        <w:t>Axel:</w:t>
      </w:r>
      <w:r>
        <w:t xml:space="preserve"> Das ist die eine Sache. Dann hast du </w:t>
      </w:r>
      <w:proofErr w:type="gramStart"/>
      <w:r>
        <w:t>natürlich die</w:t>
      </w:r>
      <w:proofErr w:type="gramEnd"/>
      <w:r>
        <w:t xml:space="preserve"> andere Sache natürlich, dir Marketing und Vertrieb, die  </w:t>
      </w:r>
    </w:p>
    <w:p w14:paraId="448C35AD" w14:textId="77366E0B" w:rsidR="00C716AF" w:rsidRDefault="00C716AF" w:rsidP="00C716AF">
      <w:r>
        <w:t>Olaf:</w:t>
      </w:r>
      <w:r>
        <w:t xml:space="preserve"> Bist Du da komplett autonom? Musst Du dich permanent abstellen mit anderen?  </w:t>
      </w:r>
    </w:p>
    <w:p w14:paraId="51F408CF" w14:textId="27AEADFC" w:rsidR="00C716AF" w:rsidRDefault="00C716AF" w:rsidP="00C716AF">
      <w:r>
        <w:t>Axel:</w:t>
      </w:r>
      <w:r>
        <w:t xml:space="preserve"> </w:t>
      </w:r>
      <w:proofErr w:type="gramStart"/>
      <w:r>
        <w:t>sitzen</w:t>
      </w:r>
      <w:proofErr w:type="gramEnd"/>
      <w:r>
        <w:t xml:space="preserve"> da auch die ganze Zeit im Nacken. Die wollen wissen, kann ich mal Bilder haben, wie sieht denn das jetzt aus? Das muss ich dann und dann in irgendwelchen Vorständen zeigen. Dann oder wir starten Vertriebsmaßnahmen, wir brauchen Druckunterlagen, wir brauchen Fotos von Produkten, die es noch nicht gibt. Müssen auf Messen, dann kriegen wir Prototypen und so weiter. Das braucht man alles. Dann hast Du je nach Organisationsgrad entweder Preisvorstände oder Firmeninhaber, die irgendwas sehen wollen, die noch mal irgendwie eine Meinung dazu haben. Da kriegst Du auch die wundersamsten Sachen, wenn's familiengeführte Unternehmen sind, also ganz gerne mal die Frau noch mit dabei und sagt, oh, das gefällt mir aber gar nicht. Wie können wir  </w:t>
      </w:r>
    </w:p>
    <w:p w14:paraId="1A02DAAC" w14:textId="7667A8FF" w:rsidR="00C716AF" w:rsidRDefault="00C716AF" w:rsidP="00C716AF">
      <w:r>
        <w:t>Olaf:</w:t>
      </w:r>
      <w:r>
        <w:t xml:space="preserve"> Yeah.  </w:t>
      </w:r>
    </w:p>
    <w:p w14:paraId="7A8BBA6B" w14:textId="2B30C4C0" w:rsidR="00C716AF" w:rsidRDefault="00C716AF" w:rsidP="00C716AF">
      <w:r>
        <w:t>Axel:</w:t>
      </w:r>
      <w:r>
        <w:t xml:space="preserve"> das auch in Rosa haben? Oder Du hast halt irgendwo Vorstand, Mittelklassevorstand, der sagt: Okay, ich trau mir das zu, das auch allein für mich zu entscheiden. Oder wenn Du ein richtigen Großkonzern bist, dann geht das halt noch mal sieben Stufen hoch, dann kommt halt </w:t>
      </w:r>
      <w:proofErr w:type="spellStart"/>
      <w:r>
        <w:t>son</w:t>
      </w:r>
      <w:proofErr w:type="spellEnd"/>
      <w:r>
        <w:t xml:space="preserve"> Mittelklassevorstand, dann kommt dann halt </w:t>
      </w:r>
      <w:proofErr w:type="spellStart"/>
      <w:r>
        <w:t>son</w:t>
      </w:r>
      <w:proofErr w:type="spellEnd"/>
      <w:r>
        <w:t xml:space="preserve"> Bereichsvorstand.  </w:t>
      </w:r>
    </w:p>
    <w:p w14:paraId="5D7B9514" w14:textId="6BD21FE3" w:rsidR="00C716AF" w:rsidRDefault="00C716AF" w:rsidP="00C716AF">
      <w:r>
        <w:t>Olaf:</w:t>
      </w:r>
      <w:r>
        <w:t xml:space="preserve"> Yep.  </w:t>
      </w:r>
    </w:p>
    <w:p w14:paraId="691303FE" w14:textId="497BC053" w:rsidR="00C716AF" w:rsidRDefault="00C716AF" w:rsidP="00C716AF">
      <w:r>
        <w:t>Axel:</w:t>
      </w:r>
      <w:r>
        <w:t xml:space="preserve"> Und irgendwann schlägt's vielleicht sogar bei 'nem Vorstand ganz weit oben auf, wenn's wichtig genug ist als Produkt oder Und alle diese Gremien haben dann immer </w:t>
      </w:r>
      <w:r>
        <w:lastRenderedPageBreak/>
        <w:t xml:space="preserve">wieder so die Chance zu sagen, nee, lass mal noch mal, gehen wir noch mal zurück los, gefällt man noch nicht oder wissen die Technik noch nicht so weit oder ach das können wir so nicht machen oder sagen halt, macht dem Bereich der Firma komplett zu und dann ist das Projekt tot. Gibt's auch alles. Also so, das sind dann so diese ganzen Stakeholder. Klar, da kommen dann, je größer so eine Organisation ist, kommt dann auch natürlich der Nachhaltigkeitsbeauftragte, der in den medizintechnischen Bereichen kommen danach noch mal </w:t>
      </w:r>
      <w:proofErr w:type="spellStart"/>
      <w:r>
        <w:t>Regulatory</w:t>
      </w:r>
      <w:proofErr w:type="spellEnd"/>
      <w:r>
        <w:t xml:space="preserve"> Kollegen mit dazu, die halt auf die regulatorischen Anforderungen an das Produkt mit bitte einspielen und sagen wir, grundsätzlich kommen dann auch noch die Systemingenieure mit dazu, die das Ganze über </w:t>
      </w:r>
      <w:proofErr w:type="spellStart"/>
      <w:r>
        <w:t>Requirements</w:t>
      </w:r>
      <w:proofErr w:type="spellEnd"/>
      <w:r>
        <w:t xml:space="preserve"> quasi hier leiten, wie so ein Produkt aufgebaut sein muss und versuchen, </w:t>
      </w:r>
      <w:proofErr w:type="spellStart"/>
      <w:r>
        <w:t>prosarisch</w:t>
      </w:r>
      <w:proofErr w:type="spellEnd"/>
      <w:r>
        <w:t xml:space="preserve"> zu beschreiben, wie das Produkt aussieht und nach höher quasi auf der Gegenseite das entwickelte Produkt durch Tests wieder  </w:t>
      </w:r>
    </w:p>
    <w:p w14:paraId="198D1E69" w14:textId="5CC215A0" w:rsidR="00C716AF" w:rsidRDefault="00C716AF" w:rsidP="00C716AF">
      <w:r>
        <w:t>Olaf:</w:t>
      </w:r>
      <w:r>
        <w:t xml:space="preserve"> Yeah.  </w:t>
      </w:r>
    </w:p>
    <w:p w14:paraId="55D474A4" w14:textId="045E58B9" w:rsidR="00C716AF" w:rsidRDefault="00C716AF" w:rsidP="00C716AF">
      <w:r>
        <w:t>Axel:</w:t>
      </w:r>
      <w:r>
        <w:t xml:space="preserve"> haben wir das, was wir erreichen wollten, auch tatsächlich erreicht. Also haben wir eine Wasserdichtigkeit nach IP40 erreicht? Haben wir einen Schlag </w:t>
      </w:r>
      <w:proofErr w:type="spellStart"/>
      <w:r>
        <w:t>festigkeit</w:t>
      </w:r>
      <w:proofErr w:type="spellEnd"/>
      <w:r>
        <w:t xml:space="preserve"> nach IK acht oder so? Haben wir das erreicht? Wenn ja, wie? Was ist der Test dazu?  </w:t>
      </w:r>
    </w:p>
    <w:p w14:paraId="528B90E4" w14:textId="379FBB37" w:rsidR="00C716AF" w:rsidRDefault="00C716AF" w:rsidP="00C716AF">
      <w:r>
        <w:t>Olaf:</w:t>
      </w:r>
      <w:r>
        <w:t xml:space="preserve"> Yep.  </w:t>
      </w:r>
    </w:p>
    <w:p w14:paraId="4F426873" w14:textId="36E653DE" w:rsidR="00C716AF" w:rsidRDefault="00C716AF" w:rsidP="00C716AF">
      <w:r>
        <w:t>Axel:</w:t>
      </w:r>
      <w:r>
        <w:t xml:space="preserve"> Und bei all diesen Stakeholdern bist Du dann immer irgendwo zentral in der Mitte und musst die alle bedienen und mit all den  </w:t>
      </w:r>
    </w:p>
    <w:p w14:paraId="41ADD3A7" w14:textId="2ECD1996" w:rsidR="00C716AF" w:rsidRDefault="00C716AF" w:rsidP="00C716AF">
      <w:r>
        <w:t>Olaf:</w:t>
      </w:r>
      <w:r>
        <w:t xml:space="preserve"> Yeah.  </w:t>
      </w:r>
    </w:p>
    <w:p w14:paraId="449D7945" w14:textId="63C67CDC" w:rsidR="00C716AF" w:rsidRDefault="00C716AF" w:rsidP="00C716AF">
      <w:r>
        <w:t>Axel:</w:t>
      </w:r>
      <w:r>
        <w:t xml:space="preserve"> dich abstimmen und genau. Dass Du es nicht </w:t>
      </w:r>
      <w:proofErr w:type="spellStart"/>
      <w:r>
        <w:t>Mhmm</w:t>
      </w:r>
      <w:proofErr w:type="spellEnd"/>
      <w:r>
        <w:t xml:space="preserve">. </w:t>
      </w:r>
      <w:proofErr w:type="spellStart"/>
      <w:r>
        <w:t>Mhmm</w:t>
      </w:r>
      <w:proofErr w:type="spellEnd"/>
      <w:r>
        <w:t xml:space="preserve">.  </w:t>
      </w:r>
    </w:p>
    <w:p w14:paraId="68423078" w14:textId="066BF8FC" w:rsidR="00C716AF" w:rsidRDefault="00C716AF" w:rsidP="00C716AF">
      <w:r>
        <w:t>Olaf:</w:t>
      </w:r>
      <w:r>
        <w:t xml:space="preserve"> Yep.  </w:t>
      </w:r>
    </w:p>
    <w:p w14:paraId="4E4A54B8" w14:textId="2F68AEC9" w:rsidR="00C716AF" w:rsidRDefault="00C716AF" w:rsidP="00C716AF">
      <w:r>
        <w:t>Axel:</w:t>
      </w:r>
      <w:r>
        <w:t xml:space="preserve"> Ja, eigentlich immer. Ja, ja, klar.  </w:t>
      </w:r>
    </w:p>
    <w:p w14:paraId="14A0EA9E" w14:textId="45CA89BE" w:rsidR="00C716AF" w:rsidRDefault="00C716AF" w:rsidP="00C716AF">
      <w:r>
        <w:t>Olaf:</w:t>
      </w:r>
      <w:r>
        <w:t xml:space="preserve"> Yeah. Okay. Okay.  </w:t>
      </w:r>
    </w:p>
    <w:p w14:paraId="7C5565B8" w14:textId="2B43E1FF" w:rsidR="00C716AF" w:rsidRDefault="00C716AF" w:rsidP="00C716AF">
      <w:r>
        <w:t>Axel:</w:t>
      </w:r>
      <w:r>
        <w:t xml:space="preserve"> Français, je </w:t>
      </w:r>
      <w:proofErr w:type="spellStart"/>
      <w:r>
        <w:t>suis</w:t>
      </w:r>
      <w:proofErr w:type="spellEnd"/>
      <w:r>
        <w:t xml:space="preserve"> </w:t>
      </w:r>
      <w:proofErr w:type="spellStart"/>
      <w:r>
        <w:t>sûr</w:t>
      </w:r>
      <w:proofErr w:type="spellEnd"/>
      <w:r>
        <w:t xml:space="preserve"> </w:t>
      </w:r>
      <w:proofErr w:type="spellStart"/>
      <w:r>
        <w:t>que</w:t>
      </w:r>
      <w:proofErr w:type="spellEnd"/>
      <w:r>
        <w:t xml:space="preserve"> non, so einfach ist es natürlich eben nicht, Material A oder durch B zu ersetzen, aber wenn Du das einigermaßen clever aufgesetzt hast, und weißt, dass das auch irgendwie ein Thema sein wird, was jetzt zum Beispiel bei den Lampen auch 'n Thema ist und war. Die sind mittlerweile, sagen wir grundsätzlich alle aus Aluminiumdruckguss  </w:t>
      </w:r>
    </w:p>
    <w:p w14:paraId="732C3821" w14:textId="285BAA5E" w:rsidR="00C716AF" w:rsidRDefault="00C716AF" w:rsidP="00C716AF">
      <w:r>
        <w:t>Olaf:</w:t>
      </w:r>
      <w:r>
        <w:t xml:space="preserve"> Yeah.  </w:t>
      </w:r>
    </w:p>
    <w:p w14:paraId="02724699" w14:textId="02F0AFF7" w:rsidR="00C716AF" w:rsidRDefault="00C716AF" w:rsidP="00C716AF">
      <w:r>
        <w:t>Axel:</w:t>
      </w:r>
      <w:r>
        <w:t xml:space="preserve"> Man könnte natürlich eben auch, haben wir eine Variante gebaut für Magnesiumdruckguss es halt leichter nimmt dafür aber eben nicht so viel Wärme auf. Oder kann ich so viel Wärme im Gehäuse speichern.  </w:t>
      </w:r>
    </w:p>
    <w:p w14:paraId="750B11C1" w14:textId="25774E04" w:rsidR="00C716AF" w:rsidRDefault="00C716AF" w:rsidP="00C716AF">
      <w:r>
        <w:t>Olaf:</w:t>
      </w:r>
      <w:r>
        <w:t xml:space="preserve"> Yeah.  </w:t>
      </w:r>
    </w:p>
    <w:p w14:paraId="44B4FF78" w14:textId="6EC56190" w:rsidR="00C716AF" w:rsidRDefault="00C716AF" w:rsidP="00C716AF">
      <w:r>
        <w:lastRenderedPageBreak/>
        <w:t>Axel:</w:t>
      </w:r>
      <w:r>
        <w:t xml:space="preserve"> Oder eine dritte Variante wären halt </w:t>
      </w:r>
      <w:proofErr w:type="spellStart"/>
      <w:r>
        <w:t>son</w:t>
      </w:r>
      <w:proofErr w:type="spellEnd"/>
      <w:r>
        <w:t xml:space="preserve"> Kompositplastik oder Kunststoff gewesen aus </w:t>
      </w:r>
      <w:proofErr w:type="spellStart"/>
      <w:r>
        <w:t>sonem</w:t>
      </w:r>
      <w:proofErr w:type="spellEnd"/>
      <w:r>
        <w:t xml:space="preserve"> Glas </w:t>
      </w:r>
      <w:proofErr w:type="spellStart"/>
      <w:r>
        <w:t>faser</w:t>
      </w:r>
      <w:proofErr w:type="spellEnd"/>
      <w:r>
        <w:t xml:space="preserve"> verstärkten Kunststoff, der vielleicht noch mal andere Eigenschaften mit sich bringt und die Sachen gilt's dann halt gegeneinander zu bewerten. Und das nicht zu  </w:t>
      </w:r>
    </w:p>
    <w:p w14:paraId="6EB96DCA" w14:textId="1C6F3507" w:rsidR="00C716AF" w:rsidRDefault="00C716AF" w:rsidP="00C716AF">
      <w:r>
        <w:t>Olaf:</w:t>
      </w:r>
      <w:r>
        <w:t xml:space="preserve"> Yep.  </w:t>
      </w:r>
    </w:p>
    <w:p w14:paraId="5AB5DE5C" w14:textId="2810B45B" w:rsidR="00C716AF" w:rsidRDefault="00C716AF" w:rsidP="00C716AF">
      <w:r>
        <w:t>Axel:</w:t>
      </w:r>
      <w:r>
        <w:t xml:space="preserve"> zu stark über zu strapazieren, muss man's auch einigermaßen einschränken von den also von den Anforderungen her. Also meist, was man mich unterschätzen darf für der ganzen Sache, die meisten  </w:t>
      </w:r>
    </w:p>
    <w:p w14:paraId="0E20528E" w14:textId="74D24DE5" w:rsidR="00C716AF" w:rsidRDefault="00C716AF" w:rsidP="00C716AF">
      <w:r>
        <w:t>Olaf:</w:t>
      </w:r>
      <w:r>
        <w:t xml:space="preserve"> Aber der </w:t>
      </w:r>
      <w:proofErr w:type="spellStart"/>
      <w:r>
        <w:t>imperne</w:t>
      </w:r>
      <w:proofErr w:type="spellEnd"/>
      <w:r>
        <w:t xml:space="preserve"> Staat  </w:t>
      </w:r>
    </w:p>
    <w:p w14:paraId="090BD0FB" w14:textId="761861AB" w:rsidR="00C716AF" w:rsidRDefault="00C716AF" w:rsidP="00C716AF">
      <w:r>
        <w:t>Axel:</w:t>
      </w:r>
      <w:r>
        <w:t xml:space="preserve"> Sachen sind sehr kommerziell getrieben,  </w:t>
      </w:r>
    </w:p>
    <w:p w14:paraId="255CD3EC" w14:textId="6FD6DB9C" w:rsidR="00C716AF" w:rsidRDefault="00C716AF" w:rsidP="00C716AF">
      <w:r>
        <w:t>Olaf:</w:t>
      </w:r>
      <w:r>
        <w:t xml:space="preserve"> mit dem Du losgehst und deinen </w:t>
      </w:r>
      <w:proofErr w:type="spellStart"/>
      <w:r>
        <w:t>deinen</w:t>
      </w:r>
      <w:proofErr w:type="spellEnd"/>
      <w:r>
        <w:t xml:space="preserve"> ersten Entwurf machst, dem dann  </w:t>
      </w:r>
    </w:p>
    <w:p w14:paraId="753ADB0D" w14:textId="478F19C5" w:rsidR="00C716AF" w:rsidRDefault="00C716AF" w:rsidP="00C716AF">
      <w:r>
        <w:t>Axel:</w:t>
      </w:r>
      <w:r>
        <w:t xml:space="preserve"> in Firmen. Das heißt, die allererste Frage wird jetzt nicht unbedingt sein, wo es  </w:t>
      </w:r>
    </w:p>
    <w:p w14:paraId="6DF26526" w14:textId="2EF57981" w:rsidR="00C716AF" w:rsidRDefault="00C716AF" w:rsidP="00C716AF">
      <w:r>
        <w:t>Olaf:</w:t>
      </w:r>
      <w:r>
        <w:t xml:space="preserve"> Vielzahl von Varianten folgen, ist doch 'n Anforderungskatalog, eine </w:t>
      </w:r>
      <w:proofErr w:type="spellStart"/>
      <w:r>
        <w:t>eine</w:t>
      </w:r>
      <w:proofErr w:type="spellEnd"/>
      <w:r>
        <w:t xml:space="preserve"> </w:t>
      </w:r>
      <w:proofErr w:type="spellStart"/>
      <w:r>
        <w:t>eine</w:t>
      </w:r>
      <w:proofErr w:type="spellEnd"/>
      <w:r>
        <w:t xml:space="preserve"> </w:t>
      </w:r>
      <w:proofErr w:type="spellStart"/>
      <w:r>
        <w:t>eine</w:t>
      </w:r>
      <w:proofErr w:type="spellEnd"/>
      <w:r>
        <w:t xml:space="preserve"> Liste mit den Dingen, die das Produkt mindestens mal muss. Dann überlegen, wo kriege ich die Informationen her, die ich brauche, diese Anforderung quasi prüfen, zu können, belegen zu können, ja, ich </w:t>
      </w:r>
      <w:proofErr w:type="gramStart"/>
      <w:r>
        <w:t>hab</w:t>
      </w:r>
      <w:proofErr w:type="gramEnd"/>
      <w:r>
        <w:t xml:space="preserve"> hier der der dem </w:t>
      </w:r>
      <w:proofErr w:type="spellStart"/>
      <w:r>
        <w:t>dem</w:t>
      </w:r>
      <w:proofErr w:type="spellEnd"/>
      <w:r>
        <w:t xml:space="preserve"> </w:t>
      </w:r>
      <w:proofErr w:type="spellStart"/>
      <w:r>
        <w:t>dem</w:t>
      </w:r>
      <w:proofErr w:type="spellEnd"/>
      <w:r>
        <w:t xml:space="preserve"> </w:t>
      </w:r>
      <w:proofErr w:type="gramStart"/>
      <w:r>
        <w:t>Kostenaspekt sozusagen</w:t>
      </w:r>
      <w:proofErr w:type="gramEnd"/>
      <w:r>
        <w:t xml:space="preserve"> Rechnung getragen. Ich </w:t>
      </w:r>
      <w:proofErr w:type="gramStart"/>
      <w:r>
        <w:t>hab</w:t>
      </w:r>
      <w:proofErr w:type="gramEnd"/>
      <w:r>
        <w:t xml:space="preserve"> hier jetzt vielleicht den Formgebung </w:t>
      </w:r>
      <w:proofErr w:type="spellStart"/>
      <w:r>
        <w:t>faktor</w:t>
      </w:r>
      <w:proofErr w:type="spellEnd"/>
      <w:r>
        <w:t xml:space="preserve"> bisschen verändert. So, und jetzt </w:t>
      </w:r>
      <w:proofErr w:type="gramStart"/>
      <w:r>
        <w:t>hab</w:t>
      </w:r>
      <w:proofErr w:type="gramEnd"/>
      <w:r>
        <w:t xml:space="preserve"> ich aber noch zwei, drei Varianten. Die eine zahlt mehr eine auf das Thema Nachhaltigkeit, die andere vielleicht mehr auf das Thema ich nicht, Verfügbarkeit von Materialien. Dann habe ich Gelegenheit auch direkt euer Problem mit den fünfzig verschiedenen  </w:t>
      </w:r>
    </w:p>
    <w:p w14:paraId="071F6482" w14:textId="3F50AC9E" w:rsidR="00C716AF" w:rsidRDefault="00C716AF" w:rsidP="00C716AF">
      <w:r>
        <w:t>Axel:</w:t>
      </w:r>
      <w:r>
        <w:t xml:space="preserve"> das nachhaltig? Oh, ist das gut für die Umwelt? Mache ich mir auch gar nichts vor, sondern die ist eigentlich immer ui </w:t>
      </w:r>
      <w:proofErr w:type="spellStart"/>
      <w:r>
        <w:t>ui</w:t>
      </w:r>
      <w:proofErr w:type="spellEnd"/>
      <w:r>
        <w:t xml:space="preserve">, was kostet denn das? Das ist die aller allererste Frage und die muss beantwortet werden mit Werkzeugkosten, Initialkosten, Stückkosten, Fertigungskosten, Arbeitsschritte. Je mehr man da einpreisen kann, umso besser so einfacher sind dann auch diese Entscheidungen dann zu treffen. Aber am Ende vom Tag geht's immer irgendwie ums Geld. </w:t>
      </w:r>
      <w:proofErr w:type="spellStart"/>
      <w:r>
        <w:t>No</w:t>
      </w:r>
      <w:proofErr w:type="spellEnd"/>
      <w:r>
        <w:t xml:space="preserve">.  </w:t>
      </w:r>
    </w:p>
    <w:p w14:paraId="5A5F92E3" w14:textId="1AE33767" w:rsidR="00C716AF" w:rsidRDefault="00C716AF" w:rsidP="00C716AF">
      <w:r>
        <w:t>Olaf:</w:t>
      </w:r>
      <w:r>
        <w:t xml:space="preserve"> </w:t>
      </w:r>
      <w:proofErr w:type="gramStart"/>
      <w:r>
        <w:t>Schraubenköpfen irgendwie</w:t>
      </w:r>
      <w:proofErr w:type="gramEnd"/>
      <w:r>
        <w:t xml:space="preserve"> gelöst, jetzt haben wir nur noch </w:t>
      </w:r>
      <w:proofErr w:type="gramStart"/>
      <w:r>
        <w:t>fünfte</w:t>
      </w:r>
      <w:proofErr w:type="gramEnd"/>
      <w:r>
        <w:t xml:space="preserve"> sodass du also nach meinem Verständnis eine Liste von Kriterien Stück für Stück abarbeitest,  </w:t>
      </w:r>
    </w:p>
    <w:p w14:paraId="1F92E921" w14:textId="7C75EFCE" w:rsidR="00C716AF" w:rsidRDefault="00C716AF" w:rsidP="00C716AF">
      <w:r>
        <w:t>Axel:</w:t>
      </w:r>
      <w:r>
        <w:t xml:space="preserve"> Also es gibt natürlich die zwei großen Blöcke. Das eine sind die  </w:t>
      </w:r>
    </w:p>
    <w:p w14:paraId="62066895" w14:textId="0A8DDCAA" w:rsidR="00C716AF" w:rsidRDefault="00C716AF" w:rsidP="00C716AF">
      <w:r>
        <w:t>Olaf:</w:t>
      </w:r>
      <w:r>
        <w:t xml:space="preserve"> und </w:t>
      </w:r>
      <w:proofErr w:type="gramStart"/>
      <w:r>
        <w:t>versuchst</w:t>
      </w:r>
      <w:proofErr w:type="gramEnd"/>
      <w:r>
        <w:t xml:space="preserve">  </w:t>
      </w:r>
    </w:p>
    <w:p w14:paraId="2AE714EA" w14:textId="1507BF48" w:rsidR="00C716AF" w:rsidRDefault="00C716AF" w:rsidP="00C716AF">
      <w:r>
        <w:t>Axel:</w:t>
      </w:r>
      <w:r>
        <w:t xml:space="preserve"> technischen Unterscheidungen, wo sich dann zum Beispiel rein nur über die Materialien entscheidet.  </w:t>
      </w:r>
    </w:p>
    <w:p w14:paraId="7E1A275A" w14:textId="4A2B1315" w:rsidR="00C716AF" w:rsidRDefault="00C716AF" w:rsidP="00C716AF">
      <w:r>
        <w:t>Olaf:</w:t>
      </w:r>
      <w:r>
        <w:t xml:space="preserve"> den schmalen </w:t>
      </w:r>
      <w:proofErr w:type="spellStart"/>
      <w:r>
        <w:t>Überlack</w:t>
      </w:r>
      <w:proofErr w:type="spellEnd"/>
      <w:r>
        <w:t xml:space="preserve"> zu finden zwischen teilweise widersprüchlichen Sachen, den es möglicherweise gibt, vielleicht auch nicht.  </w:t>
      </w:r>
    </w:p>
    <w:p w14:paraId="4C649970" w14:textId="2BF19169" w:rsidR="00C716AF" w:rsidRDefault="00C716AF" w:rsidP="00C716AF">
      <w:r>
        <w:lastRenderedPageBreak/>
        <w:t>Axel:</w:t>
      </w:r>
      <w:r>
        <w:t xml:space="preserve"> Und dann werden halt Materialien und Fertigungsverfahren miteinander vergleichbar.  </w:t>
      </w:r>
    </w:p>
    <w:p w14:paraId="4A5F2D56" w14:textId="065F12BC" w:rsidR="00C716AF" w:rsidRDefault="00C716AF" w:rsidP="00C716AF">
      <w:r>
        <w:t>Olaf:</w:t>
      </w:r>
      <w:r>
        <w:t xml:space="preserve"> Eigentlich immer.  </w:t>
      </w:r>
    </w:p>
    <w:p w14:paraId="405B194E" w14:textId="3AE069EB" w:rsidR="00C716AF" w:rsidRDefault="00C716AF" w:rsidP="00C716AF">
      <w:r>
        <w:t>Axel:</w:t>
      </w:r>
      <w:r>
        <w:t xml:space="preserve"> Wenn ich jetzt das Ganze tatsächlich nur aus 'nem Designaspekt heraus betrachte,  </w:t>
      </w:r>
    </w:p>
    <w:p w14:paraId="01E68FBE" w14:textId="28772954" w:rsidR="00C716AF" w:rsidRDefault="00C716AF" w:rsidP="00C716AF">
      <w:r>
        <w:t>Olaf:</w:t>
      </w:r>
      <w:r>
        <w:t xml:space="preserve"> Okay, wie muss ich mir das vorstellen, wenn Du eine Variante entwickelst? Sagst Du,  </w:t>
      </w:r>
    </w:p>
    <w:p w14:paraId="05252DAA" w14:textId="5A6722B4" w:rsidR="00C716AF" w:rsidRDefault="00C716AF" w:rsidP="00C716AF">
      <w:r>
        <w:t>Axel:</w:t>
      </w:r>
      <w:r>
        <w:t xml:space="preserve"> wo </w:t>
      </w:r>
      <w:proofErr w:type="gramStart"/>
      <w:r>
        <w:t>man quasi</w:t>
      </w:r>
      <w:proofErr w:type="gramEnd"/>
      <w:r>
        <w:t xml:space="preserve"> nur formale Lösung, Griffposition  </w:t>
      </w:r>
    </w:p>
    <w:p w14:paraId="7E558ABA" w14:textId="0D59B1ED" w:rsidR="00C716AF" w:rsidRDefault="00C716AF" w:rsidP="00C716AF">
      <w:r>
        <w:t>Olaf:</w:t>
      </w:r>
      <w:r>
        <w:t xml:space="preserve"> so, jetzt habe ich hier mal mit diesem Kompositplastik gearbeitet,  </w:t>
      </w:r>
    </w:p>
    <w:p w14:paraId="32B80CB4" w14:textId="63540FAB" w:rsidR="00C716AF" w:rsidRDefault="00C716AF" w:rsidP="00C716AF">
      <w:r>
        <w:t>Axel:</w:t>
      </w:r>
      <w:r>
        <w:t xml:space="preserve"> miteinander versucht zu bewerten.  </w:t>
      </w:r>
    </w:p>
    <w:p w14:paraId="59CC2BC8" w14:textId="683FB22C" w:rsidR="00C716AF" w:rsidRDefault="00C716AF" w:rsidP="00C716AF">
      <w:r>
        <w:t>Olaf:</w:t>
      </w:r>
      <w:r>
        <w:t xml:space="preserve"> Jetzt gucke ich mir mal, wie das gleiche aussehen würde mit Aluminium oder mit  </w:t>
      </w:r>
    </w:p>
    <w:p w14:paraId="08B8820F" w14:textId="6BBE64D4" w:rsidR="00C716AF" w:rsidRDefault="00C716AF" w:rsidP="00C716AF">
      <w:r>
        <w:t>Axel:</w:t>
      </w:r>
      <w:r>
        <w:t xml:space="preserve"> Ist das eine andere Art von Komplexität? Dann geht's halt mehr das  </w:t>
      </w:r>
    </w:p>
    <w:p w14:paraId="29622A3B" w14:textId="0623D4A7" w:rsidR="00C716AF" w:rsidRDefault="00C716AF" w:rsidP="00C716AF">
      <w:r>
        <w:t>Olaf:</w:t>
      </w:r>
      <w:r>
        <w:t xml:space="preserve"> Stahl oder muss man sich das so vorstellen? Also Du traust dann  </w:t>
      </w:r>
    </w:p>
    <w:p w14:paraId="35FAD66D" w14:textId="62F01636" w:rsidR="00C716AF" w:rsidRDefault="00C716AF" w:rsidP="00C716AF">
      <w:r>
        <w:t>Axel:</w:t>
      </w:r>
      <w:r>
        <w:t xml:space="preserve"> das reine Produktdesign, die Produktsprache und die Anwendung und die Usability. Man tut eigentlich sich keinem großen Gefallen, man diese Sachen anfängt miteinander zu verwischt, weil dann wird diese Matrix halt unglaublich komplex und es </w:t>
      </w:r>
      <w:proofErr w:type="spellStart"/>
      <w:r>
        <w:t>es</w:t>
      </w:r>
      <w:proofErr w:type="spellEnd"/>
      <w:r>
        <w:t xml:space="preserve"> gibt dann in den Firmen auf Auftraggeber Seite gibt's auch niemanden mehr, der in der Lage ist oder ganz wenige, die noch irgendwie in der Lage wären. Diese Entscheidungen für die Firma im Sinne der Unternehmung dann auch zu treffen. Man dann auf einmal Ästhetik mit Technik irgendwo vergleichen muss und das da gibt's wirklich sehr, sehr wenig Menschen, die das ja, zum einen diese Entscheidung zutrauen und diese Entscheidung dann wirklich evidenzbasiert dann auch fällen können und nicht nur aus dem Bauchgefühl heraus, weil jemand sagt, das gefällt mir aber besser.  </w:t>
      </w:r>
    </w:p>
    <w:p w14:paraId="7300E7E4" w14:textId="006201A3" w:rsidR="00C716AF" w:rsidRDefault="00C716AF" w:rsidP="00C716AF">
      <w:r>
        <w:t>Olaf:</w:t>
      </w:r>
      <w:r>
        <w:t xml:space="preserve"> Yeah. Yeah.  </w:t>
      </w:r>
    </w:p>
    <w:p w14:paraId="04CCFCEF" w14:textId="68980926" w:rsidR="00C716AF" w:rsidRDefault="00C716AF" w:rsidP="00C716AF">
      <w:r>
        <w:t>Axel:</w:t>
      </w:r>
      <w:r>
        <w:t xml:space="preserve"> Also ich sag's mal sehr offen, also Kosten ist also ich sage mal der Hebel Nummer eins.  </w:t>
      </w:r>
    </w:p>
    <w:p w14:paraId="47100DE7" w14:textId="6307EA78" w:rsidR="00C716AF" w:rsidRDefault="00C716AF" w:rsidP="00C716AF">
      <w:r>
        <w:t>Olaf:</w:t>
      </w:r>
      <w:r>
        <w:t xml:space="preserve"> Yeah.  </w:t>
      </w:r>
    </w:p>
    <w:p w14:paraId="4DF22FC8" w14:textId="4842C7B2" w:rsidR="00C716AF" w:rsidRDefault="00C716AF" w:rsidP="00C716AF">
      <w:r>
        <w:t>Axel:</w:t>
      </w:r>
      <w:r>
        <w:t xml:space="preserve"> Es gibt natürlich es gibt manche Produkte, denen wird sagen wir das, die Ästhetik wird dem </w:t>
      </w:r>
      <w:proofErr w:type="gramStart"/>
      <w:r>
        <w:t>über gestülpt</w:t>
      </w:r>
      <w:proofErr w:type="gramEnd"/>
      <w:r>
        <w:t xml:space="preserve">, also Autos ist zum Beispiel so eine Beschichte.  </w:t>
      </w:r>
    </w:p>
    <w:p w14:paraId="5F1FF5D4" w14:textId="3BC46282" w:rsidR="00C716AF" w:rsidRDefault="00C716AF" w:rsidP="00C716AF">
      <w:r>
        <w:t>Olaf:</w:t>
      </w:r>
      <w:r>
        <w:t xml:space="preserve"> Und die Varianten, die Du die Du dann erstellst,  </w:t>
      </w:r>
    </w:p>
    <w:p w14:paraId="6826AE9D" w14:textId="5B48760C" w:rsidR="00C716AF" w:rsidRDefault="00C716AF" w:rsidP="00C716AF">
      <w:r>
        <w:t>Axel:</w:t>
      </w:r>
      <w:r>
        <w:t xml:space="preserve"> Dort hat man noch mal so ein bisschen mehr Freiheitsgrade, sage ich mal. Dort wird dann natürlich  </w:t>
      </w:r>
    </w:p>
    <w:p w14:paraId="2F05ACC1" w14:textId="4A2AEE85" w:rsidR="00C716AF" w:rsidRDefault="00C716AF" w:rsidP="00C716AF">
      <w:r>
        <w:t>Olaf:</w:t>
      </w:r>
      <w:r>
        <w:t xml:space="preserve"> die in dieses Korsett sozusagen reinpassen müssen,  </w:t>
      </w:r>
    </w:p>
    <w:p w14:paraId="07C13B4A" w14:textId="53E78959" w:rsidR="00C716AF" w:rsidRDefault="00C716AF" w:rsidP="00C716AF">
      <w:r>
        <w:t>Axel:</w:t>
      </w:r>
      <w:r>
        <w:t xml:space="preserve"> die Ästhetik noch mal im Vordergrund gesetzt. Manche Autos sind auch einfach  </w:t>
      </w:r>
    </w:p>
    <w:p w14:paraId="1B0C2AD3" w14:textId="5366D295" w:rsidR="00C716AF" w:rsidRDefault="00C716AF" w:rsidP="00C716AF">
      <w:r>
        <w:lastRenderedPageBreak/>
        <w:t>Olaf:</w:t>
      </w:r>
      <w:r>
        <w:t xml:space="preserve"> Unterscheiden die sich in der Regel durch die Formgebung oder durch die  </w:t>
      </w:r>
    </w:p>
    <w:p w14:paraId="3CD3A92F" w14:textId="62B13C19" w:rsidR="00C716AF" w:rsidRDefault="00C716AF" w:rsidP="00C716AF">
      <w:r>
        <w:t>Axel:</w:t>
      </w:r>
      <w:r>
        <w:t xml:space="preserve"> nur dadurch erzielen sie halt so hohe Werte und Verkaufspreis  </w:t>
      </w:r>
    </w:p>
    <w:p w14:paraId="1F0E4352" w14:textId="425537CD" w:rsidR="00C716AF" w:rsidRDefault="00C716AF" w:rsidP="00C716AF">
      <w:r>
        <w:t>Olaf:</w:t>
      </w:r>
      <w:r>
        <w:t xml:space="preserve"> Realien oder was </w:t>
      </w:r>
      <w:proofErr w:type="spellStart"/>
      <w:r>
        <w:t>was</w:t>
      </w:r>
      <w:proofErr w:type="spellEnd"/>
      <w:r>
        <w:t xml:space="preserve"> sind dann die Varianten? Also was sind die  </w:t>
      </w:r>
    </w:p>
    <w:p w14:paraId="01397311" w14:textId="0312EE33" w:rsidR="00C716AF" w:rsidRDefault="00C716AF" w:rsidP="00C716AF">
      <w:r>
        <w:t>Axel:</w:t>
      </w:r>
      <w:r>
        <w:t xml:space="preserve"> weil sie eben das Design  </w:t>
      </w:r>
    </w:p>
    <w:p w14:paraId="13FFF13A" w14:textId="783BD1D2" w:rsidR="00C716AF" w:rsidRDefault="00C716AF" w:rsidP="00C716AF">
      <w:r>
        <w:t>Olaf:</w:t>
      </w:r>
      <w:r>
        <w:t xml:space="preserve"> Parameter, nach denen die sich unterscheiden?  </w:t>
      </w:r>
    </w:p>
    <w:p w14:paraId="5CD5EB54" w14:textId="6E35F577" w:rsidR="00C716AF" w:rsidRDefault="00C716AF" w:rsidP="00C716AF">
      <w:r>
        <w:t>Axel:</w:t>
      </w:r>
      <w:r>
        <w:t xml:space="preserve"> als reine formale Formgebung so in den Vordergrund setzen.  </w:t>
      </w:r>
    </w:p>
    <w:p w14:paraId="15B1CFC5" w14:textId="0FB80E6D" w:rsidR="00C716AF" w:rsidRDefault="00C716AF" w:rsidP="00C716AF">
      <w:r>
        <w:t>Olaf:</w:t>
      </w:r>
      <w:r>
        <w:t xml:space="preserve"> Normalerweise?  </w:t>
      </w:r>
    </w:p>
    <w:p w14:paraId="617C770E" w14:textId="2D72AC95" w:rsidR="00C716AF" w:rsidRDefault="00C716AF" w:rsidP="00C716AF">
      <w:r>
        <w:t>Axel:</w:t>
      </w:r>
      <w:r>
        <w:t xml:space="preserve"> Oder natürlich so Lifestyle Produkte, ich sag mal so, wenn der </w:t>
      </w:r>
      <w:proofErr w:type="spellStart"/>
      <w:r>
        <w:t>mögele</w:t>
      </w:r>
      <w:proofErr w:type="spellEnd"/>
      <w:r>
        <w:t xml:space="preserve"> hat man das auch relativ oft die Couch oder Sessel das eigentlich relativ gut erforscht oder Stuhl Letztendlich lebt das in Half von </w:t>
      </w:r>
      <w:proofErr w:type="spellStart"/>
      <w:r>
        <w:t>Materialitäten</w:t>
      </w:r>
      <w:proofErr w:type="spellEnd"/>
      <w:r>
        <w:t xml:space="preserve"> und von Qualitäten von Oberflächen und letztendlich Designs, die dann wir, das Ganze attraktiv machen. Ja, also aber in der Regel bei allen anderen Sachen stehen Kosten </w:t>
      </w:r>
      <w:proofErr w:type="spellStart"/>
      <w:r>
        <w:t>Kosten</w:t>
      </w:r>
      <w:proofErr w:type="spellEnd"/>
      <w:r>
        <w:t xml:space="preserve"> im Vordergrund. Und da kann man natürlich noch mal irgendwie versuchen, so ein paar Designelemente mitunter zubringen und anzubieten. Manchmal ist es so, dass man sagt, ah okay, cool, das wird  </w:t>
      </w:r>
    </w:p>
    <w:p w14:paraId="7EF040A7" w14:textId="6FA58F41" w:rsidR="00C716AF" w:rsidRDefault="00C716AF" w:rsidP="00C716AF">
      <w:r>
        <w:t>Olaf:</w:t>
      </w:r>
      <w:r>
        <w:t xml:space="preserve"> Yep.  </w:t>
      </w:r>
    </w:p>
    <w:p w14:paraId="61ED4E70" w14:textId="58EC2073" w:rsidR="00C716AF" w:rsidRDefault="00C716AF" w:rsidP="00C716AF">
      <w:r>
        <w:t>Axel:</w:t>
      </w:r>
      <w:r>
        <w:t xml:space="preserve"> was weiß ich, mit diesem oder jenem Element, was weiß ich, noch mal 'n roten Rahmen, 'n rum, das sieht noch mal irgendwie nach unserer Firmenfarbe aus, da </w:t>
      </w:r>
      <w:proofErr w:type="spellStart"/>
      <w:r>
        <w:t>seh</w:t>
      </w:r>
      <w:proofErr w:type="spellEnd"/>
      <w:r>
        <w:t xml:space="preserve"> ich mich drin, das sieht nach Bosch aus, das sieht nach ADS Tech aus. So, dann ist man dann auch bereit vielleicht noch mal ein bisschen mehr zu investieren, aber das sind wenige Prozent. Also da sind auch die Margen am Ende von den Produkten sind sehr, sehr gering. Also das heißt, die Spielräume sind dadurch auch sehr klein.  </w:t>
      </w:r>
    </w:p>
    <w:p w14:paraId="67E6FD9F" w14:textId="63839C55" w:rsidR="00C716AF" w:rsidRDefault="00C716AF" w:rsidP="00C716AF">
      <w:r>
        <w:t>Olaf:</w:t>
      </w:r>
      <w:r>
        <w:t xml:space="preserve"> Klar. Total nachvollziehbar. Heißt aber, Du hast jetzt, wenn Du dann an der Stelle bist, dass Du verschiedene Varianten vorstellen kannst, die sich zum Beispiel ästhetisch unterscheiden, aber vielleicht auch von dem Nutzwert oder anderen Faktoren unterscheiden. Läuft's </w:t>
      </w:r>
      <w:proofErr w:type="gramStart"/>
      <w:r>
        <w:t>ja irgendwann</w:t>
      </w:r>
      <w:proofErr w:type="gramEnd"/>
      <w:r>
        <w:t xml:space="preserve"> darauf hinaus, dass jemand  </w:t>
      </w:r>
    </w:p>
    <w:p w14:paraId="239C9BEC" w14:textId="72F88BC3" w:rsidR="00C716AF" w:rsidRDefault="00C716AF" w:rsidP="00C716AF">
      <w:r>
        <w:t>Axel:</w:t>
      </w:r>
      <w:r>
        <w:t xml:space="preserve"> Ja,  </w:t>
      </w:r>
    </w:p>
    <w:p w14:paraId="4A167A6F" w14:textId="74F947CF" w:rsidR="00C716AF" w:rsidRDefault="00C716AF" w:rsidP="00C716AF">
      <w:r>
        <w:t>Olaf:</w:t>
      </w:r>
      <w:r>
        <w:t xml:space="preserve"> Kriterium anlegen muss, nachdem die Entscheidung getroffen wird.  </w:t>
      </w:r>
    </w:p>
    <w:p w14:paraId="5B63DC06" w14:textId="37574778" w:rsidR="00C716AF" w:rsidRDefault="00C716AF" w:rsidP="00C716AF">
      <w:r>
        <w:t>Axel:</w:t>
      </w:r>
      <w:r>
        <w:t xml:space="preserve"> also  </w:t>
      </w:r>
    </w:p>
    <w:p w14:paraId="20FCBB02" w14:textId="5A63CEF6" w:rsidR="00C716AF" w:rsidRDefault="00C716AF" w:rsidP="00C716AF">
      <w:r>
        <w:t>Olaf:</w:t>
      </w:r>
      <w:r>
        <w:t xml:space="preserve"> Was sind das für Kriterien? Ist das immer nur Kosten, Kosten, Kosten oder spielen noch andere  </w:t>
      </w:r>
    </w:p>
    <w:p w14:paraId="1A9EF3A0" w14:textId="60D2E2AE" w:rsidR="00C716AF" w:rsidRDefault="00C716AF" w:rsidP="00C716AF">
      <w:r>
        <w:t>Axel:</w:t>
      </w:r>
      <w:r>
        <w:t xml:space="preserve"> also Es gibt so zwei Arten von Kunden,  </w:t>
      </w:r>
    </w:p>
    <w:p w14:paraId="5EF507EE" w14:textId="3B5E66C6" w:rsidR="00C716AF" w:rsidRDefault="00C716AF" w:rsidP="00C716AF">
      <w:r>
        <w:t>Olaf:</w:t>
      </w:r>
      <w:r>
        <w:t xml:space="preserve"> Faktoren mit rein?  </w:t>
      </w:r>
    </w:p>
    <w:p w14:paraId="793E283F" w14:textId="1837FC92" w:rsidR="00C716AF" w:rsidRDefault="00C716AF" w:rsidP="00C716AF">
      <w:r>
        <w:lastRenderedPageBreak/>
        <w:t>Axel:</w:t>
      </w:r>
      <w:r>
        <w:t xml:space="preserve"> Es gibt so diese </w:t>
      </w:r>
      <w:proofErr w:type="spellStart"/>
      <w:r>
        <w:t>Kundennetzeige</w:t>
      </w:r>
      <w:proofErr w:type="spellEnd"/>
      <w:r>
        <w:t xml:space="preserve">, sag mal, so ein bisschen der Mittelstand, oder bisschen zum Mittelstand, die sind da eigentlich sehr sag mal, Inhaber getrieben, die haben meistens auch starkes Management, die sehr stark sich </w:t>
      </w:r>
      <w:proofErr w:type="gramStart"/>
      <w:r>
        <w:t>mit den Produkt</w:t>
      </w:r>
      <w:proofErr w:type="gramEnd"/>
      <w:r>
        <w:t xml:space="preserve">  </w:t>
      </w:r>
    </w:p>
    <w:p w14:paraId="609B0394" w14:textId="30D828F9" w:rsidR="00C716AF" w:rsidRDefault="00C716AF" w:rsidP="00C716AF">
      <w:r>
        <w:t>Olaf:</w:t>
      </w:r>
      <w:r>
        <w:t xml:space="preserve"> Yeah. Okay.  </w:t>
      </w:r>
    </w:p>
    <w:p w14:paraId="35E526FF" w14:textId="7A18A68A" w:rsidR="00C716AF" w:rsidRDefault="00C716AF" w:rsidP="00C716AF">
      <w:r>
        <w:t>Axel:</w:t>
      </w:r>
      <w:r>
        <w:t xml:space="preserve"> identifizieren. Die sind in der Regel, wissen </w:t>
      </w:r>
      <w:proofErr w:type="gramStart"/>
      <w:r>
        <w:t>die</w:t>
      </w:r>
      <w:proofErr w:type="gramEnd"/>
      <w:r>
        <w:t xml:space="preserve"> </w:t>
      </w:r>
      <w:proofErr w:type="gramStart"/>
      <w:r>
        <w:t>auch</w:t>
      </w:r>
      <w:proofErr w:type="gramEnd"/>
      <w:r>
        <w:t xml:space="preserve"> bevor sie irgendwo solche Aufträge vergeben oder sich </w:t>
      </w:r>
      <w:proofErr w:type="gramStart"/>
      <w:r>
        <w:t>selber</w:t>
      </w:r>
      <w:proofErr w:type="gramEnd"/>
      <w:r>
        <w:t xml:space="preserve"> Teams irgendwie aufbauen im Haus, wissen die eigentlich schon ganz gut, was sie eigentlich haben wollen, wo ihre Reise hingehen mag. Weil sie halt irgendwo </w:t>
      </w:r>
      <w:proofErr w:type="spellStart"/>
      <w:r>
        <w:t>son</w:t>
      </w:r>
      <w:proofErr w:type="spellEnd"/>
      <w:r>
        <w:t xml:space="preserve"> Firmeninhaber, Visionär haben, vielleicht auch sehr gutes Mittelmanagement, die Themen vorantreiben. Wenn man jetzt bei größeren Organisationen unterwegs ist, die machen das halt dann aufgrund der Größe bedingt natürlich durch irgendwelche Gremien, die von oben herab. Immer weiter runter kaskadieren, Ja, den passiert dann schon öfters, dass Sie dann Sachen platzieren, dass Sie sagen, okay, wir hätten jetzt gern mal hier hätten wir gern neues Produkt. Bei Pentax ist mir das mal so gegangen, sind Hersteller von medizinischen Endoskopen. Die wollten neues Prozessorgehäuse, okay, dann haben sie </w:t>
      </w:r>
      <w:proofErr w:type="gramStart"/>
      <w:r>
        <w:t>dann irgendwie</w:t>
      </w:r>
      <w:proofErr w:type="gramEnd"/>
      <w:r>
        <w:t xml:space="preserve"> für sehr, sehr viel Geld Designer beauftragt. Dann hat ihnen das der erste Entwurf nicht gefallen, dann hat ihnen der zweite Entwurf nicht gefallen und der dritte Entwurf hat ihm auch nicht gefallen, sehr weit ausgearbeitete Entwürfe. Haben die alle in die Tonne getreten, dann nachher haben wir </w:t>
      </w:r>
      <w:proofErr w:type="gramStart"/>
      <w:r>
        <w:t>selber</w:t>
      </w:r>
      <w:proofErr w:type="gramEnd"/>
      <w:r>
        <w:t xml:space="preserve"> gemacht und das war's dann irgendwann. Und das ist auch bis heute geblieben. Das heißt, kann man nicht pauschal sagen, es hat mit der Intelligenz mit der Leistungsfähigkeit einer Organisation zu tun, die mit solchen Themen gelernt hat, umzugehen und zu arbeiten.  </w:t>
      </w:r>
    </w:p>
    <w:p w14:paraId="3315E37F" w14:textId="3540059F" w:rsidR="00C716AF" w:rsidRDefault="00C716AF" w:rsidP="00C716AF">
      <w:r>
        <w:t>Olaf:</w:t>
      </w:r>
      <w:r>
        <w:t xml:space="preserve"> Yeah.  </w:t>
      </w:r>
    </w:p>
    <w:p w14:paraId="69C55753" w14:textId="5D85BE45" w:rsidR="00C716AF" w:rsidRDefault="00C716AF" w:rsidP="00C716AF">
      <w:r>
        <w:t>Axel:</w:t>
      </w:r>
      <w:r>
        <w:t xml:space="preserve"> Es gibt denkt's kaum, aber es gibt durchaus auch viele Industrien,  </w:t>
      </w:r>
    </w:p>
    <w:p w14:paraId="52B40356" w14:textId="32CF9D05" w:rsidR="00C716AF" w:rsidRDefault="00C716AF" w:rsidP="00C716AF">
      <w:r>
        <w:t>Olaf:</w:t>
      </w:r>
      <w:r>
        <w:t xml:space="preserve"> Yeah.  </w:t>
      </w:r>
    </w:p>
    <w:p w14:paraId="5EF0E191" w14:textId="53293B40" w:rsidR="00C716AF" w:rsidRDefault="00C716AF" w:rsidP="00C716AF">
      <w:r>
        <w:t>Axel:</w:t>
      </w:r>
      <w:r>
        <w:t xml:space="preserve"> bei denen das nicht weit verbreitet ist und wo eben auch keine große Intelligenz innerhalb der Firmen da ist, solche Probleme dann auch wirklich lösen zu können. Also ein eigenständig neues Produkt oder neue Produktgruppen zu entwickeln. Das heißt, wirklich von der visionären Idee bis hin zur industriellen Umsetzung Übersetzung.  </w:t>
      </w:r>
    </w:p>
    <w:p w14:paraId="5A0A6405" w14:textId="42DA5727" w:rsidR="00C716AF" w:rsidRDefault="00C716AF" w:rsidP="00C716AF">
      <w:r>
        <w:t>Olaf:</w:t>
      </w:r>
      <w:r>
        <w:t xml:space="preserve"> </w:t>
      </w:r>
      <w:proofErr w:type="spellStart"/>
      <w:r>
        <w:t>You</w:t>
      </w:r>
      <w:proofErr w:type="spellEnd"/>
      <w:r>
        <w:t xml:space="preserve"> </w:t>
      </w:r>
      <w:proofErr w:type="spellStart"/>
      <w:r>
        <w:t>know</w:t>
      </w:r>
      <w:proofErr w:type="spellEnd"/>
      <w:r>
        <w:t xml:space="preserve">,  </w:t>
      </w:r>
    </w:p>
    <w:p w14:paraId="5BAC06AE" w14:textId="0AA344BC" w:rsidR="00C716AF" w:rsidRDefault="00C716AF" w:rsidP="00C716AF">
      <w:r>
        <w:t>Axel:</w:t>
      </w:r>
      <w:r>
        <w:t xml:space="preserve"> Es gibt Firmen oder sagen wir mal Industrie, in denen fällt das halt leichter. Ich  </w:t>
      </w:r>
    </w:p>
    <w:p w14:paraId="71892C81" w14:textId="4E326B50" w:rsidR="00C716AF" w:rsidRDefault="00C716AF" w:rsidP="00C716AF">
      <w:r>
        <w:t>Olaf:</w:t>
      </w:r>
      <w:r>
        <w:t xml:space="preserve"> Yeah. Okay. Kommt es denn häufig vor, dass Du im </w:t>
      </w:r>
      <w:proofErr w:type="spellStart"/>
      <w:r>
        <w:t>im</w:t>
      </w:r>
      <w:proofErr w:type="spellEnd"/>
      <w:r>
        <w:t xml:space="preserve"> </w:t>
      </w:r>
      <w:proofErr w:type="spellStart"/>
      <w:r>
        <w:t>im</w:t>
      </w:r>
      <w:proofErr w:type="spellEnd"/>
      <w:r>
        <w:t xml:space="preserve"> Designprozess  </w:t>
      </w:r>
    </w:p>
    <w:p w14:paraId="367D5543" w14:textId="2976651F" w:rsidR="00C716AF" w:rsidRDefault="00C716AF" w:rsidP="00C716AF">
      <w:r>
        <w:t>Axel:</w:t>
      </w:r>
      <w:r>
        <w:t xml:space="preserve"> sag's jetzt mal zum Beispiel Werkzeughersteller, die bringen jedes </w:t>
      </w:r>
      <w:proofErr w:type="gramStart"/>
      <w:r>
        <w:t>Jahr</w:t>
      </w:r>
      <w:proofErr w:type="gramEnd"/>
      <w:r>
        <w:t xml:space="preserve"> das </w:t>
      </w:r>
      <w:proofErr w:type="gramStart"/>
      <w:r>
        <w:t>in die fünf neue Akkuschrauber</w:t>
      </w:r>
      <w:proofErr w:type="gramEnd"/>
      <w:r>
        <w:t xml:space="preserve"> rausbringen.  </w:t>
      </w:r>
    </w:p>
    <w:p w14:paraId="013CC3AF" w14:textId="199C0D6A" w:rsidR="00C716AF" w:rsidRDefault="00C716AF" w:rsidP="00C716AF">
      <w:r>
        <w:t>Olaf:</w:t>
      </w:r>
      <w:r>
        <w:t xml:space="preserve"> sehr spät noch signifikante Änderungen bekommst?  </w:t>
      </w:r>
    </w:p>
    <w:p w14:paraId="132BC9F9" w14:textId="57738DA8" w:rsidR="00C716AF" w:rsidRDefault="00C716AF" w:rsidP="00C716AF">
      <w:r>
        <w:t>Axel:</w:t>
      </w:r>
      <w:r>
        <w:t xml:space="preserve"> Da ist die komplette Mannschaft, die weiß genau, wie das funktioniert.  </w:t>
      </w:r>
    </w:p>
    <w:p w14:paraId="11F00E2F" w14:textId="3B443802" w:rsidR="00C716AF" w:rsidRDefault="00C716AF" w:rsidP="00C716AF">
      <w:r>
        <w:lastRenderedPageBreak/>
        <w:t>Olaf:</w:t>
      </w:r>
      <w:r>
        <w:t xml:space="preserve"> Oder sind diese Iterationen so angelegt,  </w:t>
      </w:r>
    </w:p>
    <w:p w14:paraId="415CCCF2" w14:textId="48B51FAF" w:rsidR="00C716AF" w:rsidRDefault="00C716AF" w:rsidP="00C716AF">
      <w:r>
        <w:t>Axel:</w:t>
      </w:r>
      <w:r>
        <w:t xml:space="preserve"> Die wissen ihre Designprozesse, die können an allen Stellschrauben, mit denen können die arbeiten, können die  </w:t>
      </w:r>
    </w:p>
    <w:p w14:paraId="202F3406" w14:textId="0D4AB6D2" w:rsidR="00C716AF" w:rsidRDefault="00C716AF" w:rsidP="00C716AF">
      <w:r>
        <w:t>Olaf:</w:t>
      </w:r>
      <w:r>
        <w:t xml:space="preserve"> die großen Änderungen sind direkt am Anfang.  </w:t>
      </w:r>
    </w:p>
    <w:p w14:paraId="4DEB8CB7" w14:textId="3427B2F5" w:rsidR="00C716AF" w:rsidRDefault="00C716AF" w:rsidP="00C716AF">
      <w:r>
        <w:t>Axel:</w:t>
      </w:r>
      <w:r>
        <w:t xml:space="preserve"> optimieren.  </w:t>
      </w:r>
    </w:p>
    <w:p w14:paraId="60822DB5" w14:textId="6C3CA340" w:rsidR="00C716AF" w:rsidRDefault="00C716AF" w:rsidP="00C716AF">
      <w:r>
        <w:t>Olaf:</w:t>
      </w:r>
      <w:r>
        <w:t xml:space="preserve"> Und nach hinten raus ist es dann mehr Feintuning oder  </w:t>
      </w:r>
    </w:p>
    <w:p w14:paraId="7D2061CD" w14:textId="6506DA74" w:rsidR="00C716AF" w:rsidRDefault="00C716AF" w:rsidP="00C716AF">
      <w:r>
        <w:t>Axel:</w:t>
      </w:r>
      <w:r>
        <w:t xml:space="preserve"> Und Firmen, die so das erste Mal, zweite Mal Produkt entwickeln, die tun sich halt oft  </w:t>
      </w:r>
    </w:p>
    <w:p w14:paraId="5E54E8A3" w14:textId="26ECE9B4" w:rsidR="00C716AF" w:rsidRDefault="00C716AF" w:rsidP="00C716AF">
      <w:r>
        <w:t>Olaf:</w:t>
      </w:r>
      <w:r>
        <w:t xml:space="preserve"> </w:t>
      </w:r>
      <w:proofErr w:type="gramStart"/>
      <w:r>
        <w:t>gibt's irgendwie</w:t>
      </w:r>
      <w:proofErr w:type="gramEnd"/>
      <w:r>
        <w:t xml:space="preserve"> auch Situationen, wo Du sagst, nee, das kommt immer mal wieder vor.  </w:t>
      </w:r>
    </w:p>
    <w:p w14:paraId="7A6D9618" w14:textId="7A56FB70" w:rsidR="00C716AF" w:rsidRDefault="00C716AF" w:rsidP="00C716AF">
      <w:r>
        <w:t>Axel:</w:t>
      </w:r>
      <w:r>
        <w:t xml:space="preserve"> schwer, weil sie halt bei vielen Stellen halt das Handwerkszeug halt komplett fehlt.  </w:t>
      </w:r>
    </w:p>
    <w:p w14:paraId="5924119A" w14:textId="2E971BBF" w:rsidR="00C716AF" w:rsidRDefault="00C716AF" w:rsidP="00C716AF">
      <w:r>
        <w:t>Olaf:</w:t>
      </w:r>
      <w:r>
        <w:t xml:space="preserve"> Dass sich die Meinung auf Seiten des Kunden noch mal spät im Prozess deutlich  </w:t>
      </w:r>
    </w:p>
    <w:p w14:paraId="57C41696" w14:textId="696D8D0A" w:rsidR="00C716AF" w:rsidRDefault="00C716AF" w:rsidP="00C716AF">
      <w:r>
        <w:t>Axel:</w:t>
      </w:r>
      <w:r>
        <w:t xml:space="preserve"> Auch in der Bewertung, insbesondere in der Bewertung.  </w:t>
      </w:r>
    </w:p>
    <w:p w14:paraId="18A369F0" w14:textId="6A5C22FB" w:rsidR="00C716AF" w:rsidRDefault="00C716AF" w:rsidP="00C716AF">
      <w:r>
        <w:t>Olaf:</w:t>
      </w:r>
      <w:r>
        <w:t xml:space="preserve"> verändert, schärft, in eine andere Richtung geht und ich muss noch mal neu loslegen oder ist das eher selten?  </w:t>
      </w:r>
    </w:p>
    <w:p w14:paraId="5023CFD0" w14:textId="716D7B27" w:rsidR="00C716AF" w:rsidRDefault="00C716AF" w:rsidP="00C716AF">
      <w:r>
        <w:t>Axel:</w:t>
      </w:r>
      <w:r>
        <w:t xml:space="preserve"> Okay. As a als Darstellendes Mittel sicherlich immer SolidWorks als </w:t>
      </w:r>
      <w:proofErr w:type="gramStart"/>
      <w:r>
        <w:t>CAD Programm</w:t>
      </w:r>
      <w:proofErr w:type="gramEnd"/>
      <w:r>
        <w:t xml:space="preserve">. Und auch in meinen </w:t>
      </w:r>
      <w:proofErr w:type="spellStart"/>
      <w:r>
        <w:t>denger</w:t>
      </w:r>
      <w:proofErr w:type="spellEnd"/>
      <w:r>
        <w:t xml:space="preserve"> Abstimmungen dann mit  </w:t>
      </w:r>
    </w:p>
    <w:p w14:paraId="08E83E2D" w14:textId="62A280A3" w:rsidR="00C716AF" w:rsidRDefault="00C716AF" w:rsidP="00C716AF">
      <w:r>
        <w:t>Olaf:</w:t>
      </w:r>
      <w:r>
        <w:t xml:space="preserve"> Yeah.  </w:t>
      </w:r>
    </w:p>
    <w:p w14:paraId="50A5EF22" w14:textId="637AA842" w:rsidR="00C716AF" w:rsidRDefault="00C716AF" w:rsidP="00C716AF">
      <w:r>
        <w:t>Axel:</w:t>
      </w:r>
      <w:r>
        <w:t xml:space="preserve"> den </w:t>
      </w:r>
      <w:proofErr w:type="spellStart"/>
      <w:r>
        <w:t>Platinenentwicklern</w:t>
      </w:r>
      <w:proofErr w:type="spellEnd"/>
      <w:r>
        <w:t xml:space="preserve">, die mir ihre Daten ja zur Verfügung stellen. Das ist ein E-CAD-Systeme, also </w:t>
      </w:r>
      <w:proofErr w:type="spellStart"/>
      <w:r>
        <w:t>Mechanical</w:t>
      </w:r>
      <w:proofErr w:type="spellEnd"/>
      <w:r>
        <w:t xml:space="preserve"> Cut, also </w:t>
      </w:r>
      <w:proofErr w:type="gramStart"/>
      <w:r>
        <w:t>CAD Systeme</w:t>
      </w:r>
      <w:proofErr w:type="gramEnd"/>
      <w:r>
        <w:t xml:space="preserve"> oder E-Cut-Systeme, sowas wie </w:t>
      </w:r>
      <w:proofErr w:type="spellStart"/>
      <w:r>
        <w:t>Altium</w:t>
      </w:r>
      <w:proofErr w:type="spellEnd"/>
      <w:r>
        <w:t xml:space="preserve"> oder  </w:t>
      </w:r>
    </w:p>
    <w:p w14:paraId="08D3BA54" w14:textId="6F7B793B" w:rsidR="00C716AF" w:rsidRDefault="00C716AF" w:rsidP="00C716AF">
      <w:r>
        <w:t>Olaf:</w:t>
      </w:r>
      <w:r>
        <w:t xml:space="preserve"> Yep.  </w:t>
      </w:r>
    </w:p>
    <w:p w14:paraId="3D9FED3A" w14:textId="57732AD3" w:rsidR="00C716AF" w:rsidRDefault="00C716AF" w:rsidP="00C716AF">
      <w:r>
        <w:t>Axel:</w:t>
      </w:r>
      <w:r>
        <w:t xml:space="preserve"> Mentor Graphics, über die Platinen und Kabelbäume entwickeln und wir bilden quasi so </w:t>
      </w:r>
      <w:proofErr w:type="spellStart"/>
      <w:r>
        <w:t>so</w:t>
      </w:r>
      <w:proofErr w:type="spellEnd"/>
      <w:r>
        <w:t xml:space="preserve"> mechanische Einheit. Dann sicherlich das eine oder andere </w:t>
      </w:r>
      <w:proofErr w:type="spellStart"/>
      <w:r>
        <w:t>Requirements</w:t>
      </w:r>
      <w:proofErr w:type="spellEnd"/>
      <w:r>
        <w:t xml:space="preserve"> Tool oder Projektsteuerungstool, aber erst mal vielleicht </w:t>
      </w:r>
      <w:proofErr w:type="spellStart"/>
      <w:r>
        <w:t>Requirements</w:t>
      </w:r>
      <w:proofErr w:type="spellEnd"/>
      <w:r>
        <w:t xml:space="preserve"> Tool, also sowas wie Jira, als Projekt Steuerungstool und ja, so </w:t>
      </w:r>
      <w:proofErr w:type="spellStart"/>
      <w:r>
        <w:t>Gyroader</w:t>
      </w:r>
      <w:proofErr w:type="spellEnd"/>
      <w:r>
        <w:t xml:space="preserve">, Notion, so was oder MS Projekt letztendlich auch, auch das Zeitliche irgendwo mit einzukriegen, dann noch mal, sag mal, Werkzeuge, die ich </w:t>
      </w:r>
      <w:proofErr w:type="gramStart"/>
      <w:r>
        <w:t>jetzt</w:t>
      </w:r>
      <w:proofErr w:type="gramEnd"/>
      <w:r>
        <w:t xml:space="preserve"> wenn, dann aber nur im Kundenauftrag verwende oder für Firmen verwende, bei denen es schon etabliert ist. Also klassische </w:t>
      </w:r>
      <w:proofErr w:type="gramStart"/>
      <w:r>
        <w:t>ERP Systeme</w:t>
      </w:r>
      <w:proofErr w:type="gramEnd"/>
      <w:r>
        <w:t xml:space="preserve">, wo halt eben was weiß ich, über eine Teamcenter Schnittstelle aus 'nem virtuellen Artikel </w:t>
      </w:r>
      <w:proofErr w:type="spellStart"/>
      <w:r>
        <w:t>bewirtschaftbarer</w:t>
      </w:r>
      <w:proofErr w:type="spellEnd"/>
      <w:r>
        <w:t xml:space="preserve"> Artikel wird. Das heißt, wo man dann anfängt, Preise, Datenblätter, technische Informationen zu dokumentieren, zu hinterlegen, zu verknüpfen. Das ist noch mal </w:t>
      </w:r>
      <w:proofErr w:type="spellStart"/>
      <w:r>
        <w:t>son</w:t>
      </w:r>
      <w:proofErr w:type="spellEnd"/>
      <w:r>
        <w:t xml:space="preserve"> Thema für natürlich die ganze Landschaft rund Ränder- und Animationsprogramme, vor </w:t>
      </w:r>
      <w:proofErr w:type="spellStart"/>
      <w:r>
        <w:t>Keyshot</w:t>
      </w:r>
      <w:proofErr w:type="spellEnd"/>
      <w:r>
        <w:t xml:space="preserve"> bis hausinternen </w:t>
      </w:r>
      <w:proofErr w:type="spellStart"/>
      <w:r>
        <w:t>Ränderprogrammen</w:t>
      </w:r>
      <w:proofErr w:type="spellEnd"/>
      <w:r>
        <w:t xml:space="preserve"> bis moderne KI gestützte Systeme, virtuelle Systeme.  </w:t>
      </w:r>
    </w:p>
    <w:p w14:paraId="3B5C9333" w14:textId="25A1ADD8" w:rsidR="00C716AF" w:rsidRDefault="00C716AF" w:rsidP="00C716AF">
      <w:r>
        <w:lastRenderedPageBreak/>
        <w:t>Olaf:</w:t>
      </w:r>
      <w:r>
        <w:t xml:space="preserve"> K.  </w:t>
      </w:r>
    </w:p>
    <w:p w14:paraId="6987F027" w14:textId="1B34720D" w:rsidR="00C716AF" w:rsidRDefault="00C716AF" w:rsidP="00C716AF">
      <w:r>
        <w:t>Axel:</w:t>
      </w:r>
      <w:r>
        <w:t xml:space="preserve"> Und natürlich Simulationsprogramme, also sowas wie </w:t>
      </w:r>
      <w:proofErr w:type="spellStart"/>
      <w:r>
        <w:t>Ansys</w:t>
      </w:r>
      <w:proofErr w:type="spellEnd"/>
      <w:r>
        <w:t xml:space="preserve"> kann ich jetzt persönlich weniger, aber mittlerweile gibt es auch </w:t>
      </w:r>
      <w:proofErr w:type="spellStart"/>
      <w:r>
        <w:t>auch</w:t>
      </w:r>
      <w:proofErr w:type="spellEnd"/>
      <w:r>
        <w:t xml:space="preserve"> sehr gute integrierte Systeme bei Solitaire Druck und Festigkeit, thermische Simulationen oder gibt mittlerweile Onlinesimulationen Programme, die eigentlich auch ziemlich gute Ergebnisse generieren. Also da wird sich auch noch enorm viel verändern. Dann </w:t>
      </w:r>
      <w:proofErr w:type="gramStart"/>
      <w:r>
        <w:t>natürlich für</w:t>
      </w:r>
      <w:proofErr w:type="gramEnd"/>
      <w:r>
        <w:t xml:space="preserve"> die ganze Bildbearbeitung alles rund Adobe Photoshop, Illustrator, wenn es Grafiken, Bedienungsanleitungen und solche Themen gibt, Und klar, MS Office auch irgendwie irgendein Word Dokument braucht man doch immer mal wieder </w:t>
      </w:r>
      <w:proofErr w:type="gramStart"/>
      <w:r>
        <w:t>Irgend eine</w:t>
      </w:r>
      <w:proofErr w:type="gramEnd"/>
      <w:r>
        <w:t xml:space="preserve"> </w:t>
      </w:r>
      <w:proofErr w:type="spellStart"/>
      <w:r>
        <w:t>Powerpoint</w:t>
      </w:r>
      <w:proofErr w:type="spellEnd"/>
      <w:r>
        <w:t xml:space="preserve"> will mal irgendwer sehen. Eine Stückliste ist dann doch irgendwann </w:t>
      </w:r>
      <w:proofErr w:type="spellStart"/>
      <w:r>
        <w:t>irgendwann</w:t>
      </w:r>
      <w:proofErr w:type="spellEnd"/>
      <w:r>
        <w:t xml:space="preserve"> eine Excel Tabelle erst </w:t>
      </w:r>
      <w:proofErr w:type="gramStart"/>
      <w:r>
        <w:t>mal</w:t>
      </w:r>
      <w:proofErr w:type="gramEnd"/>
      <w:r>
        <w:t xml:space="preserve"> bis sie weiterverarbeitet wird. Genau. Und dann gibt es natürlich innerhalb dieser Programme  </w:t>
      </w:r>
    </w:p>
    <w:p w14:paraId="1F150633" w14:textId="2BAB1EF1" w:rsidR="00C716AF" w:rsidRDefault="00C716AF" w:rsidP="00C716AF">
      <w:r>
        <w:t>Olaf:</w:t>
      </w:r>
      <w:r>
        <w:t xml:space="preserve"> Yep.  </w:t>
      </w:r>
    </w:p>
    <w:p w14:paraId="049B99F0" w14:textId="3DAA4E7A" w:rsidR="00C716AF" w:rsidRDefault="00C716AF" w:rsidP="00C716AF">
      <w:r>
        <w:t>Axel:</w:t>
      </w:r>
      <w:r>
        <w:t xml:space="preserve"> natürlich ganz </w:t>
      </w:r>
      <w:proofErr w:type="gramStart"/>
      <w:r>
        <w:t>tolle</w:t>
      </w:r>
      <w:proofErr w:type="gramEnd"/>
      <w:r>
        <w:t xml:space="preserve"> Zusatztools, also SolidWorks bietet zum Beispiel solche  </w:t>
      </w:r>
    </w:p>
    <w:p w14:paraId="606D43A2" w14:textId="40B41B24" w:rsidR="00C716AF" w:rsidRDefault="00C716AF" w:rsidP="00C716AF">
      <w:r>
        <w:t>Olaf:</w:t>
      </w:r>
      <w:r>
        <w:t xml:space="preserve"> Okay.  </w:t>
      </w:r>
    </w:p>
    <w:p w14:paraId="5AC88793" w14:textId="6BF2579E" w:rsidR="00C716AF" w:rsidRDefault="00C716AF" w:rsidP="00C716AF">
      <w:r>
        <w:t>Axel:</w:t>
      </w:r>
      <w:r>
        <w:t xml:space="preserve"> </w:t>
      </w:r>
      <w:proofErr w:type="spellStart"/>
      <w:r>
        <w:t>Costingtools</w:t>
      </w:r>
      <w:proofErr w:type="spellEnd"/>
      <w:r>
        <w:t xml:space="preserve"> mit ausruhen, quasi schon während dem Programmieren der Bauteile.  </w:t>
      </w:r>
    </w:p>
    <w:p w14:paraId="5A05F78E" w14:textId="0D0FA811" w:rsidR="00C716AF" w:rsidRDefault="00C716AF" w:rsidP="00C716AF">
      <w:r>
        <w:t>Olaf:</w:t>
      </w:r>
      <w:r>
        <w:t xml:space="preserve"> Kannst Du uns vielleicht an der Stelle mal jetzt ganz operativen Einblick geben, mit welchen Tools Du so arbeitest und was Du damit machst?  </w:t>
      </w:r>
    </w:p>
    <w:p w14:paraId="31F6E4AB" w14:textId="7AD1AE47" w:rsidR="00C716AF" w:rsidRDefault="00C716AF" w:rsidP="00C716AF">
      <w:r>
        <w:t>Axel:</w:t>
      </w:r>
      <w:r>
        <w:t xml:space="preserve"> Die Kosten mit durchrechnen kann. Quasi online, also wo dann zum Beispiel Fräsbahnen für Standardfräser  </w:t>
      </w:r>
    </w:p>
    <w:p w14:paraId="67AF450B" w14:textId="5EA3FD93" w:rsidR="00C716AF" w:rsidRDefault="00C716AF" w:rsidP="00C716AF">
      <w:r>
        <w:t>Olaf:</w:t>
      </w:r>
      <w:r>
        <w:t xml:space="preserve"> Also ich </w:t>
      </w:r>
      <w:proofErr w:type="gramStart"/>
      <w:r>
        <w:t>hab</w:t>
      </w:r>
      <w:proofErr w:type="gramEnd"/>
      <w:r>
        <w:t xml:space="preserve"> auf deiner Webseite diverse große Namen gesehen, aber ich </w:t>
      </w:r>
      <w:proofErr w:type="gramStart"/>
      <w:r>
        <w:t>hab</w:t>
      </w:r>
      <w:proofErr w:type="gramEnd"/>
      <w:r>
        <w:t xml:space="preserve"> keine  </w:t>
      </w:r>
    </w:p>
    <w:p w14:paraId="49F8976E" w14:textId="04746D8E" w:rsidR="00C716AF" w:rsidRDefault="00C716AF" w:rsidP="00C716AF">
      <w:r>
        <w:t>Axel:</w:t>
      </w:r>
      <w:r>
        <w:t xml:space="preserve"> mit hinterlegt sind, wo Arbeitsstunden  </w:t>
      </w:r>
    </w:p>
    <w:p w14:paraId="60D62808" w14:textId="4B449512" w:rsidR="00C716AF" w:rsidRDefault="00C716AF" w:rsidP="00C716AF">
      <w:r>
        <w:t>Olaf:</w:t>
      </w:r>
      <w:r>
        <w:t xml:space="preserve"> keine Idee, was Du davon  </w:t>
      </w:r>
    </w:p>
    <w:p w14:paraId="12CAA947" w14:textId="4958124D" w:rsidR="00C716AF" w:rsidRDefault="00C716AF" w:rsidP="00C716AF">
      <w:r>
        <w:t>Axel:</w:t>
      </w:r>
      <w:r>
        <w:t xml:space="preserve"> hinterlegt sind für die Werker, für Materialien hinterlegt sind, Materialdatenbanken.  </w:t>
      </w:r>
    </w:p>
    <w:p w14:paraId="03CCD1A1" w14:textId="23663F4B" w:rsidR="00C716AF" w:rsidRDefault="00C716AF" w:rsidP="00C716AF">
      <w:r>
        <w:t>Olaf:</w:t>
      </w:r>
      <w:r>
        <w:t xml:space="preserve"> und wofür Du es nutzt.  </w:t>
      </w:r>
    </w:p>
    <w:p w14:paraId="6392AFE1" w14:textId="1D3DE9C7" w:rsidR="00C716AF" w:rsidRDefault="00C716AF" w:rsidP="00C716AF">
      <w:r>
        <w:t>Axel:</w:t>
      </w:r>
      <w:r>
        <w:t xml:space="preserve"> Solche Sachen. Genau.  </w:t>
      </w:r>
    </w:p>
    <w:p w14:paraId="0D7232E4" w14:textId="4BCED4A7" w:rsidR="00C716AF" w:rsidRDefault="00C716AF" w:rsidP="00C716AF">
      <w:r>
        <w:t>Olaf:</w:t>
      </w:r>
      <w:r>
        <w:t xml:space="preserve"> Yeah.  </w:t>
      </w:r>
    </w:p>
    <w:p w14:paraId="71171ABC" w14:textId="4A719F72" w:rsidR="00C716AF" w:rsidRDefault="00C716AF" w:rsidP="00C716AF">
      <w:r>
        <w:t>Axel:</w:t>
      </w:r>
      <w:r>
        <w:t xml:space="preserve"> Genau, das müsste man dann halt eben mit den Kunden abstimmen, weil ohne den geht's dann halt eben nicht, ne, so. Ansonsten kann man </w:t>
      </w:r>
      <w:proofErr w:type="gramStart"/>
      <w:r>
        <w:t>natürlich nur</w:t>
      </w:r>
      <w:proofErr w:type="gramEnd"/>
      <w:r>
        <w:t xml:space="preserve"> mit Hypothese arbeiten. Aber wenn's diese Hypothese dann nicht gibt, dann oder wenn's diese Information nicht gibt, muss bleibt es halt bei der Hypothese. Genau. Ja, ja, das ist auch ein Veteran Zoo an Leuten, die in der Produktentwicklung tätig sind und </w:t>
      </w:r>
      <w:proofErr w:type="spellStart"/>
      <w:r>
        <w:t>und</w:t>
      </w:r>
      <w:proofErr w:type="spellEnd"/>
      <w:r>
        <w:t xml:space="preserve"> jeder hat dazu eine Meinung und wie gesagt, also das Schlimmste oder das Herausforderung sind dann sehr große Besprechungen, wo dann irgendwelche Techniker mit </w:t>
      </w:r>
      <w:r>
        <w:lastRenderedPageBreak/>
        <w:t xml:space="preserve">irgendwelchen Marketing zusammensitzen und der Marketingmensch, der dann sagt, ja puh, mit süßen kleinen Kätzchen wär's halt besonders toll und da wird man's garantiert verkaufen und der Fertigungsspezialist sagt, wie will ich das jetzt an wie würde ich dein Kätzchen in den Reinraum kriegen? Und beide sahen dann, ja, ich jetzt nicht, wie ich die Welten miteinander zusammenbringe, Das wäre dann so ein bisschen unsere mediative Aufgabe.  </w:t>
      </w:r>
    </w:p>
    <w:p w14:paraId="1E698A32" w14:textId="7961B409" w:rsidR="00C716AF" w:rsidRDefault="00C716AF" w:rsidP="00C716AF">
      <w:r>
        <w:t>Olaf:</w:t>
      </w:r>
      <w:r>
        <w:t xml:space="preserve"> Yep.  </w:t>
      </w:r>
    </w:p>
    <w:p w14:paraId="51E76938" w14:textId="5DE3AF74" w:rsidR="00C716AF" w:rsidRDefault="00C716AF" w:rsidP="00C716AF">
      <w:r>
        <w:t>Axel:</w:t>
      </w:r>
      <w:r>
        <w:t xml:space="preserve"> </w:t>
      </w:r>
      <w:proofErr w:type="spellStart"/>
      <w:r>
        <w:t>No</w:t>
      </w:r>
      <w:proofErr w:type="spellEnd"/>
      <w:r>
        <w:t xml:space="preserve">. </w:t>
      </w:r>
      <w:proofErr w:type="spellStart"/>
      <w:r>
        <w:t>They</w:t>
      </w:r>
      <w:proofErr w:type="spellEnd"/>
      <w:r>
        <w:t xml:space="preserve"> </w:t>
      </w:r>
      <w:proofErr w:type="spellStart"/>
      <w:r>
        <w:t>are</w:t>
      </w:r>
      <w:proofErr w:type="spellEnd"/>
      <w:r>
        <w:t xml:space="preserve">. Ich vielleicht ein kleines Beispiel, ich habe früher bei </w:t>
      </w:r>
      <w:proofErr w:type="spellStart"/>
      <w:r>
        <w:t>Geresheimer</w:t>
      </w:r>
      <w:proofErr w:type="spellEnd"/>
      <w:r>
        <w:t xml:space="preserve"> gearbeitet, das ist großer Medizin Spritzgusshersteller. Und einer der Kunden, Walt Sanofi, als großer Pharmakonzern war und nur das ist Verhältnis mal einordnen </w:t>
      </w:r>
      <w:proofErr w:type="gramStart"/>
      <w:r>
        <w:t>kannst</w:t>
      </w:r>
      <w:proofErr w:type="gramEnd"/>
      <w:r>
        <w:t xml:space="preserve">, die Entwicklung von einem Produkt. Hat ungefähr hundert Millionen US Dollar veranschlagt, grob. Das Marketingbudget für ein Jahr des Konzerns sind aber neunhundert Milliarden, neunhundert Millionen US Dollar. Heißt, dann die Gewichtung an dem Tisch dann auch noch mal zu verstehen, also wer welche Budgets dann da mit, also quasi vertritt und spricht für welche Budgets. Dann halt eben auch noch mal eine enorme Auswirkung.  </w:t>
      </w:r>
    </w:p>
    <w:p w14:paraId="35BC6701" w14:textId="4B7EE434" w:rsidR="00C716AF" w:rsidRDefault="00C716AF" w:rsidP="00C716AF">
      <w:r>
        <w:t>Olaf:</w:t>
      </w:r>
      <w:r>
        <w:t xml:space="preserve"> Yeah. Yeah. Aber das sind ja wahrscheinlich dann auch </w:t>
      </w:r>
      <w:proofErr w:type="gramStart"/>
      <w:r>
        <w:t>Informationen</w:t>
      </w:r>
      <w:proofErr w:type="gramEnd"/>
      <w:r>
        <w:t xml:space="preserve"> die Du von dem jeweiligen Kunden bekommst, weil die ja sehr kundenspezifisch sind, oder?  </w:t>
      </w:r>
    </w:p>
    <w:p w14:paraId="17C86D27" w14:textId="57A44E47" w:rsidR="00C716AF" w:rsidRDefault="00C716AF" w:rsidP="00C716AF">
      <w:r>
        <w:t>Axel:</w:t>
      </w:r>
      <w:r>
        <w:t xml:space="preserve"> Absolut. Also absolut würde sowas Sinn machen. Es gibt </w:t>
      </w:r>
      <w:proofErr w:type="spellStart"/>
      <w:r>
        <w:t>gibt</w:t>
      </w:r>
      <w:proofErr w:type="spellEnd"/>
      <w:r>
        <w:t xml:space="preserve"> nee, so richtig geben tut es das eigentlich noch nicht. Also es wäre so immer so ein großer Traum, dass man dann halt weiß ich, so ein Grundgerüst irgendwie erstellt und dekliniert dann halt solche Abhängigkeiten durch. Also das muss man schon im Moment alles noch sehr von Hand zu Fuß  </w:t>
      </w:r>
    </w:p>
    <w:p w14:paraId="7F103832" w14:textId="1542B519" w:rsidR="00C716AF" w:rsidRDefault="00C716AF" w:rsidP="00C716AF">
      <w:r>
        <w:t>Olaf:</w:t>
      </w:r>
      <w:r>
        <w:t xml:space="preserve"> Okay, okay. Aber es ist ja  </w:t>
      </w:r>
    </w:p>
    <w:p w14:paraId="2C48DDDC" w14:textId="4298AB13" w:rsidR="00C716AF" w:rsidRDefault="00C716AF" w:rsidP="00C716AF">
      <w:r>
        <w:t>Axel:</w:t>
      </w:r>
      <w:r>
        <w:t xml:space="preserve"> durchprogrammieren. Also sagen wir, also in einem Bauteil  </w:t>
      </w:r>
    </w:p>
    <w:p w14:paraId="027418F7" w14:textId="5CD7E8D1" w:rsidR="00C716AF" w:rsidRDefault="00C716AF" w:rsidP="00C716AF">
      <w:r>
        <w:t>Olaf:</w:t>
      </w:r>
      <w:r>
        <w:t xml:space="preserve"> ganz schöner ganz schöner Zoo an Tools, mit denen Du da unterwegs bist, ne?  </w:t>
      </w:r>
    </w:p>
    <w:p w14:paraId="3AEE7F9E" w14:textId="576F2E54" w:rsidR="00C716AF" w:rsidRDefault="00C716AF" w:rsidP="00C716AF">
      <w:r>
        <w:t>Axel:</w:t>
      </w:r>
      <w:r>
        <w:t xml:space="preserve"> so grobes Gewichtsgefühl zu kriegen, zum einfach das Material zu wechseln, Das </w:t>
      </w:r>
      <w:proofErr w:type="gramStart"/>
      <w:r>
        <w:t>geht relativ</w:t>
      </w:r>
      <w:proofErr w:type="gramEnd"/>
      <w:r>
        <w:t xml:space="preserve"> schnell, ist aber durchaus auch schon mal ein wichtiger Anhaltspunkt. Drüber hinaus ist das aber nicht automatisiert abbildbar, was </w:t>
      </w:r>
      <w:proofErr w:type="gramStart"/>
      <w:r>
        <w:t>toll</w:t>
      </w:r>
      <w:proofErr w:type="gramEnd"/>
      <w:r>
        <w:t xml:space="preserve"> wäre, ist aber so meines Wissens bietet es, glaube ich, kaum jemand so an. Also </w:t>
      </w:r>
      <w:proofErr w:type="gramStart"/>
      <w:r>
        <w:t>ja und</w:t>
      </w:r>
      <w:proofErr w:type="gramEnd"/>
      <w:r>
        <w:t xml:space="preserve"> die Zusatzinformation die da draußen hinten raus noch mal rauskommen müssten, wie Beschaffungswege, Kosten, die ergeben sich auch nicht an einer Schnittstelle, die muss man sich dann auch immer wieder über entweder  </w:t>
      </w:r>
    </w:p>
    <w:p w14:paraId="6AA2999A" w14:textId="7113A1F2" w:rsidR="00C716AF" w:rsidRDefault="00C716AF" w:rsidP="00C716AF">
      <w:r>
        <w:t>Olaf:</w:t>
      </w:r>
      <w:r>
        <w:t xml:space="preserve"> Okay. Okay. Also ich kann mir das Leber vorstellen, wenn man mit den Leuten am Tisch sitzt, will eigentlich über das Produkt und bestimmte Designoptionen sprechen. Kommt dann aber ganz schnell auf Themen, die jetzt nicht direkt was damit zu tun haben, sondern die sehr stark gedacht sind aus Sicht des Marketings oder des Sales </w:t>
      </w:r>
      <w:r>
        <w:lastRenderedPageBreak/>
        <w:t xml:space="preserve">oder des Einkäufers. Okay. Gibt es aus deiner Erfahrung heraus Tools, oder </w:t>
      </w:r>
      <w:proofErr w:type="gramStart"/>
      <w:r>
        <w:t>Zusatzprogramme</w:t>
      </w:r>
      <w:proofErr w:type="gramEnd"/>
      <w:r>
        <w:t xml:space="preserve"> die es dir erleichtern oder ermöglichen, viele verschiedene Varianten auf Basis eines grundsätzlichen Designs zu erstellen. Du sagst, ich ändere jetzt mal paar Parameter. Ich ändere das Material, ich ändere die vielleicht bisschen die Formgebung und vielleicht noch zwei, drei andere Sachen. Ich </w:t>
      </w:r>
      <w:proofErr w:type="gramStart"/>
      <w:r>
        <w:t>hab</w:t>
      </w:r>
      <w:proofErr w:type="gramEnd"/>
      <w:r>
        <w:t xml:space="preserve"> aber die wesentlichen Punkte hier im Programm drin und ich drück jetzt sag jetzt mal, virtuell gesehen auf den Knopf. Und jetzt entstehen auf dieser Basis ganz schnell valide </w:t>
      </w:r>
      <w:proofErr w:type="gramStart"/>
      <w:r>
        <w:t>Alternativen</w:t>
      </w:r>
      <w:proofErr w:type="gramEnd"/>
      <w:r>
        <w:t xml:space="preserve"> die sich nur in den Parametern unterscheiden, die ich jetzt hier so sozusagen </w:t>
      </w:r>
      <w:proofErr w:type="spellStart"/>
      <w:r>
        <w:t>angetriggert</w:t>
      </w:r>
      <w:proofErr w:type="spellEnd"/>
      <w:r>
        <w:t xml:space="preserve"> habe, aber der Rest bleibt gleich. Gibt es so etwas? Macht so etwas Sinn oder Yep. Yeah.  </w:t>
      </w:r>
    </w:p>
    <w:p w14:paraId="7AEBAB8B" w14:textId="4602D0B3" w:rsidR="00C716AF" w:rsidRDefault="00C716AF" w:rsidP="00C716AF">
      <w:r>
        <w:t>Axel:</w:t>
      </w:r>
      <w:r>
        <w:t xml:space="preserve"> Sehr gut basierte qualitative Arbeitshypothesen müssen es sein. Also muss sehr gut hergeleitet sein, sonst verleitet das halt einfach zu falschen Schlüssen und das ist halt auch sehr, sehr gefährlich, wenn man da drauf hin basierend, dann  </w:t>
      </w:r>
    </w:p>
    <w:p w14:paraId="3E20E457" w14:textId="2CB24322" w:rsidR="00C716AF" w:rsidRDefault="00C716AF" w:rsidP="00C716AF">
      <w:r>
        <w:t>Olaf:</w:t>
      </w:r>
      <w:r>
        <w:t xml:space="preserve"> Okay.  </w:t>
      </w:r>
    </w:p>
    <w:p w14:paraId="0EE4A65D" w14:textId="15893D7B" w:rsidR="00C716AF" w:rsidRDefault="00C716AF" w:rsidP="00C716AF">
      <w:r>
        <w:t>Axel:</w:t>
      </w:r>
      <w:r>
        <w:t xml:space="preserve"> eben eine Unternehmung anfängt zu steuern.  </w:t>
      </w:r>
    </w:p>
    <w:p w14:paraId="74CEFF92" w14:textId="4951E13A" w:rsidR="00C716AF" w:rsidRDefault="00C716AF" w:rsidP="00C716AF">
      <w:r>
        <w:t>Olaf:</w:t>
      </w:r>
      <w:r>
        <w:t xml:space="preserve"> Wäre das denn aus deiner Sicht ein Feature, ein eine Funktionalität, eine zusätzliche Ergänzung? Die für dich wichtig wäre, die hilfreich wäre, die vielleicht auf das Thema Entwicklungsdauer Iterationsschleifen, datengetriebene Entscheidungen auf Basis von vielen komplexen Daten, die ich auf die Art und Weise zusammenfasse und sozusagen erst mal überhaupt entscheiden mache. </w:t>
      </w:r>
      <w:proofErr w:type="gramStart"/>
      <w:r>
        <w:t>Wär</w:t>
      </w:r>
      <w:proofErr w:type="gramEnd"/>
      <w:r>
        <w:t xml:space="preserve"> das etwas, wo Du sagen würdest, könnt ich mir vorstellen, dass da perspektivisch gesehen die Reise hingeht, vor allem wenn ich mir vorstelle, ich bringe jetzt immer stärker künstliche Intelligenz in das Thema mit rein, selbstlernende Systeme, die mich da an der Stelle unterstützen und vielleicht solche Vorschläge machen, die ich als Mensch dann möglicherweise zwar immer weiterhin final bewerte, aber die mir eben halt viel Arbeit abnehmen könnten von Dingen,  </w:t>
      </w:r>
    </w:p>
    <w:p w14:paraId="442F704F" w14:textId="555D115B" w:rsidR="00C716AF" w:rsidRDefault="00C716AF" w:rsidP="00C716AF">
      <w:r>
        <w:t>Axel:</w:t>
      </w:r>
      <w:r>
        <w:t xml:space="preserve"> Ja, also absolut. Also gerade, wenn das Thema künstliche Intelligenz anspricht,  </w:t>
      </w:r>
    </w:p>
    <w:p w14:paraId="6AF472AB" w14:textId="05648429" w:rsidR="00C716AF" w:rsidRDefault="00C716AF" w:rsidP="00C716AF">
      <w:r>
        <w:t>Olaf:</w:t>
      </w:r>
      <w:r>
        <w:t xml:space="preserve"> die halt </w:t>
      </w:r>
      <w:proofErr w:type="spellStart"/>
      <w:r>
        <w:t>sone</w:t>
      </w:r>
      <w:proofErr w:type="spellEnd"/>
      <w:r>
        <w:t xml:space="preserve"> Maschine, wenn ich sie anlerne, auch machen kann.  </w:t>
      </w:r>
    </w:p>
    <w:p w14:paraId="3EE00082" w14:textId="4C51742D" w:rsidR="00C716AF" w:rsidRDefault="00C716AF" w:rsidP="00C716AF">
      <w:r>
        <w:t>Axel:</w:t>
      </w:r>
      <w:r>
        <w:t xml:space="preserve"> das auf jeden Fall. Also das Ableiten von Informationen und das Bewerten, das wäre, sagen wir mal, </w:t>
      </w:r>
      <w:proofErr w:type="gramStart"/>
      <w:r>
        <w:t>das</w:t>
      </w:r>
      <w:proofErr w:type="gramEnd"/>
      <w:r>
        <w:t xml:space="preserve"> das größte Potenzial, das dort, finde ich, meiner Meinung nach irgendwo versteckt, die Ich sage mal so ein bisschen wie, wenn man </w:t>
      </w:r>
      <w:proofErr w:type="spellStart"/>
      <w:r>
        <w:t>man</w:t>
      </w:r>
      <w:proofErr w:type="spellEnd"/>
      <w:r>
        <w:t xml:space="preserve"> tatsächlich in einer KI das Kleingedruckte von deinem Handyvertrag gibt, oder von überhaupt irgend 'nem Vertrag, muss ja gar kein Handyvertrag sein, und sagt, okay, deklinier mir das mal durch,  </w:t>
      </w:r>
    </w:p>
    <w:p w14:paraId="328054C4" w14:textId="2A0FCDF0" w:rsidR="00C716AF" w:rsidRDefault="00C716AF" w:rsidP="00C716AF">
      <w:r>
        <w:t>Olaf:</w:t>
      </w:r>
      <w:r>
        <w:t xml:space="preserve"> Yep.  </w:t>
      </w:r>
    </w:p>
    <w:p w14:paraId="0040BF5E" w14:textId="73F2D3C3" w:rsidR="00C716AF" w:rsidRDefault="00C716AF" w:rsidP="00C716AF">
      <w:r>
        <w:t>Axel:</w:t>
      </w:r>
      <w:r>
        <w:t xml:space="preserve"> such mal da die Risiken für mich oder beschreibt man der KI, was jetzt für dich an der Stelle wichtig ist und  </w:t>
      </w:r>
    </w:p>
    <w:p w14:paraId="4EFA3CA9" w14:textId="596C3B72" w:rsidR="00C716AF" w:rsidRDefault="00C716AF" w:rsidP="00C716AF">
      <w:r>
        <w:t>Olaf:</w:t>
      </w:r>
      <w:r>
        <w:t xml:space="preserve"> Yep.  </w:t>
      </w:r>
    </w:p>
    <w:p w14:paraId="70F5EC1F" w14:textId="797AE10D" w:rsidR="00C716AF" w:rsidRDefault="00C716AF" w:rsidP="00C716AF">
      <w:r>
        <w:lastRenderedPageBreak/>
        <w:t>Axel:</w:t>
      </w:r>
      <w:r>
        <w:t xml:space="preserve"> gib mir mal noch drei, vier Lösungsalternativen. Das wäre </w:t>
      </w:r>
      <w:proofErr w:type="gramStart"/>
      <w:r>
        <w:t>natürlich dann</w:t>
      </w:r>
      <w:proofErr w:type="gramEnd"/>
      <w:r>
        <w:t xml:space="preserve"> halt </w:t>
      </w:r>
      <w:proofErr w:type="gramStart"/>
      <w:r>
        <w:t>toll</w:t>
      </w:r>
      <w:proofErr w:type="gramEnd"/>
      <w:r>
        <w:t xml:space="preserve">, wenn's das halt immer auch für </w:t>
      </w:r>
      <w:proofErr w:type="spellStart"/>
      <w:r>
        <w:t>für</w:t>
      </w:r>
      <w:proofErr w:type="spellEnd"/>
      <w:r>
        <w:t xml:space="preserve"> </w:t>
      </w:r>
      <w:proofErr w:type="spellStart"/>
      <w:r>
        <w:t>für</w:t>
      </w:r>
      <w:proofErr w:type="spellEnd"/>
      <w:r>
        <w:t xml:space="preserve"> technische Bauteile dann letztendlich gäbe. Und halt, was wir sich </w:t>
      </w:r>
      <w:proofErr w:type="spellStart"/>
      <w:r>
        <w:t>anskizziertes</w:t>
      </w:r>
      <w:proofErr w:type="spellEnd"/>
      <w:r>
        <w:t xml:space="preserve"> Bauteil hast und </w:t>
      </w:r>
      <w:proofErr w:type="gramStart"/>
      <w:r>
        <w:t>sagst</w:t>
      </w:r>
      <w:proofErr w:type="gramEnd"/>
      <w:r>
        <w:t xml:space="preserve">, das ist es, das hat dir die Funktion, Du beschreibst es halt natürlich erst mal sehr gut, das wäre dann die Aufgabe des </w:t>
      </w:r>
      <w:proofErr w:type="gramStart"/>
      <w:r>
        <w:t>KIN Ingenieurs</w:t>
      </w:r>
      <w:proofErr w:type="gramEnd"/>
      <w:r>
        <w:t xml:space="preserve">, Du beschreibst es sehr gut. Dann musst Du </w:t>
      </w:r>
      <w:proofErr w:type="gramStart"/>
      <w:r>
        <w:t>natürlich dann</w:t>
      </w:r>
      <w:proofErr w:type="gramEnd"/>
      <w:r>
        <w:t xml:space="preserve"> auch der KI sagen, was Du denn eigentlich von ihr haben willst. Sag mir mal das beste Fertigungsverfahren, sag mir mal die besten </w:t>
      </w:r>
      <w:proofErr w:type="spellStart"/>
      <w:r>
        <w:t>Ausbringungsbängung</w:t>
      </w:r>
      <w:proofErr w:type="spellEnd"/>
      <w:r>
        <w:t xml:space="preserve">, liste mir mal die Gefahren in den folgenden Zielmärkten, möchte ich es verkaufen,  </w:t>
      </w:r>
    </w:p>
    <w:p w14:paraId="2570497D" w14:textId="0A0DA8E0" w:rsidR="00C716AF" w:rsidRDefault="00C716AF" w:rsidP="00C716AF">
      <w:r>
        <w:t>Olaf:</w:t>
      </w:r>
      <w:r>
        <w:t xml:space="preserve"> Yeah.  </w:t>
      </w:r>
    </w:p>
    <w:p w14:paraId="5FC00D5C" w14:textId="1F950F42" w:rsidR="00C716AF" w:rsidRDefault="00C716AF" w:rsidP="00C716AF">
      <w:r>
        <w:t>Axel:</w:t>
      </w:r>
      <w:r>
        <w:t xml:space="preserve"> betrachte das mal bitte aus Sicht von Lieferanten Critical Minerals und so weiter und so fort. Und wenn Du das alles sauber hinterlegt hast, dann hast Du nachher eigentlich eine super Matrix  </w:t>
      </w:r>
    </w:p>
    <w:p w14:paraId="65CD712A" w14:textId="28F7EE56" w:rsidR="00C716AF" w:rsidRDefault="00C716AF" w:rsidP="00C716AF">
      <w:r>
        <w:t>Olaf:</w:t>
      </w:r>
      <w:r>
        <w:t xml:space="preserve"> Yep.  </w:t>
      </w:r>
    </w:p>
    <w:p w14:paraId="157B43EF" w14:textId="59652CF2" w:rsidR="00C716AF" w:rsidRDefault="00C716AF" w:rsidP="00C716AF">
      <w:r>
        <w:t>Axel:</w:t>
      </w:r>
      <w:r>
        <w:t xml:space="preserve"> die sehr kompliziert ist, aber die dir halt an vielen Stellen sagt, da </w:t>
      </w:r>
      <w:proofErr w:type="gramStart"/>
      <w:r>
        <w:t>wär's</w:t>
      </w:r>
      <w:proofErr w:type="gramEnd"/>
      <w:r>
        <w:t xml:space="preserve"> gut, da </w:t>
      </w:r>
      <w:proofErr w:type="gramStart"/>
      <w:r>
        <w:t>wär's</w:t>
      </w:r>
      <w:proofErr w:type="gramEnd"/>
      <w:r>
        <w:t xml:space="preserve"> totaler Show Stopper, geht gar nicht. Damit kommst Du keinen Fuß nach Kalifornien rein als Beispiel. Und dann ist der Markt für dich tot, dann ist das Todkriterium für das Produkt an der Stelle. Dann hat man allerdings gesagt, okay, aber mach das aus dem und dem Kunststoff und dann geht das und dann macht nur drei, vier Tests und dann ist okay, dann kannst Du das verkaufen.  </w:t>
      </w:r>
    </w:p>
    <w:p w14:paraId="34E9DBFA" w14:textId="0BCF0A34" w:rsidR="00C716AF" w:rsidRDefault="00C716AF" w:rsidP="00C716AF">
      <w:r>
        <w:t>Olaf:</w:t>
      </w:r>
      <w:r>
        <w:t xml:space="preserve"> Yeah.  </w:t>
      </w:r>
    </w:p>
    <w:p w14:paraId="0AA8C97C" w14:textId="7C7A0FF0" w:rsidR="00C716AF" w:rsidRDefault="00C716AF" w:rsidP="00C716AF">
      <w:r>
        <w:t>Axel:</w:t>
      </w:r>
      <w:r>
        <w:t xml:space="preserve"> Du kriegst auch eine ganz schnelle Rechtssicherheit und auch eine unternehmerische Sicherheit mit, an die Hand, weil letztendlich muss ja auch der muss ja auch immer irgendwo Unternehmer oder Unternehmensverantwortlicher das Ganze irgendwo in den richtigen Zusammenhang setzen und die richtigen Schlussfolgerungen daraus ziehen. Aber Damit eben die Wirtschaftlichkeit und die operative Fähigkeit der Firma halt weiterhin gegeben ist. Wenn er als solches System mit an der Hand hätte, als zusätzliche Entscheidungshilfen, gut, und dann braucht er halt natürlich eher Leute, die so was beschreiben können, die wissen, auf was man achtet. Die vielleicht auch mehrere Flüsse innerhalb einer Firma verschieben verstehen und bewerten können. </w:t>
      </w:r>
      <w:proofErr w:type="gramStart"/>
      <w:r>
        <w:t>Auch,</w:t>
      </w:r>
      <w:proofErr w:type="gramEnd"/>
      <w:r>
        <w:t xml:space="preserve"> soll man, eine also Projektleiter, der </w:t>
      </w:r>
      <w:proofErr w:type="gramStart"/>
      <w:r>
        <w:t>auch unternehmerisches, unternehmerisches Sicht</w:t>
      </w:r>
      <w:proofErr w:type="gramEnd"/>
      <w:r>
        <w:t xml:space="preserve"> innerhalb der Firma mit abbilden kann. Zu evidenzbasierten Entscheidungen zu kommen am Ende. Das kann ich mir schon  </w:t>
      </w:r>
    </w:p>
    <w:p w14:paraId="08464E5A" w14:textId="1173D05C" w:rsidR="00C716AF" w:rsidRDefault="00C716AF" w:rsidP="00C716AF">
      <w:r>
        <w:t>Olaf:</w:t>
      </w:r>
      <w:r>
        <w:t xml:space="preserve"> </w:t>
      </w:r>
      <w:proofErr w:type="spellStart"/>
      <w:r>
        <w:t>Mhmm</w:t>
      </w:r>
      <w:proofErr w:type="spellEnd"/>
      <w:r>
        <w:t xml:space="preserve">. K. Das würde aber bedeuten, was Du gerade sagst, Wir gehen jetzt 'n Stück weit von dem von dem Kerndesignprozess weg. Und gehen Richtung eines Entscheidungsinstrumentes, welches durch Anreicherung von Informationen verschiedenen </w:t>
      </w:r>
      <w:proofErr w:type="spellStart"/>
      <w:r>
        <w:t>Stakeholderebenen</w:t>
      </w:r>
      <w:proofErr w:type="spellEnd"/>
      <w:r>
        <w:t xml:space="preserve">, je nachdem, ob guck ich als Marketingmensch oder als </w:t>
      </w:r>
      <w:proofErr w:type="spellStart"/>
      <w:r>
        <w:t>als</w:t>
      </w:r>
      <w:proofErr w:type="spellEnd"/>
      <w:r>
        <w:t xml:space="preserve"> Kostenrechner auf das Thema drauf, die Möglichkeit gibt, Fragen zu stellen. Und gleichzeitig evidenzbasiert dann eine Begründung zu bekommen. Ob ich das oder jenes </w:t>
      </w:r>
      <w:r>
        <w:lastRenderedPageBreak/>
        <w:t xml:space="preserve">das tun kann oder </w:t>
      </w:r>
      <w:proofErr w:type="spellStart"/>
      <w:r>
        <w:t>oder</w:t>
      </w:r>
      <w:proofErr w:type="spellEnd"/>
      <w:r>
        <w:t xml:space="preserve"> das nicht machen kann. Sodass also der der der Lösungsraum sich über diese Frage Antwort Geschichten </w:t>
      </w:r>
      <w:proofErr w:type="gramStart"/>
      <w:r>
        <w:t>langsam</w:t>
      </w:r>
      <w:proofErr w:type="gramEnd"/>
      <w:r>
        <w:t xml:space="preserve"> aber sicher verengt Und am Ende Tages eine Variante </w:t>
      </w:r>
      <w:proofErr w:type="gramStart"/>
      <w:r>
        <w:t>übrig bleibt</w:t>
      </w:r>
      <w:proofErr w:type="gramEnd"/>
      <w:r>
        <w:t xml:space="preserve">, die halt den meisten Anforderungen genügt. Vielleicht nicht allen, aber auf jeden Fall mehr als die anderen Varianten.  </w:t>
      </w:r>
    </w:p>
    <w:p w14:paraId="0C387DEF" w14:textId="485068E8" w:rsidR="00C716AF" w:rsidRDefault="00C716AF" w:rsidP="00C716AF">
      <w:r>
        <w:t>Axel:</w:t>
      </w:r>
      <w:r>
        <w:t xml:space="preserve"> Ja, das ist zumindest mal dann irgend </w:t>
      </w:r>
      <w:proofErr w:type="spellStart"/>
      <w:r>
        <w:t>son</w:t>
      </w:r>
      <w:proofErr w:type="spellEnd"/>
      <w:r>
        <w:t xml:space="preserve"> Lösungsraum, der dann damit irgendwo entsteht. Also was Visionäres wirst Du damit nicht erreichen, weil das halt natürlich immer der größtmögliche Kompromiss ist und dann aus dem größtmöglichen Kompromiss ist noch nie das wegweisende neue Produkt, das über Grenzen hinweg  </w:t>
      </w:r>
    </w:p>
    <w:p w14:paraId="6E43E5E1" w14:textId="4727A00E" w:rsidR="00C716AF" w:rsidRDefault="00C716AF" w:rsidP="00C716AF">
      <w:r>
        <w:t>Olaf:</w:t>
      </w:r>
      <w:r>
        <w:t xml:space="preserve"> Ja.  </w:t>
      </w:r>
    </w:p>
    <w:p w14:paraId="3DD6E173" w14:textId="47909262" w:rsidR="00C716AF" w:rsidRDefault="00C716AF" w:rsidP="00C716AF">
      <w:r>
        <w:t>Axel:</w:t>
      </w:r>
      <w:r>
        <w:t xml:space="preserve"> geht, entstanden, aber sind wir für  </w:t>
      </w:r>
    </w:p>
    <w:p w14:paraId="7793C43A" w14:textId="2500B434" w:rsidR="00C716AF" w:rsidRDefault="00C716AF" w:rsidP="00C716AF">
      <w:r>
        <w:t>Olaf:</w:t>
      </w:r>
      <w:r>
        <w:t xml:space="preserve"> Okay.  </w:t>
      </w:r>
    </w:p>
    <w:p w14:paraId="7ADBE1E6" w14:textId="65ACDD1E" w:rsidR="00C716AF" w:rsidRDefault="00C716AF" w:rsidP="00C716AF">
      <w:r>
        <w:t>Axel:</w:t>
      </w:r>
      <w:r>
        <w:t xml:space="preserve"> achtzig, neunzig Prozent der Produkte, die uns irgendwo umgeben, würde es allemal ausreichen. Und so wird's einmal sicherlich die Produktlandschaft als solches besser machen.  </w:t>
      </w:r>
    </w:p>
    <w:p w14:paraId="60762612" w14:textId="60384231" w:rsidR="00C716AF" w:rsidRDefault="00C716AF" w:rsidP="00C716AF">
      <w:r>
        <w:t>Olaf:</w:t>
      </w:r>
      <w:r>
        <w:t xml:space="preserve"> Absolut. Yeah. Wenn ich Wenn ich das visionäre Produkt, was Du grade vielleicht vor Augen hast, kreieren wollen würde, dann müsst ich aber die Anforderungen, die ich an das Produkt stelle, anders formulieren. Ich würde müsste zum Beispiel sagen, ich will 'n komplett neuen Formfaktor haben. Ich möchte, dass auf jeden Fall mit diesem Material gearbeitet wird und noch ein paar andere Faktoren und dann vielleicht noch so </w:t>
      </w:r>
      <w:proofErr w:type="spellStart"/>
      <w:r>
        <w:t>so</w:t>
      </w:r>
      <w:proofErr w:type="spellEnd"/>
      <w:r>
        <w:t xml:space="preserve"> 'n Prompt wie löse dich von den bisherigen Designvorschlägen. Und entwickle etwas, was  </w:t>
      </w:r>
    </w:p>
    <w:p w14:paraId="2F9F6193" w14:textId="5B71156F" w:rsidR="00C716AF" w:rsidRDefault="00C716AF" w:rsidP="00C716AF">
      <w:r>
        <w:t>Axel:</w:t>
      </w:r>
      <w:r>
        <w:t xml:space="preserve"> </w:t>
      </w:r>
      <w:proofErr w:type="spellStart"/>
      <w:r>
        <w:t>No</w:t>
      </w:r>
      <w:proofErr w:type="spellEnd"/>
      <w:r>
        <w:t xml:space="preserve">.  </w:t>
      </w:r>
    </w:p>
    <w:p w14:paraId="106F0080" w14:textId="44703B32" w:rsidR="00C716AF" w:rsidRDefault="00C716AF" w:rsidP="00C716AF">
      <w:r>
        <w:t>Olaf:</w:t>
      </w:r>
      <w:r>
        <w:t xml:space="preserve"> diametral anders aussieht oder an irgendeiner anderen Stelle etwas macht. Wo Du also sagst, wirklich was Neues Das ist vielleicht auch nicht unbedingt günstiger als das andere, aber das wirkt auf anderen Faktoren, die ich sozusagen vorgehe. Weil das, was Du die ganze </w:t>
      </w:r>
      <w:proofErr w:type="gramStart"/>
      <w:r>
        <w:t>Zeit quasi</w:t>
      </w:r>
      <w:proofErr w:type="gramEnd"/>
      <w:r>
        <w:t xml:space="preserve"> gesagt hast, als ich dich gefragt hab, war ja im Prinzip, na ja, Kosten ist eigentlich der zentrale Punkt. Und dann gibt's noch zwei, drei andere Sachen, die vielleicht vom Markt oder der Regulierung getrieben sind, aber wenn ich das immer als </w:t>
      </w:r>
      <w:proofErr w:type="spellStart"/>
      <w:r>
        <w:t>Guardrails</w:t>
      </w:r>
      <w:proofErr w:type="spellEnd"/>
      <w:r>
        <w:t xml:space="preserve"> hätte, dann bin ich natürlich ein Stück weit in meiner in meiner Spielwiese eingeschränkt, weil ich </w:t>
      </w:r>
      <w:proofErr w:type="spellStart"/>
      <w:r>
        <w:t>ich</w:t>
      </w:r>
      <w:proofErr w:type="spellEnd"/>
      <w:r>
        <w:t xml:space="preserve"> kann bestimmte Sachen gar nicht ausprobieren, weil ich weiß, mindestens bald ist Kostenargument, </w:t>
      </w:r>
      <w:proofErr w:type="spellStart"/>
      <w:proofErr w:type="gramStart"/>
      <w:r>
        <w:t>werd</w:t>
      </w:r>
      <w:proofErr w:type="spellEnd"/>
      <w:proofErr w:type="gramEnd"/>
      <w:r>
        <w:t xml:space="preserve"> ich da nicht mehr bedienen können. Nee, aber super. Also erst mal </w:t>
      </w:r>
      <w:proofErr w:type="gramStart"/>
      <w:r>
        <w:t>total nachvollziehbar</w:t>
      </w:r>
      <w:proofErr w:type="gramEnd"/>
      <w:r>
        <w:t xml:space="preserve">, was Du gerade gesagt hast und auch erst mal super, danke, dass Du uns </w:t>
      </w:r>
      <w:proofErr w:type="gramStart"/>
      <w:r>
        <w:t>soweit</w:t>
      </w:r>
      <w:proofErr w:type="gramEnd"/>
      <w:r>
        <w:t xml:space="preserve"> schon mal durch  </w:t>
      </w:r>
    </w:p>
    <w:p w14:paraId="0D72D58B" w14:textId="4916DEF2" w:rsidR="00C716AF" w:rsidRDefault="00C716AF" w:rsidP="00C716AF">
      <w:r>
        <w:t>Axel:</w:t>
      </w:r>
      <w:r>
        <w:t xml:space="preserve"> Ja, hab so paar kurze Fragen, wenn das  </w:t>
      </w:r>
    </w:p>
    <w:p w14:paraId="0976DAF7" w14:textId="15E02400" w:rsidR="00C716AF" w:rsidRDefault="00C716AF" w:rsidP="00C716AF">
      <w:r>
        <w:t>Olaf:</w:t>
      </w:r>
      <w:r>
        <w:t xml:space="preserve"> diesen Prozess geführt hast. Ich </w:t>
      </w:r>
      <w:proofErr w:type="spellStart"/>
      <w:proofErr w:type="gramStart"/>
      <w:r>
        <w:t>werd</w:t>
      </w:r>
      <w:proofErr w:type="spellEnd"/>
      <w:proofErr w:type="gramEnd"/>
      <w:r>
        <w:t xml:space="preserve"> von meiner Warte aus, auch jetzt mit Blick auf die Zeit,  </w:t>
      </w:r>
    </w:p>
    <w:p w14:paraId="2FBAE250" w14:textId="2E3D885F" w:rsidR="00C716AF" w:rsidRDefault="00C716AF" w:rsidP="00C716AF">
      <w:r>
        <w:t>Axel:</w:t>
      </w:r>
      <w:r>
        <w:t xml:space="preserve"> okay ist, für dich. Merkst Du auch gerne. Ja, ja, gerne. Früher eher erwähnt, dass  </w:t>
      </w:r>
    </w:p>
    <w:p w14:paraId="2F88F3D3" w14:textId="560F1748" w:rsidR="00C716AF" w:rsidRDefault="00C716AF" w:rsidP="00C716AF">
      <w:r>
        <w:lastRenderedPageBreak/>
        <w:t>Olaf:</w:t>
      </w:r>
      <w:r>
        <w:t xml:space="preserve"> thematisch eigentlich durch und </w:t>
      </w:r>
      <w:proofErr w:type="gramStart"/>
      <w:r>
        <w:t>würd</w:t>
      </w:r>
      <w:proofErr w:type="gramEnd"/>
      <w:r>
        <w:t xml:space="preserve"> gerne noch mal kurz zu Muas gucken. Muas, hast Du noch eine  </w:t>
      </w:r>
    </w:p>
    <w:p w14:paraId="33FEBA8C" w14:textId="2B0FE9D6" w:rsidR="00C716AF" w:rsidRDefault="00C716AF" w:rsidP="00C716AF">
      <w:r>
        <w:t>Axel:</w:t>
      </w:r>
      <w:r>
        <w:t xml:space="preserve"> genau, es ist so diese </w:t>
      </w:r>
      <w:proofErr w:type="spellStart"/>
      <w:r>
        <w:t>Biocompetitive</w:t>
      </w:r>
      <w:proofErr w:type="spellEnd"/>
      <w:r>
        <w:t xml:space="preserve">  </w:t>
      </w:r>
    </w:p>
    <w:p w14:paraId="4E475EFB" w14:textId="5744A67A" w:rsidR="00C716AF" w:rsidRDefault="00C716AF" w:rsidP="00C716AF">
      <w:r>
        <w:t>Olaf:</w:t>
      </w:r>
      <w:r>
        <w:t xml:space="preserve"> Frage an Achsel? Gibt's noch 'n Punkt, wo Du sagst, da haben wir noch nicht drüber gesprochen, </w:t>
      </w:r>
      <w:proofErr w:type="gramStart"/>
      <w:r>
        <w:t>würd</w:t>
      </w:r>
      <w:proofErr w:type="gramEnd"/>
      <w:r>
        <w:t xml:space="preserve"> mich </w:t>
      </w:r>
      <w:proofErr w:type="gramStart"/>
      <w:r>
        <w:t>total interessieren</w:t>
      </w:r>
      <w:proofErr w:type="gramEnd"/>
      <w:r>
        <w:t xml:space="preserve">?  </w:t>
      </w:r>
    </w:p>
    <w:p w14:paraId="2313A006" w14:textId="09D101B4" w:rsidR="00C716AF" w:rsidRDefault="00C716AF" w:rsidP="00C716AF">
      <w:r>
        <w:t>Axel:</w:t>
      </w:r>
      <w:r>
        <w:t xml:space="preserve"> manchmal und da gibt es Spezialisten, also ist das öfter mal, dass Du diese Anforderungen an diese Spezialisten weitergibt und dann eine Klar, also dass diese Entscheidungen selber benutzt in so einem regulierten Umfeld wie der Medizintechnik, also überall dort, wo irgendwas an, innen, den Körper herum passiert, es auch zwingend notwendig, sich mit solchen, also dass solche </w:t>
      </w:r>
      <w:proofErr w:type="spellStart"/>
      <w:r>
        <w:t>Spezialistenbewertungen</w:t>
      </w:r>
      <w:proofErr w:type="spellEnd"/>
      <w:r>
        <w:t xml:space="preserve"> durch dass sie die richtigen Materialien vorschlagen, die richtigen Tests und die richtigen Lösungsräume dafür vorschlagen. Also das sind dann meistens auch Biologen oder </w:t>
      </w:r>
      <w:proofErr w:type="gramStart"/>
      <w:r>
        <w:t>Materialspezialisten</w:t>
      </w:r>
      <w:proofErr w:type="gramEnd"/>
      <w:r>
        <w:t xml:space="preserve"> die eben genau diese Sachen dann auch noch mal bewerten. Das ist </w:t>
      </w:r>
      <w:proofErr w:type="spellStart"/>
      <w:r>
        <w:t>sone</w:t>
      </w:r>
      <w:proofErr w:type="spellEnd"/>
      <w:r>
        <w:t xml:space="preserve"> </w:t>
      </w:r>
      <w:proofErr w:type="spellStart"/>
      <w:r>
        <w:t>sone</w:t>
      </w:r>
      <w:proofErr w:type="spellEnd"/>
      <w:r>
        <w:t xml:space="preserve"> spezielle Nische, also die die sind noch zwingend zu Rat zu ziehen. Also entweder hat man die im Haus oder man kauft dieses halt extern ein bei Laboren. Ja, genau. Super. Und okay, ja, auch am Ende Du hast so ein bisschen gesprochen über die </w:t>
      </w:r>
      <w:proofErr w:type="gramStart"/>
      <w:r>
        <w:t>KI Rolle</w:t>
      </w:r>
      <w:proofErr w:type="gramEnd"/>
      <w:r>
        <w:t xml:space="preserve">. Zum Beispiel gibt man die beste Anfertigungsverfahren oder ja, oder ich muss achtsam sein für bestimmte Materialien und so. Wie </w:t>
      </w:r>
      <w:proofErr w:type="spellStart"/>
      <w:r>
        <w:t>wie</w:t>
      </w:r>
      <w:proofErr w:type="spellEnd"/>
      <w:r>
        <w:t xml:space="preserve"> machst Du es jetzt? Also benützt Du jetzt schon also diese </w:t>
      </w:r>
      <w:proofErr w:type="gramStart"/>
      <w:r>
        <w:t>KI Modelle</w:t>
      </w:r>
      <w:proofErr w:type="gramEnd"/>
      <w:r>
        <w:t xml:space="preserve">? Für diese Entscheidung? Ja, zum Teil schon, ja. Also letztendlich gibt es </w:t>
      </w:r>
      <w:proofErr w:type="gramStart"/>
      <w:r>
        <w:t>ja dann</w:t>
      </w:r>
      <w:proofErr w:type="gramEnd"/>
      <w:r>
        <w:t xml:space="preserve"> die fünf, sechs, sieben großen Modelle und </w:t>
      </w:r>
      <w:proofErr w:type="gramStart"/>
      <w:r>
        <w:t>schreibst</w:t>
      </w:r>
      <w:proofErr w:type="gramEnd"/>
      <w:r>
        <w:t xml:space="preserve"> ja dann </w:t>
      </w:r>
      <w:proofErr w:type="gramStart"/>
      <w:r>
        <w:t>eine Prompt</w:t>
      </w:r>
      <w:proofErr w:type="gramEnd"/>
      <w:r>
        <w:t xml:space="preserve"> zusammen, basierend auf </w:t>
      </w:r>
      <w:proofErr w:type="spellStart"/>
      <w:r>
        <w:t>Requirements</w:t>
      </w:r>
      <w:proofErr w:type="spellEnd"/>
      <w:r>
        <w:t xml:space="preserve">. In der Regel machen wir es so, dass wir halt dann drei große drei vier große </w:t>
      </w:r>
      <w:proofErr w:type="gramStart"/>
      <w:r>
        <w:t>KI Modelle</w:t>
      </w:r>
      <w:proofErr w:type="gramEnd"/>
      <w:r>
        <w:t xml:space="preserve"> halt befragen und schauen, kommen die ungefähr zu ähnlichen Ergebnissen? Und wenn ich merke, die gehen alle schon in die ähnlichen Ergebnisrichtungen, dann sind wir uns schon weiter sicher, dass das in die richtige Richtung geht. So, also niemals einen Bot </w:t>
      </w:r>
      <w:proofErr w:type="gramStart"/>
      <w:r>
        <w:t>alleine</w:t>
      </w:r>
      <w:proofErr w:type="gramEnd"/>
      <w:r>
        <w:t xml:space="preserve"> vertrauen, niemals einer KI </w:t>
      </w:r>
      <w:proofErr w:type="gramStart"/>
      <w:r>
        <w:t>alleine</w:t>
      </w:r>
      <w:proofErr w:type="gramEnd"/>
      <w:r>
        <w:t xml:space="preserve"> vertrauen, immer noch mal quer fragen. Und auch diese Fragen mehrfach stellen über Zeit über Zeiträume hinweg. Einfach aus dem Grund, weil sich die </w:t>
      </w:r>
      <w:proofErr w:type="gramStart"/>
      <w:r>
        <w:t>KI Modelle</w:t>
      </w:r>
      <w:proofErr w:type="gramEnd"/>
      <w:r>
        <w:t xml:space="preserve"> verändern. Die optimieren sich, was früher funktioniert hat, funktioniert heute nicht mehr oder die Dinger fangen an, dich zu belügen oder sie </w:t>
      </w:r>
      <w:proofErr w:type="spellStart"/>
      <w:r>
        <w:t>you</w:t>
      </w:r>
      <w:proofErr w:type="spellEnd"/>
      <w:r>
        <w:t xml:space="preserve"> </w:t>
      </w:r>
      <w:proofErr w:type="spellStart"/>
      <w:r>
        <w:t>name</w:t>
      </w:r>
      <w:proofErr w:type="spellEnd"/>
      <w:r>
        <w:t xml:space="preserve"> </w:t>
      </w:r>
      <w:proofErr w:type="spellStart"/>
      <w:r>
        <w:t>it</w:t>
      </w:r>
      <w:proofErr w:type="spellEnd"/>
      <w:r>
        <w:t xml:space="preserve">, auch das muss man immer wieder erfragen. Auf der anderen Seite ist es </w:t>
      </w:r>
      <w:proofErr w:type="gramStart"/>
      <w:r>
        <w:t>natürlich in</w:t>
      </w:r>
      <w:proofErr w:type="gramEnd"/>
      <w:r>
        <w:t xml:space="preserve"> kommt von der anderen Seite </w:t>
      </w:r>
      <w:proofErr w:type="gramStart"/>
      <w:r>
        <w:t>ja auch</w:t>
      </w:r>
      <w:proofErr w:type="gramEnd"/>
      <w:r>
        <w:t xml:space="preserve"> noch mal ein Thema, Fertigungsverfahren verändern sich natürlich Also was heute mittlerweile </w:t>
      </w:r>
      <w:proofErr w:type="spellStart"/>
      <w:r>
        <w:t>fräsbar</w:t>
      </w:r>
      <w:proofErr w:type="spellEnd"/>
      <w:r>
        <w:t xml:space="preserve"> ist, war vor zehn Jahren so noch nicht </w:t>
      </w:r>
      <w:proofErr w:type="spellStart"/>
      <w:r>
        <w:t>fräsbar</w:t>
      </w:r>
      <w:proofErr w:type="spellEnd"/>
      <w:r>
        <w:t xml:space="preserve">, vor zwanzig Jahren technisch unmöglich. Und heute gibt's sieben Acht Achsfräsen, die mit dem richtigen Werkzeug, den richtigen Vorschub durch Edelstahlblöcke durch Sausen wie </w:t>
      </w:r>
      <w:proofErr w:type="spellStart"/>
      <w:r>
        <w:t>wie</w:t>
      </w:r>
      <w:proofErr w:type="spellEnd"/>
      <w:r>
        <w:t xml:space="preserve"> Butter. Das war vor zehn Jahren sehr teuer und schwer möglich. Da tut sich auch immer was. Es werden neue Materialien entwickelt, gibt immer mehr Kunststoffe, die biokompatibel auch in der Medizintechnik, die zersetzbar sind, recycelbar sind, Sortendrängen sind, Klebstoffe, die sich unter bestimmten Bedingungen auch wieder lösen </w:t>
      </w:r>
      <w:proofErr w:type="gramStart"/>
      <w:r>
        <w:t>lassen</w:t>
      </w:r>
      <w:proofErr w:type="gramEnd"/>
      <w:r>
        <w:t xml:space="preserve"> zurückbauen lassen, kompostieren lassen und thermisch leitende Klebstoffe, mit denen man auf einmal </w:t>
      </w:r>
      <w:r>
        <w:lastRenderedPageBreak/>
        <w:t xml:space="preserve">LEDs irgendwo dran kleben kann. War vor paar Jahren auch eher Mangelware, ist </w:t>
      </w:r>
      <w:proofErr w:type="gramStart"/>
      <w:r>
        <w:t>heute quasi</w:t>
      </w:r>
      <w:proofErr w:type="gramEnd"/>
      <w:r>
        <w:t xml:space="preserve"> fast schon Stand der Technik. Also auch aus all diesen Richtungen muss man immer wieder schauen, was sich da grade tut und das auch immer wieder </w:t>
      </w:r>
      <w:proofErr w:type="spellStart"/>
      <w:r>
        <w:t>challengen</w:t>
      </w:r>
      <w:proofErr w:type="spellEnd"/>
      <w:r>
        <w:t xml:space="preserve"> da quasi das Bestmögliche quasi zur Verfügung zu stellen. Das heißt noch aber noch lange nicht, dass Du dann Zugriff auf diese Fertigungsverfahren dann hast, nur weil Du's gefunden hast. Das ist </w:t>
      </w:r>
      <w:proofErr w:type="gramStart"/>
      <w:r>
        <w:t>ja dann</w:t>
      </w:r>
      <w:proofErr w:type="gramEnd"/>
      <w:r>
        <w:t xml:space="preserve"> der nächste Schritt im Thema Einkauf und Verfügbarkeit. Kann das die Firma, kam ich da überhaupt dazu? Kann ich mir das überhaupt leisten? Erfind ich diesen Fertiger, der das kann? Und mach der das dann auch in der richtigen Qualität, weil nur weil es jemand mal </w:t>
      </w:r>
      <w:proofErr w:type="gramStart"/>
      <w:r>
        <w:t>behauptet</w:t>
      </w:r>
      <w:proofErr w:type="gramEnd"/>
      <w:r>
        <w:t xml:space="preserve"> dass es irgendwo auf den Planeten mal ging, heißt das ja nicht, dass wir das jetzt in Stuttgart dann auch finden. Oder auch immer wir sitzen, ja, in </w:t>
      </w:r>
      <w:proofErr w:type="gramStart"/>
      <w:r>
        <w:t>Berlin</w:t>
      </w:r>
      <w:proofErr w:type="gramEnd"/>
      <w:r>
        <w:t xml:space="preserve"> oder? Genau. Verstehe. Also ja, ganz also das ist zwar Also hast Du irgend </w:t>
      </w:r>
      <w:proofErr w:type="gramStart"/>
      <w:r>
        <w:t>keine spezifische Tools</w:t>
      </w:r>
      <w:proofErr w:type="gramEnd"/>
      <w:r>
        <w:t xml:space="preserve"> dafür benutzt oder hast </w:t>
      </w:r>
      <w:proofErr w:type="spellStart"/>
      <w:r>
        <w:t>the</w:t>
      </w:r>
      <w:proofErr w:type="spellEnd"/>
      <w:r>
        <w:t xml:space="preserve"> </w:t>
      </w:r>
      <w:proofErr w:type="spellStart"/>
      <w:r>
        <w:t>these</w:t>
      </w:r>
      <w:proofErr w:type="spellEnd"/>
      <w:r>
        <w:t xml:space="preserve"> </w:t>
      </w:r>
      <w:proofErr w:type="spellStart"/>
      <w:r>
        <w:t>are</w:t>
      </w:r>
      <w:proofErr w:type="spellEnd"/>
      <w:r>
        <w:t xml:space="preserve"> </w:t>
      </w:r>
      <w:proofErr w:type="spellStart"/>
      <w:r>
        <w:t>mainstream</w:t>
      </w:r>
      <w:proofErr w:type="spellEnd"/>
      <w:r>
        <w:t xml:space="preserve">. Nee, das ist eigentlich ein Mainstream, die </w:t>
      </w:r>
      <w:proofErr w:type="gramStart"/>
      <w:r>
        <w:t>die Mainstream</w:t>
      </w:r>
      <w:proofErr w:type="gramEnd"/>
      <w:r>
        <w:t xml:space="preserve">  </w:t>
      </w:r>
    </w:p>
    <w:p w14:paraId="42EEBBAE" w14:textId="2152ED09" w:rsidR="00C716AF" w:rsidRDefault="00C716AF" w:rsidP="00C716AF">
      <w:r>
        <w:t>Olaf:</w:t>
      </w:r>
      <w:r>
        <w:t xml:space="preserve"> </w:t>
      </w:r>
      <w:proofErr w:type="spellStart"/>
      <w:r>
        <w:t>Mhmm</w:t>
      </w:r>
      <w:proofErr w:type="spellEnd"/>
      <w:r>
        <w:t xml:space="preserve">.  </w:t>
      </w:r>
    </w:p>
    <w:p w14:paraId="5BA2D036" w14:textId="1D38A3DC" w:rsidR="00C716AF" w:rsidRDefault="00C716AF" w:rsidP="00C716AF">
      <w:r>
        <w:t>Axel:</w:t>
      </w:r>
      <w:r>
        <w:t xml:space="preserve"> Mainstream, also ChatGPT und Publicity, Gemini, bietet sich gerade so an. Man kann sicherlich mit Krug auch noch mal quer drüber gucken, wenn wir uns ein bisschen unregulierter haben will.  </w:t>
      </w:r>
    </w:p>
    <w:p w14:paraId="101A84D5" w14:textId="3D31CA43" w:rsidR="00C716AF" w:rsidRDefault="00C716AF" w:rsidP="00C716AF">
      <w:r>
        <w:t>Olaf:</w:t>
      </w:r>
      <w:r>
        <w:t xml:space="preserve"> Yeah.  </w:t>
      </w:r>
    </w:p>
    <w:p w14:paraId="6466915B" w14:textId="21572F8E" w:rsidR="00C716AF" w:rsidRDefault="00C716AF" w:rsidP="00C716AF">
      <w:r>
        <w:t>Axel:</w:t>
      </w:r>
      <w:r>
        <w:t xml:space="preserve"> So, also das das sind so die die klassischen  </w:t>
      </w:r>
    </w:p>
    <w:p w14:paraId="4DE32FD1" w14:textId="5DBDD5A3" w:rsidR="00C716AF" w:rsidRDefault="00C716AF" w:rsidP="00C716AF">
      <w:r>
        <w:t>Olaf:</w:t>
      </w:r>
      <w:r>
        <w:t xml:space="preserve"> Okay.  </w:t>
      </w:r>
    </w:p>
    <w:p w14:paraId="1FAE4403" w14:textId="21C9DFB5" w:rsidR="00C716AF" w:rsidRDefault="00C716AF" w:rsidP="00C716AF">
      <w:r>
        <w:t>Axel:</w:t>
      </w:r>
      <w:r>
        <w:t xml:space="preserve"> Systeme im Moment. Meine erste Frage </w:t>
      </w:r>
      <w:proofErr w:type="gramStart"/>
      <w:r>
        <w:t>jetzt</w:t>
      </w:r>
      <w:proofErr w:type="gramEnd"/>
      <w:r>
        <w:t xml:space="preserve"> wenn Du eine Sache in </w:t>
      </w:r>
      <w:proofErr w:type="spellStart"/>
      <w:r>
        <w:t>in</w:t>
      </w:r>
      <w:proofErr w:type="spellEnd"/>
      <w:r>
        <w:t xml:space="preserve"> </w:t>
      </w:r>
      <w:proofErr w:type="spellStart"/>
      <w:proofErr w:type="gramStart"/>
      <w:r>
        <w:t>in</w:t>
      </w:r>
      <w:proofErr w:type="spellEnd"/>
      <w:r>
        <w:t xml:space="preserve"> eurer Workflow</w:t>
      </w:r>
      <w:proofErr w:type="gramEnd"/>
      <w:r>
        <w:t xml:space="preserve"> oder denn also in deiner heutigen Tag </w:t>
      </w:r>
      <w:proofErr w:type="spellStart"/>
      <w:r>
        <w:t>Arbeits</w:t>
      </w:r>
      <w:proofErr w:type="spellEnd"/>
      <w:r>
        <w:t xml:space="preserve"> </w:t>
      </w:r>
      <w:proofErr w:type="spellStart"/>
      <w:r>
        <w:t>auftrag</w:t>
      </w:r>
      <w:proofErr w:type="spellEnd"/>
      <w:r>
        <w:t xml:space="preserve"> oder auch in der </w:t>
      </w:r>
      <w:proofErr w:type="gramStart"/>
      <w:r>
        <w:t>Designprozess</w:t>
      </w:r>
      <w:proofErr w:type="gramEnd"/>
      <w:r>
        <w:t xml:space="preserve"> den Du </w:t>
      </w:r>
      <w:proofErr w:type="spellStart"/>
      <w:r>
        <w:t>durchfluss</w:t>
      </w:r>
      <w:proofErr w:type="spellEnd"/>
      <w:r>
        <w:t xml:space="preserve"> ändern würdest, was würde diese Sache. Ja, sicherlich ist noch mal so die bessere Vernetzung zwischen den technischen Systemen und den </w:t>
      </w:r>
      <w:proofErr w:type="gramStart"/>
      <w:r>
        <w:t>KI Modellen</w:t>
      </w:r>
      <w:proofErr w:type="gramEnd"/>
      <w:r>
        <w:t xml:space="preserve">, also letztendlich die Integration einer KI innerhalb eines </w:t>
      </w:r>
      <w:proofErr w:type="gramStart"/>
      <w:r>
        <w:t>CAD Systems</w:t>
      </w:r>
      <w:proofErr w:type="gramEnd"/>
      <w:r>
        <w:t xml:space="preserve">, weil ganz ehrlich, heute noch mal irgendwie eine technische Zeichnung zu machen, ist eigentlich, finde ich, nicht mehr so richtig </w:t>
      </w:r>
      <w:proofErr w:type="spellStart"/>
      <w:r>
        <w:t>up</w:t>
      </w:r>
      <w:proofErr w:type="spellEnd"/>
      <w:r>
        <w:t xml:space="preserve"> </w:t>
      </w:r>
      <w:proofErr w:type="spellStart"/>
      <w:r>
        <w:t>to</w:t>
      </w:r>
      <w:proofErr w:type="spellEnd"/>
      <w:r>
        <w:t xml:space="preserve"> date. Ist aus regulatorischen Kunden, aus kaufmännischen Kunden, das ist immer noch zwingend notwendig. Aber sie zu erstellen, ich eher schwierig, weil eigentlich im Prinzip alle Informationen kann ich in meinem drei-d-Modell schon ordentlich hinterlegen. So und wenn ich aber genau dieses Modell schon mal habe, das dann auch gleich durchsimulieren zu lassen in puncto Kostenherstellungsfertigbarkeit. Und Verformbarkeit, thermischen Transfer, Verwindungssteifigkeit bis hin zu Baugruppenanalysen, Interferenzanalysen, die halt quasi automatisiert immer im Hintergrund mitlaufen sollten. Das wäre </w:t>
      </w:r>
      <w:proofErr w:type="gramStart"/>
      <w:r>
        <w:t>natürlich eine</w:t>
      </w:r>
      <w:proofErr w:type="gramEnd"/>
      <w:r>
        <w:t xml:space="preserve"> </w:t>
      </w:r>
      <w:proofErr w:type="gramStart"/>
      <w:r>
        <w:t>ganz starke</w:t>
      </w:r>
      <w:proofErr w:type="gramEnd"/>
      <w:r>
        <w:t xml:space="preserve"> Erleichterung und würde natürlich sagen wir den </w:t>
      </w:r>
      <w:proofErr w:type="spellStart"/>
      <w:proofErr w:type="gramStart"/>
      <w:r>
        <w:t>den</w:t>
      </w:r>
      <w:proofErr w:type="spellEnd"/>
      <w:r>
        <w:t xml:space="preserve"> einzelnen Konstrukt</w:t>
      </w:r>
      <w:proofErr w:type="gramEnd"/>
      <w:r>
        <w:t xml:space="preserve"> der das Gesamtprojekt im Überblick behält, auch noch mal enorm entlasten. Okay. Ja. Also da von daher, wo die Reise irgendwo hingeht, klar. Und je mehr Informationen da oh, jetzt meckert mein Rechner, der ist auf Strom braucht, aber zwei Minuten hätte ich noch. Genau und je mehr Informationen dort irgendwo hinterlegt sind, umso besser </w:t>
      </w:r>
      <w:proofErr w:type="gramStart"/>
      <w:r>
        <w:t xml:space="preserve">also </w:t>
      </w:r>
      <w:r>
        <w:lastRenderedPageBreak/>
        <w:t>letztendlich</w:t>
      </w:r>
      <w:proofErr w:type="gramEnd"/>
      <w:r>
        <w:t xml:space="preserve"> dieses komplette </w:t>
      </w:r>
      <w:proofErr w:type="gramStart"/>
      <w:r>
        <w:t>ERP System</w:t>
      </w:r>
      <w:proofErr w:type="gramEnd"/>
      <w:r>
        <w:t xml:space="preserve"> innerhalb </w:t>
      </w:r>
      <w:proofErr w:type="gramStart"/>
      <w:r>
        <w:t>CAD Systems</w:t>
      </w:r>
      <w:proofErr w:type="gramEnd"/>
      <w:r>
        <w:t xml:space="preserve"> </w:t>
      </w:r>
      <w:proofErr w:type="gramStart"/>
      <w:r>
        <w:t>wär</w:t>
      </w:r>
      <w:proofErr w:type="gramEnd"/>
      <w:r>
        <w:t xml:space="preserve"> letztendlich der der der große Traum, weil eigentlich die ganze Magie der Produktentwicklung ja irgendwo in dem System </w:t>
      </w:r>
      <w:proofErr w:type="gramStart"/>
      <w:r>
        <w:t>Leinwand quasi</w:t>
      </w:r>
      <w:proofErr w:type="gramEnd"/>
      <w:r>
        <w:t xml:space="preserve"> auf der Leinwand entsteht und nicht irgendwo in irgendwelchen Parametern außen rum, sondern es ist quasi auf </w:t>
      </w:r>
      <w:proofErr w:type="spellStart"/>
      <w:r>
        <w:t>auf</w:t>
      </w:r>
      <w:proofErr w:type="spellEnd"/>
      <w:r>
        <w:t xml:space="preserve"> der Bildschirmleinwand, dort passiert die Magie, dort entsteht das Produkt. Genau. Dort müsste es dann auch eben hin.  </w:t>
      </w:r>
    </w:p>
    <w:p w14:paraId="7B73EDD2" w14:textId="2FB5419E" w:rsidR="00C716AF" w:rsidRDefault="00C716AF" w:rsidP="00C716AF">
      <w:r>
        <w:t>Olaf:</w:t>
      </w:r>
      <w:r>
        <w:t xml:space="preserve"> </w:t>
      </w:r>
      <w:proofErr w:type="spellStart"/>
      <w:r>
        <w:t>Good</w:t>
      </w:r>
      <w:proofErr w:type="spellEnd"/>
      <w:r>
        <w:t xml:space="preserve"> Okay.  </w:t>
      </w:r>
    </w:p>
    <w:p w14:paraId="29777D1D" w14:textId="53C8E9B1" w:rsidR="00C716AF" w:rsidRDefault="00C716AF" w:rsidP="00C716AF">
      <w:r>
        <w:t>Axel:</w:t>
      </w:r>
      <w:r>
        <w:t xml:space="preserve"> Say </w:t>
      </w:r>
      <w:proofErr w:type="spellStart"/>
      <w:r>
        <w:t>again</w:t>
      </w:r>
      <w:proofErr w:type="spellEnd"/>
      <w:r>
        <w:t xml:space="preserve">. Ghana. Ja, also ich </w:t>
      </w:r>
      <w:proofErr w:type="gramStart"/>
      <w:r>
        <w:t>hab</w:t>
      </w:r>
      <w:proofErr w:type="gramEnd"/>
      <w:r>
        <w:t xml:space="preserve"> so Gefühl und  </w:t>
      </w:r>
    </w:p>
    <w:p w14:paraId="680783B2" w14:textId="23E980ED" w:rsidR="00C716AF" w:rsidRDefault="00C716AF" w:rsidP="00C716AF">
      <w:r>
        <w:t>Olaf:</w:t>
      </w:r>
      <w:r>
        <w:t xml:space="preserve"> Yeah.  </w:t>
      </w:r>
    </w:p>
    <w:p w14:paraId="03542C6B" w14:textId="452D3EB2" w:rsidR="00C716AF" w:rsidRDefault="00C716AF" w:rsidP="00C716AF">
      <w:r>
        <w:t>Axel:</w:t>
      </w:r>
      <w:r>
        <w:t xml:space="preserve"> natürlich super, also wenn ihr da irgendwas in die Richtung auf die Beine stellt, bin ich hochgradig dran interessiert. Ich unterstütze auch noch so ein anderes Start-up, die das </w:t>
      </w:r>
      <w:proofErr w:type="gramStart"/>
      <w:r>
        <w:t>Ganze quasi</w:t>
      </w:r>
      <w:proofErr w:type="gramEnd"/>
      <w:r>
        <w:t xml:space="preserve"> von der Simulationsseite her betreuen, quasi als  </w:t>
      </w:r>
    </w:p>
    <w:p w14:paraId="4F38B5CC" w14:textId="3DF6226A" w:rsidR="00C716AF" w:rsidRDefault="00C716AF" w:rsidP="00C716AF">
      <w:r>
        <w:t>Olaf:</w:t>
      </w:r>
      <w:r>
        <w:t xml:space="preserve"> Ich glaube, das </w:t>
      </w:r>
      <w:proofErr w:type="gramStart"/>
      <w:r>
        <w:t>ist sozusagen</w:t>
      </w:r>
      <w:proofErr w:type="gramEnd"/>
      <w:r>
        <w:t xml:space="preserve">  </w:t>
      </w:r>
    </w:p>
    <w:p w14:paraId="4DA34467" w14:textId="525D637F" w:rsidR="00C716AF" w:rsidRDefault="00C716AF" w:rsidP="00C716AF">
      <w:r>
        <w:t>Axel:</w:t>
      </w:r>
      <w:r>
        <w:t xml:space="preserve"> browserbasierte Simulationstool,  </w:t>
      </w:r>
    </w:p>
    <w:p w14:paraId="0B84067A" w14:textId="724BF755" w:rsidR="00C716AF" w:rsidRDefault="00C716AF" w:rsidP="00C716AF">
      <w:r>
        <w:t>Olaf:</w:t>
      </w:r>
      <w:r>
        <w:t xml:space="preserve"> Schluss unseres Gesprächs ein super Ausblick, also im Sinne von so könnte  </w:t>
      </w:r>
    </w:p>
    <w:p w14:paraId="62F92EBD" w14:textId="2CCD3287" w:rsidR="00C716AF" w:rsidRDefault="00C716AF" w:rsidP="00C716AF">
      <w:r>
        <w:t>Axel:</w:t>
      </w:r>
      <w:r>
        <w:t xml:space="preserve"> quasi online, dann schmeißt Du einfach alles rein, was Du gebaut hast und  </w:t>
      </w:r>
    </w:p>
    <w:p w14:paraId="0C830040" w14:textId="5DEB383E" w:rsidR="00C716AF" w:rsidRDefault="00C716AF" w:rsidP="00C716AF">
      <w:r>
        <w:t>Olaf:</w:t>
      </w:r>
      <w:r>
        <w:t xml:space="preserve"> das Zielbild </w:t>
      </w:r>
      <w:proofErr w:type="gramStart"/>
      <w:r>
        <w:t>aussehen</w:t>
      </w:r>
      <w:proofErr w:type="gramEnd"/>
      <w:r>
        <w:t xml:space="preserve"> und  </w:t>
      </w:r>
    </w:p>
    <w:p w14:paraId="18AD46D5" w14:textId="54AA9E61" w:rsidR="00C716AF" w:rsidRDefault="00C716AF" w:rsidP="00C716AF">
      <w:r>
        <w:t>Axel:</w:t>
      </w:r>
      <w:r>
        <w:t xml:space="preserve"> </w:t>
      </w:r>
      <w:proofErr w:type="gramStart"/>
      <w:r>
        <w:t>simuliert quasi</w:t>
      </w:r>
      <w:proofErr w:type="gramEnd"/>
      <w:r>
        <w:t xml:space="preserve"> im Hintergrund immer mit.  </w:t>
      </w:r>
    </w:p>
    <w:p w14:paraId="4A8319F7" w14:textId="6A2E65D3" w:rsidR="00C716AF" w:rsidRDefault="00C716AF" w:rsidP="00C716AF">
      <w:r>
        <w:t>Olaf:</w:t>
      </w:r>
      <w:r>
        <w:t xml:space="preserve"> es trifft auch glaube ich schon eine ganze Menge von den Sachen, die du erzählt hast.  </w:t>
      </w:r>
    </w:p>
    <w:p w14:paraId="2288089A" w14:textId="5B72A658" w:rsidR="00C716AF" w:rsidRDefault="00C716AF" w:rsidP="00C716AF">
      <w:r>
        <w:t>Axel:</w:t>
      </w:r>
      <w:r>
        <w:t xml:space="preserve"> Ist eine </w:t>
      </w:r>
      <w:proofErr w:type="gramStart"/>
      <w:r>
        <w:t>tolle</w:t>
      </w:r>
      <w:proofErr w:type="gramEnd"/>
      <w:r>
        <w:t xml:space="preserve"> Sache, also da muss die Reise hingehen und dann </w:t>
      </w:r>
      <w:proofErr w:type="spellStart"/>
      <w:r>
        <w:t>dann</w:t>
      </w:r>
      <w:proofErr w:type="spellEnd"/>
      <w:r>
        <w:t xml:space="preserve"> ja, dieses System auf jeden Fall noch mal umlenken besser. Also es wäre dann dort der Quantenspick  </w:t>
      </w:r>
    </w:p>
    <w:p w14:paraId="57BEB6B0" w14:textId="11D2CD62" w:rsidR="00C716AF" w:rsidRDefault="00C716AF" w:rsidP="00C716AF">
      <w:r>
        <w:t>Olaf:</w:t>
      </w:r>
      <w:r>
        <w:t xml:space="preserve"> Ich nutze jetzt die Gelegenheit, mich erst mal wirklich ganz herzlich bei dir zu bedanken, dass Du dir diese  </w:t>
      </w:r>
    </w:p>
    <w:p w14:paraId="4A73675C" w14:textId="1F2A139C" w:rsidR="00C716AF" w:rsidRDefault="00C716AF" w:rsidP="00C716AF">
      <w:r>
        <w:t>Axel:</w:t>
      </w:r>
      <w:r>
        <w:t xml:space="preserve"> Quantensprung. Und ich glaub, der, der das als Erstes dort integriert,  </w:t>
      </w:r>
    </w:p>
    <w:p w14:paraId="48512411" w14:textId="18CFCE96" w:rsidR="00C716AF" w:rsidRDefault="00C716AF" w:rsidP="00C716AF">
      <w:r>
        <w:t>Olaf:</w:t>
      </w:r>
      <w:r>
        <w:t xml:space="preserve"> Zeit ans Bein gefunden hast. War für uns </w:t>
      </w:r>
      <w:proofErr w:type="gramStart"/>
      <w:r>
        <w:t>wirklich spannend</w:t>
      </w:r>
      <w:proofErr w:type="gramEnd"/>
      <w:r>
        <w:t xml:space="preserve">, das zu hören.  </w:t>
      </w:r>
    </w:p>
    <w:p w14:paraId="6BE16C60" w14:textId="0C1AFA18" w:rsidR="00C716AF" w:rsidRDefault="00C716AF" w:rsidP="00C716AF">
      <w:r>
        <w:t>Axel:</w:t>
      </w:r>
      <w:r>
        <w:t xml:space="preserve"> der hat da auf jeden Fall schon mal ganz ordentlichen  </w:t>
      </w:r>
    </w:p>
    <w:p w14:paraId="420794AA" w14:textId="4844EE7F" w:rsidR="00C716AF" w:rsidRDefault="00C716AF" w:rsidP="00C716AF">
      <w:r>
        <w:t>Olaf:</w:t>
      </w:r>
      <w:r>
        <w:t xml:space="preserve"> Weiß nicht, vielleicht hast du ja auch einen kleinen Eindruck bekommen, was uns jetzt so konkret umtreibt.  </w:t>
      </w:r>
    </w:p>
    <w:p w14:paraId="37DF05EA" w14:textId="4DE86BBF" w:rsidR="00C716AF" w:rsidRDefault="00C716AF" w:rsidP="00C716AF">
      <w:r>
        <w:t>Axel:</w:t>
      </w:r>
      <w:r>
        <w:t xml:space="preserve"> Vorsprung und einen Vlog gesetzt, sage ich mal so und so. Sehr gern, ja.  </w:t>
      </w:r>
    </w:p>
    <w:p w14:paraId="01F2B8C7" w14:textId="67914601" w:rsidR="00C716AF" w:rsidRDefault="00C716AF" w:rsidP="00C716AF">
      <w:r>
        <w:t>Olaf:</w:t>
      </w:r>
      <w:r>
        <w:t xml:space="preserve"> Yep.  </w:t>
      </w:r>
    </w:p>
    <w:p w14:paraId="57A76ACE" w14:textId="3C186965" w:rsidR="00C716AF" w:rsidRDefault="00C716AF" w:rsidP="00C716AF">
      <w:r>
        <w:lastRenderedPageBreak/>
        <w:t>Axel:</w:t>
      </w:r>
      <w:r>
        <w:t xml:space="preserve"> </w:t>
      </w:r>
      <w:proofErr w:type="spellStart"/>
      <w:r>
        <w:t>Umberingt</w:t>
      </w:r>
      <w:proofErr w:type="spellEnd"/>
      <w:r>
        <w:t xml:space="preserve">, unbedingt, hab ja noch Ja, dann also auf dann auf jeden Fall, klar, sehr gerne, sehr gerne. Ja, also ich I </w:t>
      </w:r>
      <w:proofErr w:type="spellStart"/>
      <w:r>
        <w:t>can</w:t>
      </w:r>
      <w:proofErr w:type="spellEnd"/>
      <w:r>
        <w:t xml:space="preserve"> </w:t>
      </w:r>
      <w:proofErr w:type="spellStart"/>
      <w:r>
        <w:t>smash</w:t>
      </w:r>
      <w:proofErr w:type="spellEnd"/>
      <w:r>
        <w:t xml:space="preserve">. </w:t>
      </w:r>
      <w:proofErr w:type="spellStart"/>
      <w:r>
        <w:t>That</w:t>
      </w:r>
      <w:proofErr w:type="spellEnd"/>
      <w:r>
        <w:t xml:space="preserve"> was </w:t>
      </w:r>
      <w:proofErr w:type="spellStart"/>
      <w:r>
        <w:t>really</w:t>
      </w:r>
      <w:proofErr w:type="spellEnd"/>
      <w:r>
        <w:t xml:space="preserve"> </w:t>
      </w:r>
      <w:proofErr w:type="spellStart"/>
      <w:r>
        <w:t>good</w:t>
      </w:r>
      <w:proofErr w:type="spellEnd"/>
      <w:r>
        <w:t xml:space="preserve">.  </w:t>
      </w:r>
    </w:p>
    <w:p w14:paraId="4CB949BD" w14:textId="2B65B1B7" w:rsidR="00C716AF" w:rsidRDefault="00C716AF" w:rsidP="00C716AF">
      <w:r>
        <w:t>Olaf:</w:t>
      </w:r>
      <w:r>
        <w:t xml:space="preserve"> Axel, dann lass uns doch gerne, was das Thema angeht,  </w:t>
      </w:r>
    </w:p>
    <w:p w14:paraId="7B4EAD86" w14:textId="28BF006E" w:rsidR="00C716AF" w:rsidRDefault="00C716AF" w:rsidP="00C716AF">
      <w:r>
        <w:t>Axel:</w:t>
      </w:r>
      <w:r>
        <w:t xml:space="preserve"> I </w:t>
      </w:r>
      <w:proofErr w:type="spellStart"/>
      <w:r>
        <w:t>think</w:t>
      </w:r>
      <w:proofErr w:type="spellEnd"/>
      <w:r>
        <w:t xml:space="preserve"> </w:t>
      </w:r>
      <w:proofErr w:type="spellStart"/>
      <w:r>
        <w:t>we</w:t>
      </w:r>
      <w:proofErr w:type="spellEnd"/>
      <w:r>
        <w:t xml:space="preserve"> </w:t>
      </w:r>
      <w:proofErr w:type="spellStart"/>
      <w:r>
        <w:t>have</w:t>
      </w:r>
      <w:proofErr w:type="spellEnd"/>
      <w:r>
        <w:t xml:space="preserve"> it. Do </w:t>
      </w:r>
      <w:proofErr w:type="spellStart"/>
      <w:r>
        <w:t>you</w:t>
      </w:r>
      <w:proofErr w:type="spellEnd"/>
      <w:r>
        <w:t xml:space="preserve"> </w:t>
      </w:r>
      <w:proofErr w:type="spellStart"/>
      <w:r>
        <w:t>hear</w:t>
      </w:r>
      <w:proofErr w:type="spellEnd"/>
      <w:r>
        <w:t xml:space="preserve"> </w:t>
      </w:r>
      <w:proofErr w:type="spellStart"/>
      <w:r>
        <w:t>me</w:t>
      </w:r>
      <w:proofErr w:type="spellEnd"/>
      <w:r>
        <w:t xml:space="preserve">?  </w:t>
      </w:r>
    </w:p>
    <w:p w14:paraId="1463F407" w14:textId="26EE961F" w:rsidR="00C716AF" w:rsidRDefault="00C716AF" w:rsidP="00C716AF">
      <w:r>
        <w:t>Olaf:</w:t>
      </w:r>
      <w:r>
        <w:t xml:space="preserve"> eng miteinander in Kontakt bleiben. Du hast uns super wir haben deine, wir würden uns echt </w:t>
      </w:r>
      <w:proofErr w:type="gramStart"/>
      <w:r>
        <w:t>total freuen</w:t>
      </w:r>
      <w:proofErr w:type="gramEnd"/>
      <w:r>
        <w:t xml:space="preserve"> und vielleicht  </w:t>
      </w:r>
    </w:p>
    <w:p w14:paraId="59957E3E" w14:textId="505A0BCA" w:rsidR="00C716AF" w:rsidRDefault="00C716AF" w:rsidP="00C716AF">
      <w:r>
        <w:t>Axel:</w:t>
      </w:r>
      <w:r>
        <w:t xml:space="preserve"> </w:t>
      </w:r>
      <w:proofErr w:type="spellStart"/>
      <w:r>
        <w:t>We</w:t>
      </w:r>
      <w:proofErr w:type="spellEnd"/>
      <w:r>
        <w:t xml:space="preserve"> </w:t>
      </w:r>
      <w:proofErr w:type="spellStart"/>
      <w:r>
        <w:t>have</w:t>
      </w:r>
      <w:proofErr w:type="spellEnd"/>
      <w:r>
        <w:t xml:space="preserve"> it.  </w:t>
      </w:r>
    </w:p>
    <w:p w14:paraId="5718F839" w14:textId="256F4D20" w:rsidR="00C716AF" w:rsidRDefault="00C716AF" w:rsidP="00C716AF">
      <w:r>
        <w:t>Olaf:</w:t>
      </w:r>
      <w:r>
        <w:t xml:space="preserve"> haben wir ja demnächst auch mal Gelegenheit, uns in aufm Kaffee in Berlin zu treffen, weil  </w:t>
      </w:r>
    </w:p>
    <w:p w14:paraId="73F78B87" w14:textId="29307F98" w:rsidR="00C716AF" w:rsidRDefault="00C716AF" w:rsidP="00C716AF">
      <w:r>
        <w:t>Axel:</w:t>
      </w:r>
      <w:r>
        <w:t xml:space="preserve"> </w:t>
      </w:r>
      <w:proofErr w:type="spellStart"/>
      <w:r>
        <w:t>Did</w:t>
      </w:r>
      <w:proofErr w:type="spellEnd"/>
      <w:r>
        <w:t xml:space="preserve"> </w:t>
      </w:r>
      <w:proofErr w:type="spellStart"/>
      <w:r>
        <w:t>you</w:t>
      </w:r>
      <w:proofErr w:type="spellEnd"/>
      <w:r>
        <w:t xml:space="preserve"> </w:t>
      </w:r>
      <w:proofErr w:type="spellStart"/>
      <w:r>
        <w:t>see</w:t>
      </w:r>
      <w:proofErr w:type="spellEnd"/>
      <w:r>
        <w:t xml:space="preserve">, like, </w:t>
      </w:r>
      <w:proofErr w:type="spellStart"/>
      <w:r>
        <w:t>what</w:t>
      </w:r>
      <w:proofErr w:type="spellEnd"/>
      <w:r>
        <w:t xml:space="preserve"> I </w:t>
      </w:r>
      <w:proofErr w:type="spellStart"/>
      <w:r>
        <w:t>asked</w:t>
      </w:r>
      <w:proofErr w:type="spellEnd"/>
      <w:r>
        <w:t xml:space="preserve"> </w:t>
      </w:r>
      <w:proofErr w:type="spellStart"/>
      <w:r>
        <w:t>him</w:t>
      </w:r>
      <w:proofErr w:type="spellEnd"/>
      <w:r>
        <w:t xml:space="preserve"> at </w:t>
      </w:r>
      <w:proofErr w:type="spellStart"/>
      <w:r>
        <w:t>the</w:t>
      </w:r>
      <w:proofErr w:type="spellEnd"/>
      <w:r>
        <w:t xml:space="preserve"> end and </w:t>
      </w:r>
      <w:proofErr w:type="spellStart"/>
      <w:r>
        <w:t>we</w:t>
      </w:r>
      <w:proofErr w:type="spellEnd"/>
      <w:r>
        <w:t xml:space="preserve"> </w:t>
      </w:r>
      <w:proofErr w:type="spellStart"/>
      <w:r>
        <w:t>what</w:t>
      </w:r>
      <w:proofErr w:type="spellEnd"/>
      <w:r>
        <w:t xml:space="preserve"> </w:t>
      </w:r>
      <w:proofErr w:type="spellStart"/>
      <w:r>
        <w:t>he's</w:t>
      </w:r>
      <w:proofErr w:type="spellEnd"/>
      <w:r>
        <w:t xml:space="preserve">  </w:t>
      </w:r>
    </w:p>
    <w:p w14:paraId="7AB0BEAA" w14:textId="0EA4768C" w:rsidR="00C716AF" w:rsidRDefault="00C716AF" w:rsidP="00C716AF">
      <w:r>
        <w:t>Olaf:</w:t>
      </w:r>
      <w:r>
        <w:t xml:space="preserve"> wir sind alle drei in Berlin.  </w:t>
      </w:r>
    </w:p>
    <w:p w14:paraId="698F6D13" w14:textId="2184A143" w:rsidR="00C716AF" w:rsidRDefault="00C716AF" w:rsidP="00C716AF">
      <w:r>
        <w:t>Axel:</w:t>
      </w:r>
      <w:r>
        <w:t xml:space="preserve"> I </w:t>
      </w:r>
      <w:proofErr w:type="spellStart"/>
      <w:r>
        <w:t>think</w:t>
      </w:r>
      <w:proofErr w:type="spellEnd"/>
      <w:r>
        <w:t xml:space="preserve">  </w:t>
      </w:r>
    </w:p>
    <w:p w14:paraId="3E5872B4" w14:textId="6DBB6AA2" w:rsidR="00C716AF" w:rsidRDefault="00C716AF" w:rsidP="00C716AF">
      <w:r>
        <w:t>Olaf:</w:t>
      </w:r>
      <w:r>
        <w:t xml:space="preserve"> Super. Alles klar. Vielleicht eine letzte Frage noch. Axel. Hast du möglicherweise in deinem Netzwerk noch weitere potenzielle Leute, mit denen wir uns mal unterhalten sollten, die uns  </w:t>
      </w:r>
    </w:p>
    <w:p w14:paraId="62354672" w14:textId="2D23199C" w:rsidR="00C716AF" w:rsidRDefault="00C716AF" w:rsidP="00C716AF">
      <w:r>
        <w:t>Axel:</w:t>
      </w:r>
      <w:r>
        <w:t xml:space="preserve"> Yeah. I </w:t>
      </w:r>
      <w:proofErr w:type="spellStart"/>
      <w:r>
        <w:t>really</w:t>
      </w:r>
      <w:proofErr w:type="spellEnd"/>
      <w:r>
        <w:t xml:space="preserve"> </w:t>
      </w:r>
      <w:proofErr w:type="spellStart"/>
      <w:r>
        <w:t>feel</w:t>
      </w:r>
      <w:proofErr w:type="spellEnd"/>
      <w:r>
        <w:t xml:space="preserve"> like </w:t>
      </w:r>
      <w:proofErr w:type="spellStart"/>
      <w:r>
        <w:t>we</w:t>
      </w:r>
      <w:proofErr w:type="spellEnd"/>
      <w:r>
        <w:t xml:space="preserve"> </w:t>
      </w:r>
      <w:proofErr w:type="spellStart"/>
      <w:r>
        <w:t>don't</w:t>
      </w:r>
      <w:proofErr w:type="spellEnd"/>
      <w:r>
        <w:t xml:space="preserve"> </w:t>
      </w:r>
      <w:proofErr w:type="spellStart"/>
      <w:r>
        <w:t>need</w:t>
      </w:r>
      <w:proofErr w:type="spellEnd"/>
      <w:r>
        <w:t xml:space="preserve"> </w:t>
      </w:r>
      <w:proofErr w:type="spellStart"/>
      <w:r>
        <w:t>to</w:t>
      </w:r>
      <w:proofErr w:type="spellEnd"/>
      <w:r>
        <w:t xml:space="preserve"> do a </w:t>
      </w:r>
      <w:proofErr w:type="spellStart"/>
      <w:r>
        <w:t>lot</w:t>
      </w:r>
      <w:proofErr w:type="spellEnd"/>
      <w:r>
        <w:t xml:space="preserve"> </w:t>
      </w:r>
      <w:proofErr w:type="spellStart"/>
      <w:r>
        <w:t>of</w:t>
      </w:r>
      <w:proofErr w:type="spellEnd"/>
      <w:r>
        <w:t xml:space="preserve"> like, </w:t>
      </w:r>
      <w:proofErr w:type="spellStart"/>
      <w:r>
        <w:t>we</w:t>
      </w:r>
      <w:proofErr w:type="spellEnd"/>
      <w:r>
        <w:t xml:space="preserve"> </w:t>
      </w:r>
      <w:proofErr w:type="spellStart"/>
      <w:r>
        <w:t>need</w:t>
      </w:r>
      <w:proofErr w:type="spellEnd"/>
      <w:r>
        <w:t xml:space="preserve"> </w:t>
      </w:r>
      <w:proofErr w:type="spellStart"/>
      <w:r>
        <w:t>to</w:t>
      </w:r>
      <w:proofErr w:type="spellEnd"/>
      <w:r>
        <w:t xml:space="preserve"> do, but I </w:t>
      </w:r>
      <w:proofErr w:type="spellStart"/>
      <w:r>
        <w:t>don't</w:t>
      </w:r>
      <w:proofErr w:type="spellEnd"/>
      <w:r>
        <w:t xml:space="preserve"> </w:t>
      </w:r>
      <w:proofErr w:type="spellStart"/>
      <w:r>
        <w:t>think</w:t>
      </w:r>
      <w:proofErr w:type="spellEnd"/>
      <w:r>
        <w:t xml:space="preserve"> </w:t>
      </w:r>
      <w:proofErr w:type="spellStart"/>
      <w:r>
        <w:t>we</w:t>
      </w:r>
      <w:proofErr w:type="spellEnd"/>
      <w:r>
        <w:t xml:space="preserve"> </w:t>
      </w:r>
      <w:proofErr w:type="spellStart"/>
      <w:r>
        <w:t>have</w:t>
      </w:r>
      <w:proofErr w:type="spellEnd"/>
      <w:r>
        <w:t xml:space="preserve">  </w:t>
      </w:r>
    </w:p>
    <w:p w14:paraId="30DC6233" w14:textId="16E5E560" w:rsidR="00C716AF" w:rsidRDefault="00C716AF" w:rsidP="00C716AF">
      <w:r>
        <w:t>Olaf:</w:t>
      </w:r>
      <w:r>
        <w:t xml:space="preserve"> ähnlich wie Du das gerade gemacht hast, auch </w:t>
      </w:r>
      <w:proofErr w:type="spellStart"/>
      <w:r>
        <w:t>Insights</w:t>
      </w:r>
      <w:proofErr w:type="spellEnd"/>
      <w:r>
        <w:t xml:space="preserve"> geben könnten und </w:t>
      </w:r>
      <w:proofErr w:type="spellStart"/>
      <w:r>
        <w:t>best</w:t>
      </w:r>
      <w:proofErr w:type="spellEnd"/>
      <w:r>
        <w:t xml:space="preserve">  </w:t>
      </w:r>
    </w:p>
    <w:p w14:paraId="11B00FC1" w14:textId="5500D344" w:rsidR="00C716AF" w:rsidRDefault="00C716AF" w:rsidP="00C716AF">
      <w:r>
        <w:t>Axel:</w:t>
      </w:r>
      <w:r>
        <w:t xml:space="preserve"> </w:t>
      </w:r>
      <w:proofErr w:type="spellStart"/>
      <w:r>
        <w:t>to</w:t>
      </w:r>
      <w:proofErr w:type="spellEnd"/>
      <w:r>
        <w:t xml:space="preserve"> do </w:t>
      </w:r>
      <w:proofErr w:type="spellStart"/>
      <w:r>
        <w:t>similar</w:t>
      </w:r>
      <w:proofErr w:type="spellEnd"/>
      <w:r>
        <w:t xml:space="preserve"> he </w:t>
      </w:r>
      <w:proofErr w:type="spellStart"/>
      <w:r>
        <w:t>talked</w:t>
      </w:r>
      <w:proofErr w:type="spellEnd"/>
      <w:r>
        <w:t xml:space="preserve"> </w:t>
      </w:r>
      <w:proofErr w:type="spellStart"/>
      <w:r>
        <w:t>about</w:t>
      </w:r>
      <w:proofErr w:type="spellEnd"/>
      <w:r>
        <w:t xml:space="preserve"> </w:t>
      </w:r>
      <w:proofErr w:type="spellStart"/>
      <w:r>
        <w:t>simulation</w:t>
      </w:r>
      <w:proofErr w:type="spellEnd"/>
      <w:r>
        <w:t xml:space="preserve"> at </w:t>
      </w:r>
      <w:proofErr w:type="spellStart"/>
      <w:r>
        <w:t>the</w:t>
      </w:r>
      <w:proofErr w:type="spellEnd"/>
      <w:r>
        <w:t xml:space="preserve"> end, but I </w:t>
      </w:r>
      <w:proofErr w:type="spellStart"/>
      <w:r>
        <w:t>think</w:t>
      </w:r>
      <w:proofErr w:type="spellEnd"/>
      <w:r>
        <w:t xml:space="preserve"> </w:t>
      </w:r>
      <w:proofErr w:type="spellStart"/>
      <w:r>
        <w:t>the</w:t>
      </w:r>
      <w:proofErr w:type="spellEnd"/>
      <w:r>
        <w:t xml:space="preserve"> </w:t>
      </w:r>
      <w:proofErr w:type="spellStart"/>
      <w:r>
        <w:t>long</w:t>
      </w:r>
      <w:proofErr w:type="spellEnd"/>
      <w:r>
        <w:t xml:space="preserve"> </w:t>
      </w:r>
      <w:proofErr w:type="spellStart"/>
      <w:r>
        <w:t>hanging</w:t>
      </w:r>
      <w:proofErr w:type="spellEnd"/>
      <w:r>
        <w:t xml:space="preserve"> </w:t>
      </w:r>
      <w:proofErr w:type="spellStart"/>
      <w:r>
        <w:t>fruit</w:t>
      </w:r>
      <w:proofErr w:type="spellEnd"/>
      <w:r>
        <w:t xml:space="preserve"> </w:t>
      </w:r>
      <w:proofErr w:type="spellStart"/>
      <w:r>
        <w:t>is</w:t>
      </w:r>
      <w:proofErr w:type="spellEnd"/>
      <w:r>
        <w:t xml:space="preserve"> just  </w:t>
      </w:r>
    </w:p>
    <w:p w14:paraId="2A590EB2" w14:textId="0C78CED3" w:rsidR="00C716AF" w:rsidRDefault="00C716AF" w:rsidP="00C716AF">
      <w:r>
        <w:t>Olaf:</w:t>
      </w:r>
      <w:r>
        <w:t xml:space="preserve"> verstehen macht, wie der Prozess funktioniert.  </w:t>
      </w:r>
    </w:p>
    <w:p w14:paraId="35958341" w14:textId="268B1A99" w:rsidR="00C716AF" w:rsidRDefault="00C716AF" w:rsidP="00C716AF">
      <w:r>
        <w:t>Axel:</w:t>
      </w:r>
      <w:r>
        <w:t xml:space="preserve"> </w:t>
      </w:r>
      <w:proofErr w:type="spellStart"/>
      <w:r>
        <w:t>to</w:t>
      </w:r>
      <w:proofErr w:type="spellEnd"/>
      <w:r>
        <w:t xml:space="preserve"> </w:t>
      </w:r>
      <w:proofErr w:type="spellStart"/>
      <w:r>
        <w:t>build</w:t>
      </w:r>
      <w:proofErr w:type="spellEnd"/>
      <w:r>
        <w:t xml:space="preserve"> </w:t>
      </w:r>
      <w:proofErr w:type="spellStart"/>
      <w:r>
        <w:t>some</w:t>
      </w:r>
      <w:proofErr w:type="spellEnd"/>
      <w:r>
        <w:t xml:space="preserve"> rag </w:t>
      </w:r>
      <w:proofErr w:type="spellStart"/>
      <w:r>
        <w:t>system</w:t>
      </w:r>
      <w:proofErr w:type="spellEnd"/>
      <w:r>
        <w:t xml:space="preserve">. </w:t>
      </w:r>
      <w:proofErr w:type="spellStart"/>
      <w:r>
        <w:t>You</w:t>
      </w:r>
      <w:proofErr w:type="spellEnd"/>
      <w:r>
        <w:t xml:space="preserve"> </w:t>
      </w:r>
      <w:proofErr w:type="spellStart"/>
      <w:r>
        <w:t>know</w:t>
      </w:r>
      <w:proofErr w:type="spellEnd"/>
      <w:r>
        <w:t xml:space="preserve"> </w:t>
      </w:r>
      <w:proofErr w:type="spellStart"/>
      <w:r>
        <w:t>what</w:t>
      </w:r>
      <w:proofErr w:type="spellEnd"/>
      <w:r>
        <w:t xml:space="preserve">? </w:t>
      </w:r>
      <w:proofErr w:type="spellStart"/>
      <w:r>
        <w:t>You</w:t>
      </w:r>
      <w:proofErr w:type="spellEnd"/>
      <w:r>
        <w:t xml:space="preserve"> </w:t>
      </w:r>
      <w:proofErr w:type="spellStart"/>
      <w:r>
        <w:t>know</w:t>
      </w:r>
      <w:proofErr w:type="spellEnd"/>
      <w:r>
        <w:t xml:space="preserve">, rag.  </w:t>
      </w:r>
    </w:p>
    <w:p w14:paraId="43D91E1E" w14:textId="393F0312" w:rsidR="00C716AF" w:rsidRDefault="00C716AF" w:rsidP="00C716AF">
      <w:r>
        <w:t>Olaf:</w:t>
      </w:r>
      <w:r>
        <w:t xml:space="preserve"> </w:t>
      </w:r>
      <w:proofErr w:type="spellStart"/>
      <w:r>
        <w:rPr>
          <w:rFonts w:ascii="Nirmala UI" w:hAnsi="Nirmala UI" w:cs="Nirmala UI"/>
        </w:rPr>
        <w:t>हां</w:t>
      </w:r>
      <w:proofErr w:type="spellEnd"/>
      <w:r>
        <w:t xml:space="preserve">, </w:t>
      </w:r>
      <w:proofErr w:type="spellStart"/>
      <w:r>
        <w:t>nine</w:t>
      </w:r>
      <w:proofErr w:type="spellEnd"/>
      <w:r>
        <w:t xml:space="preserve">.  </w:t>
      </w:r>
    </w:p>
    <w:p w14:paraId="7B654601" w14:textId="1FA2D1D8" w:rsidR="00C716AF" w:rsidRDefault="00C716AF" w:rsidP="00C716AF">
      <w:r>
        <w:t>Axel:</w:t>
      </w:r>
      <w:r>
        <w:t xml:space="preserve"> Rack </w:t>
      </w:r>
      <w:proofErr w:type="spellStart"/>
      <w:r>
        <w:t>system</w:t>
      </w:r>
      <w:proofErr w:type="spellEnd"/>
      <w:r>
        <w:t xml:space="preserve">, </w:t>
      </w:r>
      <w:proofErr w:type="spellStart"/>
      <w:r>
        <w:t>put</w:t>
      </w:r>
      <w:proofErr w:type="spellEnd"/>
      <w:r>
        <w:t xml:space="preserve"> </w:t>
      </w:r>
      <w:proofErr w:type="spellStart"/>
      <w:r>
        <w:t>it</w:t>
      </w:r>
      <w:proofErr w:type="spellEnd"/>
      <w:r>
        <w:t xml:space="preserve"> </w:t>
      </w:r>
      <w:proofErr w:type="spellStart"/>
      <w:r>
        <w:t>into</w:t>
      </w:r>
      <w:proofErr w:type="spellEnd"/>
      <w:r>
        <w:t xml:space="preserve"> </w:t>
      </w:r>
      <w:proofErr w:type="spellStart"/>
      <w:r>
        <w:t>the</w:t>
      </w:r>
      <w:proofErr w:type="spellEnd"/>
      <w:r>
        <w:t xml:space="preserve"> CAD, </w:t>
      </w:r>
      <w:proofErr w:type="spellStart"/>
      <w:r>
        <w:t>It</w:t>
      </w:r>
      <w:proofErr w:type="spellEnd"/>
      <w:r>
        <w:t xml:space="preserve"> </w:t>
      </w:r>
      <w:proofErr w:type="spellStart"/>
      <w:r>
        <w:t>pulls</w:t>
      </w:r>
      <w:proofErr w:type="spellEnd"/>
      <w:r>
        <w:t xml:space="preserve"> </w:t>
      </w:r>
      <w:proofErr w:type="spellStart"/>
      <w:r>
        <w:t>data</w:t>
      </w:r>
      <w:proofErr w:type="spellEnd"/>
      <w:r>
        <w:t xml:space="preserve"> </w:t>
      </w:r>
      <w:proofErr w:type="spellStart"/>
      <w:r>
        <w:t>from</w:t>
      </w:r>
      <w:proofErr w:type="spellEnd"/>
      <w:r>
        <w:t xml:space="preserve"> </w:t>
      </w:r>
      <w:proofErr w:type="spellStart"/>
      <w:r>
        <w:t>the</w:t>
      </w:r>
      <w:proofErr w:type="spellEnd"/>
      <w:r>
        <w:t xml:space="preserve"> ERP </w:t>
      </w:r>
      <w:proofErr w:type="spellStart"/>
      <w:r>
        <w:t>system</w:t>
      </w:r>
      <w:proofErr w:type="spellEnd"/>
      <w:r>
        <w:t xml:space="preserve">.  </w:t>
      </w:r>
    </w:p>
    <w:p w14:paraId="773B7DC9" w14:textId="6FF5178B" w:rsidR="00C716AF" w:rsidRDefault="00C716AF" w:rsidP="00C716AF">
      <w:r>
        <w:t>Olaf:</w:t>
      </w:r>
      <w:r>
        <w:t xml:space="preserve"> </w:t>
      </w:r>
      <w:proofErr w:type="spellStart"/>
      <w:r>
        <w:t>What's</w:t>
      </w:r>
      <w:proofErr w:type="spellEnd"/>
      <w:r>
        <w:t xml:space="preserve">?  </w:t>
      </w:r>
    </w:p>
    <w:p w14:paraId="405577BD" w14:textId="26530EEA" w:rsidR="00C716AF" w:rsidRDefault="00C716AF" w:rsidP="00C716AF">
      <w:r>
        <w:t>Axel:</w:t>
      </w:r>
      <w:r>
        <w:t xml:space="preserve"> And </w:t>
      </w:r>
      <w:proofErr w:type="spellStart"/>
      <w:r>
        <w:t>then</w:t>
      </w:r>
      <w:proofErr w:type="spellEnd"/>
      <w:r>
        <w:t xml:space="preserve"> </w:t>
      </w:r>
      <w:proofErr w:type="spellStart"/>
      <w:r>
        <w:t>the</w:t>
      </w:r>
      <w:proofErr w:type="spellEnd"/>
      <w:r>
        <w:t xml:space="preserve"> </w:t>
      </w:r>
      <w:proofErr w:type="spellStart"/>
      <w:r>
        <w:t>the</w:t>
      </w:r>
      <w:proofErr w:type="spellEnd"/>
      <w:r>
        <w:t xml:space="preserve">  </w:t>
      </w:r>
    </w:p>
    <w:p w14:paraId="29DF60E8" w14:textId="7A0109A3" w:rsidR="00C716AF" w:rsidRDefault="00C716AF" w:rsidP="00C716AF">
      <w:r>
        <w:t>Olaf:</w:t>
      </w:r>
      <w:r>
        <w:t xml:space="preserve"> First, </w:t>
      </w:r>
      <w:proofErr w:type="spellStart"/>
      <w:r>
        <w:t>that</w:t>
      </w:r>
      <w:proofErr w:type="spellEnd"/>
      <w:r>
        <w:t xml:space="preserve"> was </w:t>
      </w:r>
      <w:proofErr w:type="spellStart"/>
      <w:r>
        <w:t>one</w:t>
      </w:r>
      <w:proofErr w:type="spellEnd"/>
      <w:r>
        <w:t xml:space="preserve"> </w:t>
      </w:r>
      <w:proofErr w:type="spellStart"/>
      <w:r>
        <w:t>very</w:t>
      </w:r>
      <w:proofErr w:type="spellEnd"/>
      <w:r>
        <w:t xml:space="preserve"> </w:t>
      </w:r>
      <w:proofErr w:type="spellStart"/>
      <w:r>
        <w:t>insightful</w:t>
      </w:r>
      <w:proofErr w:type="spellEnd"/>
      <w:r>
        <w:t xml:space="preserve"> interview  </w:t>
      </w:r>
    </w:p>
    <w:p w14:paraId="7995768D" w14:textId="6FC3FA32" w:rsidR="00C716AF" w:rsidRDefault="00C716AF" w:rsidP="00C716AF">
      <w:r>
        <w:t>Axel:</w:t>
      </w:r>
      <w:r>
        <w:t xml:space="preserve"> </w:t>
      </w:r>
      <w:proofErr w:type="spellStart"/>
      <w:r>
        <w:t>the</w:t>
      </w:r>
      <w:proofErr w:type="spellEnd"/>
      <w:r>
        <w:t xml:space="preserve"> </w:t>
      </w:r>
      <w:proofErr w:type="spellStart"/>
      <w:r>
        <w:t>designer</w:t>
      </w:r>
      <w:proofErr w:type="spellEnd"/>
      <w:r>
        <w:t xml:space="preserve"> just </w:t>
      </w:r>
      <w:proofErr w:type="spellStart"/>
      <w:r>
        <w:t>ask</w:t>
      </w:r>
      <w:proofErr w:type="spellEnd"/>
      <w:r>
        <w:t xml:space="preserve"> </w:t>
      </w:r>
      <w:proofErr w:type="spellStart"/>
      <w:r>
        <w:t>it</w:t>
      </w:r>
      <w:proofErr w:type="spellEnd"/>
      <w:r>
        <w:t xml:space="preserve"> </w:t>
      </w:r>
      <w:proofErr w:type="spellStart"/>
      <w:r>
        <w:t>questions</w:t>
      </w:r>
      <w:proofErr w:type="spellEnd"/>
      <w:r>
        <w:t xml:space="preserve"> and </w:t>
      </w:r>
      <w:proofErr w:type="spellStart"/>
      <w:r>
        <w:t>it</w:t>
      </w:r>
      <w:proofErr w:type="spellEnd"/>
      <w:r>
        <w:t xml:space="preserve"> </w:t>
      </w:r>
      <w:proofErr w:type="spellStart"/>
      <w:r>
        <w:t>answers</w:t>
      </w:r>
      <w:proofErr w:type="spellEnd"/>
      <w:r>
        <w:t xml:space="preserve">. This </w:t>
      </w:r>
      <w:proofErr w:type="spellStart"/>
      <w:r>
        <w:t>is</w:t>
      </w:r>
      <w:proofErr w:type="spellEnd"/>
      <w:r>
        <w:t xml:space="preserve"> </w:t>
      </w:r>
      <w:proofErr w:type="spellStart"/>
      <w:r>
        <w:t>the</w:t>
      </w:r>
      <w:proofErr w:type="spellEnd"/>
      <w:r>
        <w:t xml:space="preserve"> </w:t>
      </w:r>
      <w:proofErr w:type="spellStart"/>
      <w:r>
        <w:t>one</w:t>
      </w:r>
      <w:proofErr w:type="spellEnd"/>
      <w:r>
        <w:t xml:space="preserve"> </w:t>
      </w:r>
      <w:proofErr w:type="spellStart"/>
      <w:r>
        <w:t>I'm</w:t>
      </w:r>
      <w:proofErr w:type="spellEnd"/>
      <w:r>
        <w:t xml:space="preserve"> do.  </w:t>
      </w:r>
    </w:p>
    <w:p w14:paraId="75F1E9FE" w14:textId="49AC37F6" w:rsidR="00C716AF" w:rsidRDefault="00C716AF" w:rsidP="00C716AF">
      <w:r>
        <w:t>Olaf:</w:t>
      </w:r>
      <w:r>
        <w:t xml:space="preserve"> at </w:t>
      </w:r>
      <w:proofErr w:type="spellStart"/>
      <w:r>
        <w:t>the</w:t>
      </w:r>
      <w:proofErr w:type="spellEnd"/>
      <w:r>
        <w:t xml:space="preserve"> </w:t>
      </w:r>
      <w:proofErr w:type="spellStart"/>
      <w:r>
        <w:t>end</w:t>
      </w:r>
      <w:proofErr w:type="spellEnd"/>
      <w:r>
        <w:t xml:space="preserve"> </w:t>
      </w:r>
      <w:proofErr w:type="spellStart"/>
      <w:r>
        <w:t>of</w:t>
      </w:r>
      <w:proofErr w:type="spellEnd"/>
      <w:r>
        <w:t xml:space="preserve"> </w:t>
      </w:r>
      <w:proofErr w:type="spellStart"/>
      <w:r>
        <w:t>our</w:t>
      </w:r>
      <w:proofErr w:type="spellEnd"/>
      <w:r>
        <w:t xml:space="preserve"> interview </w:t>
      </w:r>
      <w:proofErr w:type="spellStart"/>
      <w:r>
        <w:t>journey</w:t>
      </w:r>
      <w:proofErr w:type="spellEnd"/>
      <w:r>
        <w:t xml:space="preserve"> </w:t>
      </w:r>
      <w:proofErr w:type="spellStart"/>
      <w:r>
        <w:t>before</w:t>
      </w:r>
      <w:proofErr w:type="spellEnd"/>
      <w:r>
        <w:t xml:space="preserve"> Christmas.  </w:t>
      </w:r>
    </w:p>
    <w:p w14:paraId="5CAAAF55" w14:textId="709B4FF2" w:rsidR="00C716AF" w:rsidRDefault="00C716AF" w:rsidP="00C716AF">
      <w:r>
        <w:t>Axel:</w:t>
      </w:r>
      <w:r>
        <w:t xml:space="preserve"> And I </w:t>
      </w:r>
      <w:proofErr w:type="spellStart"/>
      <w:r>
        <w:t>think</w:t>
      </w:r>
      <w:proofErr w:type="spellEnd"/>
      <w:r>
        <w:t xml:space="preserve"> </w:t>
      </w:r>
      <w:proofErr w:type="spellStart"/>
      <w:r>
        <w:t>for</w:t>
      </w:r>
      <w:proofErr w:type="spellEnd"/>
      <w:r>
        <w:t xml:space="preserve"> </w:t>
      </w:r>
      <w:proofErr w:type="spellStart"/>
      <w:r>
        <w:t>this</w:t>
      </w:r>
      <w:proofErr w:type="spellEnd"/>
      <w:r>
        <w:t xml:space="preserve"> Very nice </w:t>
      </w:r>
      <w:proofErr w:type="spellStart"/>
      <w:r>
        <w:t>guy</w:t>
      </w:r>
      <w:proofErr w:type="spellEnd"/>
      <w:r>
        <w:t xml:space="preserve">. Yeah. I </w:t>
      </w:r>
      <w:proofErr w:type="spellStart"/>
      <w:r>
        <w:t>really</w:t>
      </w:r>
      <w:proofErr w:type="spellEnd"/>
      <w:r>
        <w:t xml:space="preserve"> like </w:t>
      </w:r>
      <w:proofErr w:type="spellStart"/>
      <w:r>
        <w:t>him</w:t>
      </w:r>
      <w:proofErr w:type="spellEnd"/>
      <w:r>
        <w:t xml:space="preserve">.  </w:t>
      </w:r>
    </w:p>
    <w:p w14:paraId="1B1525AD" w14:textId="652E7542" w:rsidR="00C716AF" w:rsidRDefault="00C716AF" w:rsidP="00C716AF">
      <w:r>
        <w:lastRenderedPageBreak/>
        <w:t>Olaf:</w:t>
      </w:r>
      <w:r>
        <w:t xml:space="preserve"> Yeah. Moas, </w:t>
      </w:r>
      <w:proofErr w:type="spellStart"/>
      <w:r>
        <w:t>decision</w:t>
      </w:r>
      <w:proofErr w:type="spellEnd"/>
      <w:r>
        <w:t xml:space="preserve"> </w:t>
      </w:r>
      <w:proofErr w:type="spellStart"/>
      <w:r>
        <w:t>decision</w:t>
      </w:r>
      <w:proofErr w:type="spellEnd"/>
      <w:r>
        <w:t xml:space="preserve"> </w:t>
      </w:r>
      <w:proofErr w:type="spellStart"/>
      <w:r>
        <w:t>tool</w:t>
      </w:r>
      <w:proofErr w:type="spellEnd"/>
      <w:r>
        <w:t xml:space="preserve"> and </w:t>
      </w:r>
      <w:proofErr w:type="spellStart"/>
      <w:r>
        <w:t>the</w:t>
      </w:r>
      <w:proofErr w:type="spellEnd"/>
      <w:r>
        <w:t xml:space="preserve"> and </w:t>
      </w:r>
      <w:proofErr w:type="spellStart"/>
      <w:r>
        <w:t>the</w:t>
      </w:r>
      <w:proofErr w:type="spellEnd"/>
      <w:r>
        <w:t xml:space="preserve"> </w:t>
      </w:r>
      <w:proofErr w:type="spellStart"/>
      <w:r>
        <w:t>thing</w:t>
      </w:r>
      <w:proofErr w:type="spellEnd"/>
      <w:r>
        <w:t xml:space="preserve"> </w:t>
      </w:r>
      <w:proofErr w:type="spellStart"/>
      <w:r>
        <w:t>that</w:t>
      </w:r>
      <w:proofErr w:type="spellEnd"/>
      <w:r>
        <w:t xml:space="preserve"> </w:t>
      </w:r>
      <w:proofErr w:type="spellStart"/>
      <w:r>
        <w:t>you</w:t>
      </w:r>
      <w:proofErr w:type="spellEnd"/>
      <w:r>
        <w:t xml:space="preserve"> </w:t>
      </w:r>
      <w:proofErr w:type="spellStart"/>
      <w:r>
        <w:t>ask</w:t>
      </w:r>
      <w:proofErr w:type="spellEnd"/>
      <w:r>
        <w:t xml:space="preserve">. And </w:t>
      </w:r>
      <w:proofErr w:type="spellStart"/>
      <w:r>
        <w:t>we</w:t>
      </w:r>
      <w:proofErr w:type="spellEnd"/>
      <w:r>
        <w:t xml:space="preserve"> </w:t>
      </w:r>
      <w:proofErr w:type="spellStart"/>
      <w:r>
        <w:t>have</w:t>
      </w:r>
      <w:proofErr w:type="spellEnd"/>
      <w:r>
        <w:t xml:space="preserve"> </w:t>
      </w:r>
      <w:proofErr w:type="spellStart"/>
      <w:r>
        <w:t>to</w:t>
      </w:r>
      <w:proofErr w:type="spellEnd"/>
      <w:r>
        <w:t xml:space="preserve"> </w:t>
      </w:r>
      <w:proofErr w:type="spellStart"/>
      <w:r>
        <w:t>we</w:t>
      </w:r>
      <w:proofErr w:type="spellEnd"/>
      <w:r>
        <w:t xml:space="preserve"> </w:t>
      </w:r>
      <w:proofErr w:type="spellStart"/>
      <w:r>
        <w:t>have</w:t>
      </w:r>
      <w:proofErr w:type="spellEnd"/>
      <w:r>
        <w:t xml:space="preserve"> </w:t>
      </w:r>
      <w:proofErr w:type="spellStart"/>
      <w:r>
        <w:t>to</w:t>
      </w:r>
      <w:proofErr w:type="spellEnd"/>
      <w:r>
        <w:t xml:space="preserve"> </w:t>
      </w:r>
      <w:proofErr w:type="spellStart"/>
      <w:r>
        <w:t>compress</w:t>
      </w:r>
      <w:proofErr w:type="spellEnd"/>
      <w:r>
        <w:t xml:space="preserve"> it. And </w:t>
      </w:r>
      <w:proofErr w:type="spellStart"/>
      <w:r>
        <w:t>we</w:t>
      </w:r>
      <w:proofErr w:type="spellEnd"/>
      <w:r>
        <w:t xml:space="preserve"> </w:t>
      </w:r>
      <w:proofErr w:type="spellStart"/>
      <w:r>
        <w:t>have</w:t>
      </w:r>
      <w:proofErr w:type="spellEnd"/>
      <w:r>
        <w:t xml:space="preserve"> </w:t>
      </w:r>
      <w:proofErr w:type="spellStart"/>
      <w:r>
        <w:t>to</w:t>
      </w:r>
      <w:proofErr w:type="spellEnd"/>
      <w:r>
        <w:t xml:space="preserve"> </w:t>
      </w:r>
      <w:proofErr w:type="spellStart"/>
      <w:r>
        <w:t>understand</w:t>
      </w:r>
      <w:proofErr w:type="spellEnd"/>
      <w:r>
        <w:t xml:space="preserve"> </w:t>
      </w:r>
      <w:proofErr w:type="spellStart"/>
      <w:r>
        <w:t>what</w:t>
      </w:r>
      <w:proofErr w:type="spellEnd"/>
      <w:r>
        <w:t xml:space="preserve"> </w:t>
      </w:r>
      <w:proofErr w:type="spellStart"/>
      <w:r>
        <w:t>is</w:t>
      </w:r>
      <w:proofErr w:type="spellEnd"/>
      <w:r>
        <w:t xml:space="preserve"> </w:t>
      </w:r>
      <w:proofErr w:type="spellStart"/>
      <w:r>
        <w:t>the</w:t>
      </w:r>
      <w:proofErr w:type="spellEnd"/>
      <w:r>
        <w:t xml:space="preserve"> </w:t>
      </w:r>
      <w:proofErr w:type="spellStart"/>
      <w:r>
        <w:t>startup</w:t>
      </w:r>
      <w:proofErr w:type="spellEnd"/>
      <w:r>
        <w:t xml:space="preserve"> </w:t>
      </w:r>
      <w:proofErr w:type="spellStart"/>
      <w:r>
        <w:t>he's</w:t>
      </w:r>
      <w:proofErr w:type="spellEnd"/>
      <w:r>
        <w:t xml:space="preserve"> </w:t>
      </w:r>
      <w:proofErr w:type="spellStart"/>
      <w:r>
        <w:t>working</w:t>
      </w:r>
      <w:proofErr w:type="spellEnd"/>
      <w:r>
        <w:t xml:space="preserve"> </w:t>
      </w:r>
      <w:proofErr w:type="spellStart"/>
      <w:r>
        <w:t>with</w:t>
      </w:r>
      <w:proofErr w:type="spellEnd"/>
      <w:r>
        <w:t xml:space="preserve"> </w:t>
      </w:r>
      <w:proofErr w:type="spellStart"/>
      <w:r>
        <w:t>with</w:t>
      </w:r>
      <w:proofErr w:type="spellEnd"/>
      <w:r>
        <w:t xml:space="preserve"> </w:t>
      </w:r>
      <w:proofErr w:type="spellStart"/>
      <w:r>
        <w:t>the</w:t>
      </w:r>
      <w:proofErr w:type="spellEnd"/>
      <w:r>
        <w:t xml:space="preserve"> </w:t>
      </w:r>
      <w:proofErr w:type="spellStart"/>
      <w:r>
        <w:t>simulation</w:t>
      </w:r>
      <w:proofErr w:type="spellEnd"/>
      <w:r>
        <w:t xml:space="preserve">. </w:t>
      </w:r>
      <w:proofErr w:type="spellStart"/>
      <w:r>
        <w:t>No</w:t>
      </w:r>
      <w:proofErr w:type="spellEnd"/>
      <w:r>
        <w:t xml:space="preserve">?  </w:t>
      </w:r>
    </w:p>
    <w:p w14:paraId="15531081" w14:textId="5130619D" w:rsidR="00C716AF" w:rsidRDefault="00C716AF" w:rsidP="00C716AF">
      <w:r>
        <w:t>Axel:</w:t>
      </w:r>
      <w:r>
        <w:t xml:space="preserve"> I </w:t>
      </w:r>
      <w:proofErr w:type="spellStart"/>
      <w:r>
        <w:t>think</w:t>
      </w:r>
      <w:proofErr w:type="spellEnd"/>
      <w:r>
        <w:t xml:space="preserve"> </w:t>
      </w:r>
      <w:proofErr w:type="spellStart"/>
      <w:r>
        <w:t>we</w:t>
      </w:r>
      <w:proofErr w:type="spellEnd"/>
      <w:r>
        <w:t xml:space="preserve"> </w:t>
      </w:r>
      <w:proofErr w:type="spellStart"/>
      <w:r>
        <w:t>have</w:t>
      </w:r>
      <w:proofErr w:type="spellEnd"/>
      <w:r>
        <w:t xml:space="preserve"> </w:t>
      </w:r>
      <w:proofErr w:type="spellStart"/>
      <w:r>
        <w:t>to</w:t>
      </w:r>
      <w:proofErr w:type="spellEnd"/>
      <w:r>
        <w:t xml:space="preserve"> </w:t>
      </w:r>
      <w:proofErr w:type="spellStart"/>
      <w:r>
        <w:t>get</w:t>
      </w:r>
      <w:proofErr w:type="spellEnd"/>
      <w:r>
        <w:t xml:space="preserve"> an LOI </w:t>
      </w:r>
      <w:proofErr w:type="spellStart"/>
      <w:r>
        <w:t>from</w:t>
      </w:r>
      <w:proofErr w:type="spellEnd"/>
      <w:r>
        <w:t xml:space="preserve"> </w:t>
      </w:r>
      <w:proofErr w:type="spellStart"/>
      <w:r>
        <w:t>him</w:t>
      </w:r>
      <w:proofErr w:type="spellEnd"/>
      <w:r>
        <w:t xml:space="preserve">. He </w:t>
      </w:r>
      <w:proofErr w:type="spellStart"/>
      <w:r>
        <w:t>said</w:t>
      </w:r>
      <w:proofErr w:type="spellEnd"/>
      <w:r>
        <w:t xml:space="preserve"> </w:t>
      </w:r>
      <w:proofErr w:type="spellStart"/>
      <w:r>
        <w:t>he's</w:t>
      </w:r>
      <w:proofErr w:type="spellEnd"/>
      <w:r>
        <w:t xml:space="preserve"> </w:t>
      </w:r>
      <w:proofErr w:type="spellStart"/>
      <w:r>
        <w:t>interested</w:t>
      </w:r>
      <w:proofErr w:type="spellEnd"/>
      <w:r>
        <w:t xml:space="preserve"> </w:t>
      </w:r>
      <w:proofErr w:type="spellStart"/>
      <w:r>
        <w:t>as</w:t>
      </w:r>
      <w:proofErr w:type="spellEnd"/>
      <w:r>
        <w:t xml:space="preserve"> he and </w:t>
      </w:r>
      <w:proofErr w:type="spellStart"/>
      <w:r>
        <w:t>how</w:t>
      </w:r>
      <w:proofErr w:type="spellEnd"/>
      <w:r>
        <w:t xml:space="preserve"> </w:t>
      </w:r>
      <w:proofErr w:type="spellStart"/>
      <w:r>
        <w:t>he's</w:t>
      </w:r>
      <w:proofErr w:type="spellEnd"/>
      <w:r>
        <w:t xml:space="preserve"> </w:t>
      </w:r>
      <w:proofErr w:type="spellStart"/>
      <w:r>
        <w:t>doing</w:t>
      </w:r>
      <w:proofErr w:type="spellEnd"/>
      <w:r>
        <w:t xml:space="preserve">. And I </w:t>
      </w:r>
      <w:proofErr w:type="spellStart"/>
      <w:r>
        <w:t>think</w:t>
      </w:r>
      <w:proofErr w:type="spellEnd"/>
      <w:r>
        <w:t xml:space="preserve"> </w:t>
      </w:r>
      <w:proofErr w:type="spellStart"/>
      <w:r>
        <w:t>we</w:t>
      </w:r>
      <w:proofErr w:type="spellEnd"/>
      <w:r>
        <w:t xml:space="preserve"> </w:t>
      </w:r>
      <w:proofErr w:type="spellStart"/>
      <w:r>
        <w:t>have</w:t>
      </w:r>
      <w:proofErr w:type="spellEnd"/>
      <w:r>
        <w:t xml:space="preserve"> </w:t>
      </w:r>
      <w:proofErr w:type="spellStart"/>
      <w:r>
        <w:t>to</w:t>
      </w:r>
      <w:proofErr w:type="spellEnd"/>
      <w:r>
        <w:t xml:space="preserve"> bring </w:t>
      </w:r>
      <w:proofErr w:type="spellStart"/>
      <w:r>
        <w:t>this</w:t>
      </w:r>
      <w:proofErr w:type="spellEnd"/>
      <w:r>
        <w:t xml:space="preserve"> out </w:t>
      </w:r>
      <w:proofErr w:type="spellStart"/>
      <w:r>
        <w:t>really</w:t>
      </w:r>
      <w:proofErr w:type="spellEnd"/>
      <w:r>
        <w:t xml:space="preserve"> </w:t>
      </w:r>
      <w:proofErr w:type="spellStart"/>
      <w:r>
        <w:t>good</w:t>
      </w:r>
      <w:proofErr w:type="spellEnd"/>
      <w:r>
        <w:t xml:space="preserve">.  </w:t>
      </w:r>
    </w:p>
    <w:p w14:paraId="2EACD040" w14:textId="5D40539C" w:rsidR="00C716AF" w:rsidRDefault="00C716AF" w:rsidP="00C716AF">
      <w:r>
        <w:t>Olaf:</w:t>
      </w:r>
      <w:r>
        <w:t xml:space="preserve"> Yeah.  </w:t>
      </w:r>
    </w:p>
    <w:p w14:paraId="36BDE13F" w14:textId="319D9ECD" w:rsidR="00C716AF" w:rsidRDefault="00C716AF" w:rsidP="00C716AF">
      <w:r>
        <w:t>Axel:</w:t>
      </w:r>
      <w:r>
        <w:t xml:space="preserve"> I was </w:t>
      </w:r>
      <w:proofErr w:type="spellStart"/>
      <w:r>
        <w:t>acknowledged</w:t>
      </w:r>
      <w:proofErr w:type="spellEnd"/>
      <w:r>
        <w:t xml:space="preserve">. Oh, </w:t>
      </w:r>
      <w:proofErr w:type="spellStart"/>
      <w:r>
        <w:t>because</w:t>
      </w:r>
      <w:proofErr w:type="spellEnd"/>
      <w:r>
        <w:t xml:space="preserve"> I woke </w:t>
      </w:r>
      <w:proofErr w:type="spellStart"/>
      <w:r>
        <w:t>up</w:t>
      </w:r>
      <w:proofErr w:type="spellEnd"/>
      <w:r>
        <w:t xml:space="preserve">. I just I just </w:t>
      </w:r>
      <w:proofErr w:type="spellStart"/>
      <w:r>
        <w:t>wrote</w:t>
      </w:r>
      <w:proofErr w:type="spellEnd"/>
      <w:r>
        <w:t xml:space="preserve">  </w:t>
      </w:r>
    </w:p>
    <w:p w14:paraId="2D76F7FE" w14:textId="7DDB0026" w:rsidR="00C716AF" w:rsidRDefault="00C716AF" w:rsidP="00C716AF">
      <w:r>
        <w:t>Olaf:</w:t>
      </w:r>
      <w:r>
        <w:t xml:space="preserve"> Yeah.  </w:t>
      </w:r>
    </w:p>
    <w:p w14:paraId="48149767" w14:textId="237EE393" w:rsidR="00C716AF" w:rsidRDefault="00C716AF" w:rsidP="00C716AF">
      <w:r>
        <w:t>Axel:</w:t>
      </w:r>
      <w:r>
        <w:t xml:space="preserve"> </w:t>
      </w:r>
      <w:proofErr w:type="spellStart"/>
      <w:r>
        <w:t>from</w:t>
      </w:r>
      <w:proofErr w:type="spellEnd"/>
      <w:r>
        <w:t xml:space="preserve"> </w:t>
      </w:r>
      <w:proofErr w:type="spellStart"/>
      <w:r>
        <w:t>the</w:t>
      </w:r>
      <w:proofErr w:type="spellEnd"/>
      <w:r>
        <w:t xml:space="preserve"> </w:t>
      </w:r>
      <w:proofErr w:type="spellStart"/>
      <w:r>
        <w:t>from</w:t>
      </w:r>
      <w:proofErr w:type="spellEnd"/>
      <w:r>
        <w:t xml:space="preserve"> </w:t>
      </w:r>
      <w:proofErr w:type="spellStart"/>
      <w:r>
        <w:t>the</w:t>
      </w:r>
      <w:proofErr w:type="spellEnd"/>
      <w:r>
        <w:t xml:space="preserve"> </w:t>
      </w:r>
      <w:proofErr w:type="spellStart"/>
      <w:r>
        <w:t>bed</w:t>
      </w:r>
      <w:proofErr w:type="spellEnd"/>
      <w:r>
        <w:t xml:space="preserve">. Okay?  </w:t>
      </w:r>
    </w:p>
    <w:p w14:paraId="590112DF" w14:textId="375F06AA" w:rsidR="00C716AF" w:rsidRDefault="00C716AF" w:rsidP="00C716AF">
      <w:r>
        <w:t>Olaf:</w:t>
      </w:r>
      <w:r>
        <w:t xml:space="preserve"> Yeah. Yeah.  </w:t>
      </w:r>
    </w:p>
    <w:p w14:paraId="193DE7A8" w14:textId="0D0BB7F3" w:rsidR="00C716AF" w:rsidRDefault="00C716AF" w:rsidP="00C716AF">
      <w:r>
        <w:t>Axel:</w:t>
      </w:r>
      <w:r>
        <w:t xml:space="preserve"> At </w:t>
      </w:r>
      <w:proofErr w:type="spellStart"/>
      <w:r>
        <w:t>night</w:t>
      </w:r>
      <w:proofErr w:type="spellEnd"/>
      <w:r>
        <w:t xml:space="preserve"> </w:t>
      </w:r>
      <w:proofErr w:type="spellStart"/>
      <w:r>
        <w:t>thirty</w:t>
      </w:r>
      <w:proofErr w:type="spellEnd"/>
      <w:r>
        <w:t xml:space="preserve"> </w:t>
      </w:r>
      <w:proofErr w:type="spellStart"/>
      <w:r>
        <w:t>meeting</w:t>
      </w:r>
      <w:proofErr w:type="spellEnd"/>
      <w:r>
        <w:t xml:space="preserve"> </w:t>
      </w:r>
      <w:proofErr w:type="spellStart"/>
      <w:r>
        <w:t>with</w:t>
      </w:r>
      <w:proofErr w:type="spellEnd"/>
      <w:r>
        <w:t xml:space="preserve"> </w:t>
      </w:r>
      <w:proofErr w:type="spellStart"/>
      <w:r>
        <w:t>you</w:t>
      </w:r>
      <w:proofErr w:type="spellEnd"/>
      <w:r>
        <w:t xml:space="preserve">.  </w:t>
      </w:r>
    </w:p>
    <w:p w14:paraId="76ECC80F" w14:textId="4180125E" w:rsidR="00C716AF" w:rsidRDefault="00C716AF" w:rsidP="00C716AF">
      <w:r>
        <w:t>Olaf:</w:t>
      </w:r>
      <w:r>
        <w:t xml:space="preserve"> Yep.  </w:t>
      </w:r>
    </w:p>
    <w:p w14:paraId="74C3D1D8" w14:textId="34354EEF" w:rsidR="00C716AF" w:rsidRDefault="00C716AF" w:rsidP="00C716AF">
      <w:r>
        <w:t>Axel:</w:t>
      </w:r>
      <w:r>
        <w:t xml:space="preserve"> I </w:t>
      </w:r>
      <w:proofErr w:type="spellStart"/>
      <w:r>
        <w:t>definitely</w:t>
      </w:r>
      <w:proofErr w:type="spellEnd"/>
      <w:r>
        <w:t xml:space="preserve"> </w:t>
      </w:r>
      <w:proofErr w:type="spellStart"/>
      <w:r>
        <w:t>mean</w:t>
      </w:r>
      <w:proofErr w:type="spellEnd"/>
      <w:r>
        <w:t xml:space="preserve">, </w:t>
      </w:r>
      <w:proofErr w:type="spellStart"/>
      <w:r>
        <w:t>first</w:t>
      </w:r>
      <w:proofErr w:type="spellEnd"/>
      <w:r>
        <w:t xml:space="preserve">, </w:t>
      </w:r>
      <w:proofErr w:type="spellStart"/>
      <w:r>
        <w:t>didn't</w:t>
      </w:r>
      <w:proofErr w:type="spellEnd"/>
      <w:r>
        <w:t xml:space="preserve"> </w:t>
      </w:r>
      <w:proofErr w:type="spellStart"/>
      <w:r>
        <w:t>understand</w:t>
      </w:r>
      <w:proofErr w:type="spellEnd"/>
      <w:r>
        <w:t xml:space="preserve"> </w:t>
      </w:r>
      <w:proofErr w:type="spellStart"/>
      <w:r>
        <w:t>everything</w:t>
      </w:r>
      <w:proofErr w:type="spellEnd"/>
      <w:r>
        <w:t xml:space="preserve"> he </w:t>
      </w:r>
      <w:proofErr w:type="spellStart"/>
      <w:r>
        <w:t>says</w:t>
      </w:r>
      <w:proofErr w:type="spellEnd"/>
      <w:r>
        <w:t xml:space="preserve">. </w:t>
      </w:r>
      <w:proofErr w:type="spellStart"/>
      <w:r>
        <w:t>Honestly</w:t>
      </w:r>
      <w:proofErr w:type="spellEnd"/>
      <w:r>
        <w:t xml:space="preserve">. Like, I </w:t>
      </w:r>
      <w:proofErr w:type="spellStart"/>
      <w:r>
        <w:t>understand</w:t>
      </w:r>
      <w:proofErr w:type="spellEnd"/>
      <w:r>
        <w:t xml:space="preserve"> </w:t>
      </w:r>
      <w:proofErr w:type="spellStart"/>
      <w:r>
        <w:t>maybe</w:t>
      </w:r>
      <w:proofErr w:type="spellEnd"/>
      <w:r>
        <w:t xml:space="preserve"> 80%.  </w:t>
      </w:r>
    </w:p>
    <w:p w14:paraId="175648FA" w14:textId="5E5BB8EA" w:rsidR="00C716AF" w:rsidRDefault="00C716AF" w:rsidP="00C716AF">
      <w:r>
        <w:t>Olaf:</w:t>
      </w:r>
      <w:r>
        <w:t xml:space="preserve"> But I </w:t>
      </w:r>
      <w:proofErr w:type="spellStart"/>
      <w:r>
        <w:t>mean</w:t>
      </w:r>
      <w:proofErr w:type="spellEnd"/>
      <w:r>
        <w:t xml:space="preserve">, </w:t>
      </w:r>
      <w:proofErr w:type="spellStart"/>
      <w:r>
        <w:t>it</w:t>
      </w:r>
      <w:proofErr w:type="spellEnd"/>
      <w:r>
        <w:t xml:space="preserve"> was </w:t>
      </w:r>
      <w:proofErr w:type="spellStart"/>
      <w:r>
        <w:t>really</w:t>
      </w:r>
      <w:proofErr w:type="spellEnd"/>
      <w:r>
        <w:t xml:space="preserve"> nice  </w:t>
      </w:r>
    </w:p>
    <w:p w14:paraId="643A5BE3" w14:textId="3B729A1E" w:rsidR="00C716AF" w:rsidRDefault="00C716AF" w:rsidP="00C716AF">
      <w:r>
        <w:t>Axel:</w:t>
      </w:r>
      <w:r>
        <w:t xml:space="preserve"> But  </w:t>
      </w:r>
    </w:p>
    <w:p w14:paraId="2DE3EEBB" w14:textId="2F129AA6" w:rsidR="00C716AF" w:rsidRDefault="00C716AF" w:rsidP="00C716AF">
      <w:r>
        <w:t>Olaf:</w:t>
      </w:r>
      <w:r>
        <w:t xml:space="preserve"> </w:t>
      </w:r>
      <w:proofErr w:type="spellStart"/>
      <w:r>
        <w:t>guy</w:t>
      </w:r>
      <w:proofErr w:type="spellEnd"/>
      <w:r>
        <w:t xml:space="preserve">, a </w:t>
      </w:r>
      <w:proofErr w:type="spellStart"/>
      <w:r>
        <w:t>really</w:t>
      </w:r>
      <w:proofErr w:type="spellEnd"/>
      <w:r>
        <w:t xml:space="preserve"> </w:t>
      </w:r>
      <w:proofErr w:type="spellStart"/>
      <w:r>
        <w:t>insightful</w:t>
      </w:r>
      <w:proofErr w:type="spellEnd"/>
      <w:r>
        <w:t xml:space="preserve"> </w:t>
      </w:r>
      <w:proofErr w:type="spellStart"/>
      <w:r>
        <w:t>interview</w:t>
      </w:r>
      <w:proofErr w:type="spellEnd"/>
      <w:r>
        <w:t xml:space="preserve">. And </w:t>
      </w:r>
      <w:proofErr w:type="spellStart"/>
      <w:r>
        <w:t>we</w:t>
      </w:r>
      <w:proofErr w:type="spellEnd"/>
      <w:r>
        <w:t xml:space="preserve"> </w:t>
      </w:r>
      <w:proofErr w:type="spellStart"/>
      <w:r>
        <w:t>have</w:t>
      </w:r>
      <w:proofErr w:type="spellEnd"/>
      <w:r>
        <w:t xml:space="preserve"> </w:t>
      </w:r>
      <w:proofErr w:type="spellStart"/>
      <w:r>
        <w:t>to</w:t>
      </w:r>
      <w:proofErr w:type="spellEnd"/>
      <w:r>
        <w:t xml:space="preserve"> </w:t>
      </w:r>
      <w:proofErr w:type="spellStart"/>
      <w:r>
        <w:t>meet</w:t>
      </w:r>
      <w:proofErr w:type="spellEnd"/>
      <w:r>
        <w:t xml:space="preserve"> </w:t>
      </w:r>
      <w:proofErr w:type="spellStart"/>
      <w:r>
        <w:t>him</w:t>
      </w:r>
      <w:proofErr w:type="spellEnd"/>
      <w:r>
        <w:t xml:space="preserve"> And </w:t>
      </w:r>
      <w:proofErr w:type="spellStart"/>
      <w:r>
        <w:t>we</w:t>
      </w:r>
      <w:proofErr w:type="spellEnd"/>
      <w:r>
        <w:t xml:space="preserve"> </w:t>
      </w:r>
      <w:proofErr w:type="spellStart"/>
      <w:r>
        <w:t>have</w:t>
      </w:r>
      <w:proofErr w:type="spellEnd"/>
      <w:r>
        <w:t xml:space="preserve"> </w:t>
      </w:r>
      <w:proofErr w:type="spellStart"/>
      <w:r>
        <w:t>to</w:t>
      </w:r>
      <w:proofErr w:type="spellEnd"/>
      <w:r>
        <w:t xml:space="preserve"> </w:t>
      </w:r>
      <w:proofErr w:type="spellStart"/>
      <w:r>
        <w:t>meet</w:t>
      </w:r>
      <w:proofErr w:type="spellEnd"/>
      <w:r>
        <w:t xml:space="preserve"> </w:t>
      </w:r>
      <w:proofErr w:type="spellStart"/>
      <w:r>
        <w:t>him</w:t>
      </w:r>
      <w:proofErr w:type="spellEnd"/>
      <w:r>
        <w:t xml:space="preserve"> in Berlin </w:t>
      </w:r>
      <w:proofErr w:type="spellStart"/>
      <w:r>
        <w:t>for</w:t>
      </w:r>
      <w:proofErr w:type="spellEnd"/>
      <w:r>
        <w:t xml:space="preserve"> </w:t>
      </w:r>
      <w:proofErr w:type="spellStart"/>
      <w:r>
        <w:t>coffee</w:t>
      </w:r>
      <w:proofErr w:type="spellEnd"/>
      <w:r>
        <w:t xml:space="preserve">, </w:t>
      </w:r>
      <w:proofErr w:type="spellStart"/>
      <w:r>
        <w:t>definitely</w:t>
      </w:r>
      <w:proofErr w:type="spellEnd"/>
      <w:r>
        <w:t xml:space="preserve">. Yeah. </w:t>
      </w:r>
      <w:proofErr w:type="spellStart"/>
      <w:r>
        <w:t>Moore's</w:t>
      </w:r>
      <w:proofErr w:type="spellEnd"/>
      <w:r>
        <w:t xml:space="preserve"> and </w:t>
      </w:r>
      <w:proofErr w:type="spellStart"/>
      <w:r>
        <w:t>interestingly</w:t>
      </w:r>
      <w:proofErr w:type="spellEnd"/>
      <w:r>
        <w:t xml:space="preserve">, </w:t>
      </w:r>
      <w:proofErr w:type="spellStart"/>
      <w:r>
        <w:t>right</w:t>
      </w:r>
      <w:proofErr w:type="spellEnd"/>
      <w:r>
        <w:t xml:space="preserve"> </w:t>
      </w:r>
      <w:proofErr w:type="spellStart"/>
      <w:r>
        <w:t>now</w:t>
      </w:r>
      <w:proofErr w:type="spellEnd"/>
      <w:r>
        <w:t xml:space="preserve">, </w:t>
      </w:r>
      <w:proofErr w:type="spellStart"/>
      <w:r>
        <w:t>you</w:t>
      </w:r>
      <w:proofErr w:type="spellEnd"/>
      <w:r>
        <w:t xml:space="preserve"> </w:t>
      </w:r>
      <w:proofErr w:type="spellStart"/>
      <w:r>
        <w:t>are</w:t>
      </w:r>
      <w:proofErr w:type="spellEnd"/>
      <w:r>
        <w:t xml:space="preserve"> </w:t>
      </w:r>
      <w:proofErr w:type="spellStart"/>
      <w:r>
        <w:t>much</w:t>
      </w:r>
      <w:proofErr w:type="spellEnd"/>
      <w:r>
        <w:t xml:space="preserve"> </w:t>
      </w:r>
      <w:proofErr w:type="spellStart"/>
      <w:r>
        <w:t>more</w:t>
      </w:r>
      <w:proofErr w:type="spellEnd"/>
      <w:r>
        <w:t xml:space="preserve"> </w:t>
      </w:r>
      <w:proofErr w:type="spellStart"/>
      <w:r>
        <w:t>energized</w:t>
      </w:r>
      <w:proofErr w:type="spellEnd"/>
      <w:r>
        <w:t xml:space="preserve">, </w:t>
      </w:r>
      <w:proofErr w:type="spellStart"/>
      <w:r>
        <w:t>let's</w:t>
      </w:r>
      <w:proofErr w:type="spellEnd"/>
      <w:r>
        <w:t xml:space="preserve"> </w:t>
      </w:r>
      <w:proofErr w:type="spellStart"/>
      <w:r>
        <w:t>say</w:t>
      </w:r>
      <w:proofErr w:type="spellEnd"/>
      <w:r>
        <w:t xml:space="preserve">, </w:t>
      </w:r>
      <w:proofErr w:type="spellStart"/>
      <w:r>
        <w:t>than</w:t>
      </w:r>
      <w:proofErr w:type="spellEnd"/>
      <w:r>
        <w:t xml:space="preserve"> </w:t>
      </w:r>
      <w:proofErr w:type="spellStart"/>
      <w:r>
        <w:t>one</w:t>
      </w:r>
      <w:proofErr w:type="spellEnd"/>
      <w:r>
        <w:t xml:space="preserve"> </w:t>
      </w:r>
      <w:proofErr w:type="spellStart"/>
      <w:r>
        <w:t>hour</w:t>
      </w:r>
      <w:proofErr w:type="spellEnd"/>
      <w:r>
        <w:t xml:space="preserve"> </w:t>
      </w:r>
      <w:proofErr w:type="spellStart"/>
      <w:r>
        <w:t>ago</w:t>
      </w:r>
      <w:proofErr w:type="spellEnd"/>
      <w:r>
        <w:t xml:space="preserve">. Yes. So do </w:t>
      </w:r>
      <w:proofErr w:type="spellStart"/>
      <w:r>
        <w:t>you</w:t>
      </w:r>
      <w:proofErr w:type="spellEnd"/>
      <w:r>
        <w:t xml:space="preserve"> </w:t>
      </w:r>
      <w:proofErr w:type="spellStart"/>
      <w:r>
        <w:t>think</w:t>
      </w:r>
      <w:proofErr w:type="spellEnd"/>
      <w:r>
        <w:t xml:space="preserve"> </w:t>
      </w:r>
      <w:proofErr w:type="spellStart"/>
      <w:r>
        <w:t>that</w:t>
      </w:r>
      <w:proofErr w:type="spellEnd"/>
      <w:r>
        <w:t xml:space="preserve"> </w:t>
      </w:r>
      <w:proofErr w:type="spellStart"/>
      <w:r>
        <w:t>we</w:t>
      </w:r>
      <w:proofErr w:type="spellEnd"/>
      <w:r>
        <w:t xml:space="preserve"> </w:t>
      </w:r>
      <w:proofErr w:type="spellStart"/>
      <w:r>
        <w:t>have</w:t>
      </w:r>
      <w:proofErr w:type="spellEnd"/>
      <w:r>
        <w:t xml:space="preserve"> </w:t>
      </w:r>
      <w:proofErr w:type="spellStart"/>
      <w:r>
        <w:t>covered</w:t>
      </w:r>
      <w:proofErr w:type="spellEnd"/>
      <w:r>
        <w:t xml:space="preserve"> all </w:t>
      </w:r>
      <w:proofErr w:type="spellStart"/>
      <w:r>
        <w:t>all</w:t>
      </w:r>
      <w:proofErr w:type="spellEnd"/>
      <w:r>
        <w:t xml:space="preserve"> relevant </w:t>
      </w:r>
      <w:proofErr w:type="spellStart"/>
      <w:r>
        <w:t>questions</w:t>
      </w:r>
      <w:proofErr w:type="spellEnd"/>
      <w:r>
        <w:t xml:space="preserve">? I </w:t>
      </w:r>
      <w:proofErr w:type="spellStart"/>
      <w:r>
        <w:t>mean</w:t>
      </w:r>
      <w:proofErr w:type="spellEnd"/>
      <w:r>
        <w:t xml:space="preserve">, </w:t>
      </w:r>
      <w:proofErr w:type="spellStart"/>
      <w:r>
        <w:t>have</w:t>
      </w:r>
      <w:proofErr w:type="spellEnd"/>
      <w:r>
        <w:t xml:space="preserve"> </w:t>
      </w:r>
      <w:proofErr w:type="spellStart"/>
      <w:r>
        <w:t>this</w:t>
      </w:r>
      <w:proofErr w:type="spellEnd"/>
      <w:r>
        <w:t xml:space="preserve"> </w:t>
      </w:r>
      <w:proofErr w:type="spellStart"/>
      <w:r>
        <w:t>interim</w:t>
      </w:r>
      <w:proofErr w:type="spellEnd"/>
      <w:r>
        <w:t xml:space="preserve"> </w:t>
      </w:r>
      <w:proofErr w:type="spellStart"/>
      <w:r>
        <w:t>guide</w:t>
      </w:r>
      <w:proofErr w:type="spellEnd"/>
      <w:r>
        <w:t xml:space="preserve"> Yes.  </w:t>
      </w:r>
    </w:p>
    <w:p w14:paraId="1C4A388E" w14:textId="30DFD598" w:rsidR="00C716AF" w:rsidRDefault="00C716AF" w:rsidP="00C716AF">
      <w:r>
        <w:t>Axel:</w:t>
      </w:r>
      <w:r>
        <w:t xml:space="preserve"> Ganz besonders groß ist, weil die einfach dann mal ein bisschen andere Anforderungen haben, aber auch natürlich  </w:t>
      </w:r>
    </w:p>
    <w:p w14:paraId="66685109" w14:textId="27BE63FA" w:rsidR="00C716AF" w:rsidRDefault="00C716AF" w:rsidP="00C716AF">
      <w:r>
        <w:t>Olaf:</w:t>
      </w:r>
      <w:r>
        <w:t xml:space="preserve"> Ist das nur ein Hebel, also dein Geschäft  </w:t>
      </w:r>
    </w:p>
    <w:p w14:paraId="4AF9C1FA" w14:textId="49F7615D" w:rsidR="00C716AF" w:rsidRDefault="00C716AF" w:rsidP="00C716AF">
      <w:r>
        <w:t>Axel:</w:t>
      </w:r>
      <w:r>
        <w:t xml:space="preserve"> dass das noch 'n Thema wäre. Also da </w:t>
      </w:r>
      <w:proofErr w:type="gramStart"/>
      <w:r>
        <w:t>könnt</w:t>
      </w:r>
      <w:proofErr w:type="gramEnd"/>
      <w:r>
        <w:t xml:space="preserve"> ich euch gern mal  </w:t>
      </w:r>
    </w:p>
    <w:p w14:paraId="6A936963" w14:textId="14F6EF09" w:rsidR="00C716AF" w:rsidRDefault="00C716AF" w:rsidP="00C716AF">
      <w:r>
        <w:t>Olaf:</w:t>
      </w:r>
      <w:r>
        <w:t xml:space="preserve"> Hebel, also dein </w:t>
      </w:r>
      <w:proofErr w:type="gramStart"/>
      <w:r>
        <w:t>Geschäftspartner</w:t>
      </w:r>
      <w:proofErr w:type="gramEnd"/>
      <w:r>
        <w:t xml:space="preserve"> oder?  </w:t>
      </w:r>
    </w:p>
    <w:p w14:paraId="343EE570" w14:textId="053A1B05" w:rsidR="00C716AF" w:rsidRDefault="00C716AF" w:rsidP="00C716AF">
      <w:r>
        <w:t>Axel:</w:t>
      </w:r>
      <w:r>
        <w:t xml:space="preserve"> Genau, richtig, ja, genau.  </w:t>
      </w:r>
    </w:p>
    <w:p w14:paraId="6BF4D7CC" w14:textId="1B1E2B87" w:rsidR="00C716AF" w:rsidRDefault="00C716AF" w:rsidP="00C716AF">
      <w:r>
        <w:t>Olaf:</w:t>
      </w:r>
      <w:r>
        <w:t xml:space="preserve"> Ja, unbedingt, also wenn der bereit wäre sich mit uns zu treffen, sehr </w:t>
      </w:r>
      <w:proofErr w:type="spellStart"/>
      <w:r>
        <w:t>sehr</w:t>
      </w:r>
      <w:proofErr w:type="spellEnd"/>
      <w:r>
        <w:t xml:space="preserve"> gerne.  </w:t>
      </w:r>
    </w:p>
    <w:p w14:paraId="2B078C58" w14:textId="1607ECFD" w:rsidR="00C716AF" w:rsidRDefault="00C716AF" w:rsidP="00C716AF">
      <w:r>
        <w:t>Axel:</w:t>
      </w:r>
      <w:r>
        <w:t xml:space="preserve"> Genau, Registration. Okay. Yeah.  </w:t>
      </w:r>
    </w:p>
    <w:p w14:paraId="5B9FE0B6" w14:textId="7E447FB6" w:rsidR="00C716AF" w:rsidRDefault="00C716AF" w:rsidP="00C716AF">
      <w:r>
        <w:t>Olaf:</w:t>
      </w:r>
      <w:r>
        <w:t xml:space="preserve"> Auf jeden Fall.  </w:t>
      </w:r>
    </w:p>
    <w:p w14:paraId="1F7C90AB" w14:textId="3804CADD" w:rsidR="00C716AF" w:rsidRDefault="00C716AF" w:rsidP="00C716AF">
      <w:r>
        <w:t>Axel:</w:t>
      </w:r>
      <w:r>
        <w:t xml:space="preserve"> Leite ich gerne weiter und dann kann der auf jeden Fall machen. </w:t>
      </w:r>
      <w:proofErr w:type="gramStart"/>
      <w:r>
        <w:t>Weiß</w:t>
      </w:r>
      <w:proofErr w:type="gramEnd"/>
      <w:r>
        <w:t xml:space="preserve"> jetzt nicht, ob das  </w:t>
      </w:r>
    </w:p>
    <w:p w14:paraId="08C6AED7" w14:textId="673C5C78" w:rsidR="00C716AF" w:rsidRDefault="00C716AF" w:rsidP="00C716AF">
      <w:r>
        <w:lastRenderedPageBreak/>
        <w:t>Olaf:</w:t>
      </w:r>
      <w:r>
        <w:t xml:space="preserve"> Fine.  </w:t>
      </w:r>
    </w:p>
    <w:p w14:paraId="492E22DB" w14:textId="0759DC3C" w:rsidR="00C716AF" w:rsidRDefault="00C716AF" w:rsidP="00C716AF">
      <w:r>
        <w:t>Axel:</w:t>
      </w:r>
      <w:r>
        <w:t xml:space="preserve"> jetzt dieses Jahr noch </w:t>
      </w:r>
      <w:proofErr w:type="gramStart"/>
      <w:r>
        <w:t>klappen</w:t>
      </w:r>
      <w:proofErr w:type="gramEnd"/>
      <w:r>
        <w:t xml:space="preserve"> wird, aber  </w:t>
      </w:r>
    </w:p>
    <w:p w14:paraId="09FC009B" w14:textId="4D64184B" w:rsidR="00C716AF" w:rsidRDefault="00C716AF" w:rsidP="00C716AF">
      <w:r>
        <w:t>Olaf:</w:t>
      </w:r>
      <w:r>
        <w:t xml:space="preserve"> Machen wir es Anfang nächsten Jahres, ist es überhaupt kein Problem. Also wir sind jederzeit interessiert, und wie gesagt noch mal vielen, vielen Dank für die ganzen </w:t>
      </w:r>
      <w:proofErr w:type="spellStart"/>
      <w:r>
        <w:t>Insights</w:t>
      </w:r>
      <w:proofErr w:type="spellEnd"/>
      <w:r>
        <w:t xml:space="preserve">.  </w:t>
      </w:r>
    </w:p>
    <w:p w14:paraId="23AFF401" w14:textId="69ABA9F2" w:rsidR="00C716AF" w:rsidRDefault="00C716AF" w:rsidP="00C716AF">
      <w:r>
        <w:t>Axel:</w:t>
      </w:r>
      <w:r>
        <w:t xml:space="preserve"> Gerne. Ja, gerne, gerne.  </w:t>
      </w:r>
    </w:p>
    <w:p w14:paraId="30309EF5" w14:textId="1A3E1180" w:rsidR="00C716AF" w:rsidRDefault="00C716AF" w:rsidP="00C716AF">
      <w:r>
        <w:t>Olaf:</w:t>
      </w:r>
      <w:r>
        <w:t xml:space="preserve"> Weil ich </w:t>
      </w:r>
      <w:proofErr w:type="gramStart"/>
      <w:r>
        <w:t>habe</w:t>
      </w:r>
      <w:proofErr w:type="gramEnd"/>
      <w:r>
        <w:t xml:space="preserve"> so das Gefühl gehabt, Du hast auch noch mal so ein paar Sachen so ein bisschen eingeordnet und auch immer an dem Beispiel mit der mit der Medizinlampe konnte man sehr gut nachvollziehen, wo die eine  </w:t>
      </w:r>
    </w:p>
    <w:p w14:paraId="544EF99D" w14:textId="1587C1FD" w:rsidR="00C716AF" w:rsidRDefault="00C716AF" w:rsidP="00C716AF">
      <w:r>
        <w:t>Axel:</w:t>
      </w:r>
      <w:r>
        <w:t xml:space="preserve"> Okay. Food  </w:t>
      </w:r>
    </w:p>
    <w:p w14:paraId="74CAE95A" w14:textId="4E07F7E5" w:rsidR="00C716AF" w:rsidRDefault="00C716AF" w:rsidP="00C716AF">
      <w:r>
        <w:t>Olaf:</w:t>
      </w:r>
      <w:r>
        <w:t xml:space="preserve"> Schritte da sind.  </w:t>
      </w:r>
    </w:p>
    <w:p w14:paraId="2767226D" w14:textId="21A0A577" w:rsidR="00C716AF" w:rsidRDefault="00C716AF" w:rsidP="00C716AF">
      <w:r>
        <w:t>Axel:</w:t>
      </w:r>
      <w:r>
        <w:t xml:space="preserve"> freut mich, wenn ich da helfen konnte und wenn ihr natürlich auch Fragen habt jederzeit gerne und dann dürft ihr oder meldet euch einfach, gar keine Frage.  </w:t>
      </w:r>
    </w:p>
    <w:p w14:paraId="3AA06579" w14:textId="6D1CD0D2" w:rsidR="00C716AF" w:rsidRDefault="00C716AF" w:rsidP="00C716AF">
      <w:r>
        <w:t>Olaf:</w:t>
      </w:r>
      <w:r>
        <w:t xml:space="preserve"> Axel, das nächste Mal melden wir uns mit dem Vorschlag  </w:t>
      </w:r>
    </w:p>
    <w:p w14:paraId="36619D70" w14:textId="1AB5172B" w:rsidR="00C716AF" w:rsidRDefault="00C716AF" w:rsidP="00C716AF">
      <w:r>
        <w:t>Axel:</w:t>
      </w:r>
      <w:r>
        <w:t xml:space="preserve"> Sehr gerne, freu ich mich drauf. Das machen wir auf jeden Fall  </w:t>
      </w:r>
    </w:p>
    <w:p w14:paraId="59E19A4B" w14:textId="34FEBED4" w:rsidR="00C716AF" w:rsidRDefault="00C716AF" w:rsidP="00C716AF">
      <w:r>
        <w:t>Olaf:</w:t>
      </w:r>
      <w:r>
        <w:t xml:space="preserve"> zum Kaffeetrinken. Das  </w:t>
      </w:r>
    </w:p>
    <w:p w14:paraId="3EE90976" w14:textId="1D78FC10" w:rsidR="00C716AF" w:rsidRDefault="00C716AF" w:rsidP="00C716AF">
      <w:r>
        <w:t>Axel:</w:t>
      </w:r>
      <w:r>
        <w:t xml:space="preserve"> </w:t>
      </w:r>
      <w:proofErr w:type="gramStart"/>
      <w:r>
        <w:t>cool</w:t>
      </w:r>
      <w:proofErr w:type="gramEnd"/>
      <w:r>
        <w:t xml:space="preserve">. </w:t>
      </w:r>
      <w:proofErr w:type="gramStart"/>
      <w:r>
        <w:t>Cool</w:t>
      </w:r>
      <w:proofErr w:type="gramEnd"/>
      <w:r>
        <w:t xml:space="preserve">.  </w:t>
      </w:r>
    </w:p>
    <w:p w14:paraId="0D1CC205" w14:textId="0A56D4C7" w:rsidR="00C716AF" w:rsidRDefault="00C716AF" w:rsidP="00C716AF">
      <w:r>
        <w:t>Olaf:</w:t>
      </w:r>
      <w:r>
        <w:t xml:space="preserve"> Alles klar. Dann wünschen wir deiner Familie ein schönes  </w:t>
      </w:r>
    </w:p>
    <w:p w14:paraId="234BFE9A" w14:textId="2BEE6488" w:rsidR="00C716AF" w:rsidRDefault="00C716AF" w:rsidP="00C716AF">
      <w:r>
        <w:t>Axel:</w:t>
      </w:r>
      <w:r>
        <w:t xml:space="preserve"> Alles klar,  </w:t>
      </w:r>
    </w:p>
    <w:p w14:paraId="35732A0B" w14:textId="2DBD7FBB" w:rsidR="00C716AF" w:rsidRDefault="00C716AF" w:rsidP="00C716AF">
      <w:r>
        <w:t>Olaf:</w:t>
      </w:r>
      <w:r>
        <w:t xml:space="preserve"> Fest und wenn wir uns vorher nicht mehr hören, auch 'n guten Rutsch ins neue Jahr.  </w:t>
      </w:r>
    </w:p>
    <w:p w14:paraId="1E20C882" w14:textId="7E9AB92D" w:rsidR="00C716AF" w:rsidRDefault="00C716AF" w:rsidP="00C716AF">
      <w:r>
        <w:t>Axel:</w:t>
      </w:r>
      <w:r>
        <w:t xml:space="preserve"> Alles klar, so machen wir's. Ehrlich ebenfalls, gute Zeit und  </w:t>
      </w:r>
    </w:p>
    <w:p w14:paraId="6AB8D4E7" w14:textId="1B055EFA" w:rsidR="00C716AF" w:rsidRDefault="00C716AF" w:rsidP="00C716AF">
      <w:r>
        <w:t>Olaf:</w:t>
      </w:r>
      <w:r>
        <w:t xml:space="preserve"> Ja,  </w:t>
      </w:r>
    </w:p>
    <w:p w14:paraId="1B2571F1" w14:textId="089239F9" w:rsidR="006E0FFE" w:rsidRPr="00B135A0" w:rsidRDefault="00C716AF" w:rsidP="00C716AF">
      <w:r>
        <w:t>Axel:</w:t>
      </w:r>
      <w:r>
        <w:t xml:space="preserve"> guten Rutsch und bis hoffentlich sehr bald. Voll Weihnachten. Euch auch, danke, </w:t>
      </w:r>
    </w:p>
    <w:sectPr w:rsidR="006E0FFE" w:rsidRPr="00B135A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96B3C"/>
    <w:multiLevelType w:val="multilevel"/>
    <w:tmpl w:val="475E6B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B9423C"/>
    <w:multiLevelType w:val="multilevel"/>
    <w:tmpl w:val="59407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407A3F"/>
    <w:multiLevelType w:val="multilevel"/>
    <w:tmpl w:val="0E08B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F55A0B"/>
    <w:multiLevelType w:val="multilevel"/>
    <w:tmpl w:val="49EC6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D732F7"/>
    <w:multiLevelType w:val="multilevel"/>
    <w:tmpl w:val="DA16F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BE24F9"/>
    <w:multiLevelType w:val="multilevel"/>
    <w:tmpl w:val="3168D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E22232"/>
    <w:multiLevelType w:val="multilevel"/>
    <w:tmpl w:val="466E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3E5C7B"/>
    <w:multiLevelType w:val="multilevel"/>
    <w:tmpl w:val="57CE0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805951">
    <w:abstractNumId w:val="7"/>
  </w:num>
  <w:num w:numId="2" w16cid:durableId="1702120675">
    <w:abstractNumId w:val="2"/>
  </w:num>
  <w:num w:numId="3" w16cid:durableId="1920166207">
    <w:abstractNumId w:val="5"/>
  </w:num>
  <w:num w:numId="4" w16cid:durableId="1140540570">
    <w:abstractNumId w:val="4"/>
  </w:num>
  <w:num w:numId="5" w16cid:durableId="1261647661">
    <w:abstractNumId w:val="0"/>
  </w:num>
  <w:num w:numId="6" w16cid:durableId="1459032168">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2052340482">
    <w:abstractNumId w:val="3"/>
  </w:num>
  <w:num w:numId="8" w16cid:durableId="2139563441">
    <w:abstractNumId w:val="6"/>
  </w:num>
  <w:num w:numId="9" w16cid:durableId="414281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FFE"/>
    <w:rsid w:val="000237C3"/>
    <w:rsid w:val="00244242"/>
    <w:rsid w:val="00433407"/>
    <w:rsid w:val="00531659"/>
    <w:rsid w:val="006E0FFE"/>
    <w:rsid w:val="009E39A1"/>
    <w:rsid w:val="00B135A0"/>
    <w:rsid w:val="00BE4FDB"/>
    <w:rsid w:val="00C716AF"/>
    <w:rsid w:val="00CD0356"/>
    <w:rsid w:val="00F2343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78926"/>
  <w15:chartTrackingRefBased/>
  <w15:docId w15:val="{947DFAE5-1A17-4603-9AB3-FCC211F41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E0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E0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E0FF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E0FF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E0FF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E0FF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E0FF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E0FF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E0FF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E0FF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E0FF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E0FF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E0FF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E0FF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E0FF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E0FF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E0FF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E0FFE"/>
    <w:rPr>
      <w:rFonts w:eastAsiaTheme="majorEastAsia" w:cstheme="majorBidi"/>
      <w:color w:val="272727" w:themeColor="text1" w:themeTint="D8"/>
    </w:rPr>
  </w:style>
  <w:style w:type="paragraph" w:styleId="Titel">
    <w:name w:val="Title"/>
    <w:basedOn w:val="Standard"/>
    <w:next w:val="Standard"/>
    <w:link w:val="TitelZchn"/>
    <w:uiPriority w:val="10"/>
    <w:qFormat/>
    <w:rsid w:val="006E0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E0FF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E0FF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E0FF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E0FF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E0FFE"/>
    <w:rPr>
      <w:i/>
      <w:iCs/>
      <w:color w:val="404040" w:themeColor="text1" w:themeTint="BF"/>
    </w:rPr>
  </w:style>
  <w:style w:type="paragraph" w:styleId="Listenabsatz">
    <w:name w:val="List Paragraph"/>
    <w:basedOn w:val="Standard"/>
    <w:uiPriority w:val="34"/>
    <w:qFormat/>
    <w:rsid w:val="006E0FFE"/>
    <w:pPr>
      <w:ind w:left="720"/>
      <w:contextualSpacing/>
    </w:pPr>
  </w:style>
  <w:style w:type="character" w:styleId="IntensiveHervorhebung">
    <w:name w:val="Intense Emphasis"/>
    <w:basedOn w:val="Absatz-Standardschriftart"/>
    <w:uiPriority w:val="21"/>
    <w:qFormat/>
    <w:rsid w:val="006E0FFE"/>
    <w:rPr>
      <w:i/>
      <w:iCs/>
      <w:color w:val="0F4761" w:themeColor="accent1" w:themeShade="BF"/>
    </w:rPr>
  </w:style>
  <w:style w:type="paragraph" w:styleId="IntensivesZitat">
    <w:name w:val="Intense Quote"/>
    <w:basedOn w:val="Standard"/>
    <w:next w:val="Standard"/>
    <w:link w:val="IntensivesZitatZchn"/>
    <w:uiPriority w:val="30"/>
    <w:qFormat/>
    <w:rsid w:val="006E0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E0FFE"/>
    <w:rPr>
      <w:i/>
      <w:iCs/>
      <w:color w:val="0F4761" w:themeColor="accent1" w:themeShade="BF"/>
    </w:rPr>
  </w:style>
  <w:style w:type="character" w:styleId="IntensiverVerweis">
    <w:name w:val="Intense Reference"/>
    <w:basedOn w:val="Absatz-Standardschriftart"/>
    <w:uiPriority w:val="32"/>
    <w:qFormat/>
    <w:rsid w:val="006E0FFE"/>
    <w:rPr>
      <w:b/>
      <w:bCs/>
      <w:smallCaps/>
      <w:color w:val="0F4761" w:themeColor="accent1" w:themeShade="BF"/>
      <w:spacing w:val="5"/>
    </w:rPr>
  </w:style>
  <w:style w:type="character" w:styleId="Hyperlink">
    <w:name w:val="Hyperlink"/>
    <w:basedOn w:val="Absatz-Standardschriftart"/>
    <w:uiPriority w:val="99"/>
    <w:unhideWhenUsed/>
    <w:rsid w:val="00531659"/>
    <w:rPr>
      <w:color w:val="467886" w:themeColor="hyperlink"/>
      <w:u w:val="single"/>
    </w:rPr>
  </w:style>
  <w:style w:type="character" w:styleId="NichtaufgelsteErwhnung">
    <w:name w:val="Unresolved Mention"/>
    <w:basedOn w:val="Absatz-Standardschriftart"/>
    <w:uiPriority w:val="99"/>
    <w:semiHidden/>
    <w:unhideWhenUsed/>
    <w:rsid w:val="005316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13515</Words>
  <Characters>69334</Characters>
  <Application>Microsoft Office Word</Application>
  <DocSecurity>0</DocSecurity>
  <Lines>1238</Lines>
  <Paragraphs>552</Paragraphs>
  <ScaleCrop>false</ScaleCrop>
  <Company/>
  <LinksUpToDate>false</LinksUpToDate>
  <CharactersWithSpaces>82297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Pick</dc:creator>
  <cp:keywords/>
  <dc:description/>
  <cp:lastModifiedBy>Olaf Pick</cp:lastModifiedBy>
  <cp:revision>2</cp:revision>
  <dcterms:created xsi:type="dcterms:W3CDTF">2025-12-24T09:56:00Z</dcterms:created>
  <dcterms:modified xsi:type="dcterms:W3CDTF">2025-12-24T09:56:00Z</dcterms:modified>
</cp:coreProperties>
</file>