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E53E8" w14:textId="14EB7DD4" w:rsidR="00BB45EE" w:rsidRPr="00BB45EE" w:rsidRDefault="004D6C78" w:rsidP="00BB45EE">
      <w:proofErr w:type="spellStart"/>
      <w:r>
        <w:t>Transcript</w:t>
      </w:r>
      <w:proofErr w:type="spellEnd"/>
    </w:p>
    <w:p w14:paraId="1FB6F3F8" w14:textId="77777777" w:rsidR="00BB45EE" w:rsidRPr="00BB45EE" w:rsidRDefault="00BB45EE" w:rsidP="00BB45EE">
      <w:r w:rsidRPr="00BB45EE">
        <w:t xml:space="preserve">und das Ziel soll sein, Wege zu finden, wie man dann den Prozess des Produktdesigns in Unternehmen, in dem Fall jetzt erstmal wirklich Fertigungsindustrie, so verbessert, vielleicht auch durch den Einsatz von künstlicher Intelligenz oder </w:t>
      </w:r>
      <w:proofErr w:type="spellStart"/>
      <w:r w:rsidRPr="00BB45EE">
        <w:t>Machine</w:t>
      </w:r>
      <w:proofErr w:type="spellEnd"/>
      <w:r w:rsidRPr="00BB45EE">
        <w:t xml:space="preserve"> Learning, dass man diese Themen, über die ich jetzt gerade gesprochen habe, dort stärker integriert, als das in der derzeit doch sehr heterogenen</w:t>
      </w:r>
    </w:p>
    <w:p w14:paraId="48BA38E0" w14:textId="77777777" w:rsidR="00BB45EE" w:rsidRPr="00BB45EE" w:rsidRDefault="00BB45EE" w:rsidP="00BB45EE">
      <w:r w:rsidRPr="00BB45EE">
        <w:t>Systemlandschaft möglich ist.</w:t>
      </w:r>
    </w:p>
    <w:p w14:paraId="2B24C3AA" w14:textId="77777777" w:rsidR="00BB45EE" w:rsidRPr="00BB45EE" w:rsidRDefault="00BB45EE" w:rsidP="00BB45EE">
      <w:r w:rsidRPr="00BB45EE">
        <w:t xml:space="preserve">Ja, okay. Du bist von Hause </w:t>
      </w:r>
      <w:proofErr w:type="gramStart"/>
      <w:r w:rsidRPr="00BB45EE">
        <w:t>aus ein Ingenieur</w:t>
      </w:r>
      <w:proofErr w:type="gramEnd"/>
      <w:r w:rsidRPr="00BB45EE">
        <w:t>, oder? Ich habe zwei Ausbildungen. Meine erste Ausbildung ist Organisationspsychologe. Die zweite Ausbildung ist im Bereich BWL und IT und ich habe sehr, sehr lange in der Beratung gearbeitet, hauptsächlich für Energiewirtschaftsunternehmen.</w:t>
      </w:r>
    </w:p>
    <w:p w14:paraId="3C7325E0" w14:textId="77777777" w:rsidR="00BB45EE" w:rsidRPr="00BB45EE" w:rsidRDefault="00BB45EE" w:rsidP="00BB45EE">
      <w:r w:rsidRPr="00BB45EE">
        <w:t xml:space="preserve">Ich hatte mal ein kleines </w:t>
      </w:r>
      <w:proofErr w:type="spellStart"/>
      <w:r w:rsidRPr="00BB45EE">
        <w:t>spin</w:t>
      </w:r>
      <w:proofErr w:type="spellEnd"/>
      <w:r w:rsidRPr="00BB45EE">
        <w:t xml:space="preserve">-off </w:t>
      </w:r>
      <w:proofErr w:type="spellStart"/>
      <w:r w:rsidRPr="00BB45EE">
        <w:t>startup</w:t>
      </w:r>
      <w:proofErr w:type="spellEnd"/>
      <w:r w:rsidRPr="00BB45EE">
        <w:t xml:space="preserve"> mit einer </w:t>
      </w:r>
      <w:proofErr w:type="spellStart"/>
      <w:r w:rsidRPr="00BB45EE">
        <w:t>beratungsfirma</w:t>
      </w:r>
      <w:proofErr w:type="spellEnd"/>
      <w:r w:rsidRPr="00BB45EE">
        <w:t xml:space="preserve"> zusammen was ich mit dem </w:t>
      </w:r>
      <w:proofErr w:type="spellStart"/>
      <w:r w:rsidRPr="00BB45EE">
        <w:t>thema</w:t>
      </w:r>
      <w:proofErr w:type="spellEnd"/>
      <w:r w:rsidRPr="00BB45EE">
        <w:t xml:space="preserve"> </w:t>
      </w:r>
      <w:proofErr w:type="spellStart"/>
      <w:r w:rsidRPr="00BB45EE">
        <w:t>energieeffizienz</w:t>
      </w:r>
      <w:proofErr w:type="spellEnd"/>
      <w:r w:rsidRPr="00BB45EE">
        <w:t xml:space="preserve"> Carbon </w:t>
      </w:r>
      <w:proofErr w:type="spellStart"/>
      <w:r w:rsidRPr="00BB45EE">
        <w:t>credits</w:t>
      </w:r>
      <w:proofErr w:type="spellEnd"/>
      <w:r w:rsidRPr="00BB45EE">
        <w:t xml:space="preserve"> und so weiter auseinander gesetzt hat es aber schon wirklich lange her Und darüber hinaus habe ich viele Führungsrollen und Senior-Expert-Rollen in der Industrie gehabt und glaube, dass ich jetzt zwar nicht den ingenieurwissenschaftlichen Teil beitragen kann, aber ganz viele andere Dinge.</w:t>
      </w:r>
    </w:p>
    <w:p w14:paraId="2880E967" w14:textId="77777777" w:rsidR="00BB45EE" w:rsidRPr="00BB45EE" w:rsidRDefault="00BB45EE" w:rsidP="00BB45EE">
      <w:proofErr w:type="gramStart"/>
      <w:r w:rsidRPr="00BB45EE">
        <w:t>Cool</w:t>
      </w:r>
      <w:proofErr w:type="gramEnd"/>
      <w:r w:rsidRPr="00BB45EE">
        <w:t xml:space="preserve">. Es ergeben sich Fragen, aber wenn du fertig bist mit der Vorstellung, dann kann ich zwei Sätze zu mir sagen. Florian hat sich geschieden, also in </w:t>
      </w:r>
      <w:proofErr w:type="spellStart"/>
      <w:r w:rsidRPr="00BB45EE">
        <w:t>good</w:t>
      </w:r>
      <w:proofErr w:type="spellEnd"/>
      <w:r w:rsidRPr="00BB45EE">
        <w:t xml:space="preserve"> </w:t>
      </w:r>
      <w:proofErr w:type="spellStart"/>
      <w:r w:rsidRPr="00BB45EE">
        <w:t>speaking</w:t>
      </w:r>
      <w:proofErr w:type="spellEnd"/>
      <w:r w:rsidRPr="00BB45EE">
        <w:t xml:space="preserve"> </w:t>
      </w:r>
      <w:proofErr w:type="spellStart"/>
      <w:r w:rsidRPr="00BB45EE">
        <w:t>terms</w:t>
      </w:r>
      <w:proofErr w:type="spellEnd"/>
      <w:r w:rsidRPr="00BB45EE">
        <w:t>. Ich habe in Köln BWL und Soziologie studiert, da kenne ich auch den Rutger. Und Soziologie deswegen, weil ich mal Journalist werden wollte, das war so ein bisschen meine Passion. Aber irgendwann habe ich dann mal so, wenn ich mal irgendwie nicht gegangen habe, gesagt, du bist in diesem Bereich.</w:t>
      </w:r>
    </w:p>
    <w:p w14:paraId="7486E4E3" w14:textId="77777777" w:rsidR="00BB45EE" w:rsidRPr="00BB45EE" w:rsidRDefault="00BB45EE" w:rsidP="00BB45EE">
      <w:r w:rsidRPr="00BB45EE">
        <w:t xml:space="preserve">Die guten Positionen als Journalist, die hast du, wenn du irgendwann Chefredakteur von Stern oder Zeit oder so, da ist auch immer ein bisschen Kernarbeit dabei und habe dann nicht so ganz an mein Talent geglaubt, aber habe dann trotzdem angedockt nach meinem Studium, das war auch mein erster Arbeitgeber bei </w:t>
      </w:r>
      <w:proofErr w:type="spellStart"/>
      <w:r w:rsidRPr="00BB45EE">
        <w:t>Gartelsmann</w:t>
      </w:r>
      <w:proofErr w:type="spellEnd"/>
      <w:r w:rsidRPr="00BB45EE">
        <w:t>, Schrägstrich Gruner und Jahr und da habe ich sieben Jahre gearbeitet.</w:t>
      </w:r>
    </w:p>
    <w:p w14:paraId="7607DBD0" w14:textId="77777777" w:rsidR="00BB45EE" w:rsidRPr="00BB45EE" w:rsidRDefault="00BB45EE" w:rsidP="00BB45EE">
      <w:r w:rsidRPr="00BB45EE">
        <w:t>Ich bin als Assi eingestiegen und habe dann eine Abteilung beschlossen, für die sich keiner interessiert hat, nämlich die Frage, was können wir eigentlich aus unseren Marken alles so machen. Die ganzen Medienmarken, nicht nur von Gruner, auch von Bertelsmann.</w:t>
      </w:r>
    </w:p>
    <w:p w14:paraId="2688A470" w14:textId="77777777" w:rsidR="00BB45EE" w:rsidRPr="00BB45EE" w:rsidRDefault="00BB45EE" w:rsidP="00BB45EE">
      <w:r w:rsidRPr="00BB45EE">
        <w:t>Und da habe ich im Grunde genommen das ganze Thema Licensing für mich kennengelernt als Geschäftsmodell. Das hat mich wahnsinnig fasziniert. Ich erzähle diese Geschichte nur, weil es der Andruckpunkt ist, warum wir so heißen, wie wir heißen. Das erzähle ich aber gleich.</w:t>
      </w:r>
    </w:p>
    <w:p w14:paraId="6319297D" w14:textId="77777777" w:rsidR="00BB45EE" w:rsidRPr="00BB45EE" w:rsidRDefault="00BB45EE" w:rsidP="00BB45EE">
      <w:r w:rsidRPr="00BB45EE">
        <w:t xml:space="preserve">Und bin dann, nachdem ich bei Guna und Jahr raus bin, zur </w:t>
      </w:r>
      <w:proofErr w:type="spellStart"/>
      <w:r w:rsidRPr="00BB45EE">
        <w:t>Holzbrink</w:t>
      </w:r>
      <w:proofErr w:type="spellEnd"/>
      <w:r w:rsidRPr="00BB45EE">
        <w:t xml:space="preserve"> gegangen. war dann an Bord und hatte da aber schon die leise Vorahnung, dass die Medienbranche, die </w:t>
      </w:r>
      <w:r w:rsidRPr="00BB45EE">
        <w:lastRenderedPageBreak/>
        <w:t xml:space="preserve">kriegt den Arsch nicht mehr hoch. Das wird nichts mehr. Und ich habe schon während meines Studiums einen Verlag gegründet, bin also vom Wesen her schon mehr </w:t>
      </w:r>
      <w:proofErr w:type="spellStart"/>
      <w:r w:rsidRPr="00BB45EE">
        <w:t>intrapreneurisch</w:t>
      </w:r>
      <w:proofErr w:type="spellEnd"/>
      <w:r w:rsidRPr="00BB45EE">
        <w:t>, weniger so Corporate-Mensch, und habe dann 2007 das Unternehmen Dezennium gegründet.</w:t>
      </w:r>
    </w:p>
    <w:p w14:paraId="57598137" w14:textId="77777777" w:rsidR="00BB45EE" w:rsidRPr="00BB45EE" w:rsidRDefault="00BB45EE" w:rsidP="00BB45EE">
      <w:r w:rsidRPr="00BB45EE">
        <w:t xml:space="preserve">Und </w:t>
      </w:r>
      <w:proofErr w:type="spellStart"/>
      <w:r w:rsidRPr="00BB45EE">
        <w:t>Lizenzium</w:t>
      </w:r>
      <w:proofErr w:type="spellEnd"/>
      <w:r w:rsidRPr="00BB45EE">
        <w:t xml:space="preserve">, der Name, kommt tatsächlich daher, dass ich es ursprünglich im Zweck hatte, für deutsche mittelständische Unternehmen auf der Grundlage von der Lizenzierung Non-Hidden- oder Non-Core-Business-Optionen zu evaluieren, auf der Grundlage von </w:t>
      </w:r>
      <w:proofErr w:type="spellStart"/>
      <w:r w:rsidRPr="00BB45EE">
        <w:t>Leistenssingen</w:t>
      </w:r>
      <w:proofErr w:type="spellEnd"/>
      <w:r w:rsidRPr="00BB45EE">
        <w:t>.</w:t>
      </w:r>
    </w:p>
    <w:p w14:paraId="1FBF0EE6" w14:textId="77777777" w:rsidR="00BB45EE" w:rsidRPr="00BB45EE" w:rsidRDefault="00BB45EE" w:rsidP="00BB45EE">
      <w:r w:rsidRPr="00BB45EE">
        <w:t xml:space="preserve">Das hat auch super </w:t>
      </w:r>
      <w:proofErr w:type="gramStart"/>
      <w:r w:rsidRPr="00BB45EE">
        <w:t>geklappt</w:t>
      </w:r>
      <w:proofErr w:type="gramEnd"/>
      <w:r w:rsidRPr="00BB45EE">
        <w:t xml:space="preserve"> und dann haben wir auch sehr spektakuläre Dinge gemacht. Dann kamen auch sogar noch Prominente auf mich zu, für die ich dann für TV-Homeshopping auf der Basis von Lizenzierungen so ganz eigene Produktwelten erschaffen habe.</w:t>
      </w:r>
    </w:p>
    <w:p w14:paraId="7FAB40F4" w14:textId="77777777" w:rsidR="00BB45EE" w:rsidRPr="00BB45EE" w:rsidRDefault="00BB45EE" w:rsidP="00BB45EE">
      <w:r w:rsidRPr="00BB45EE">
        <w:t>Irgendwann hat mich das nicht mehr gefordert und ich war immer mehr in dem Feld unterwegs, für regenerative Technologien, mich stark zu machen, mich dafür einzusetzen. Und so bin ich eigentlich irgendwann mal ganz generisch zum Thema Nachhaltigkeit gekommen.</w:t>
      </w:r>
    </w:p>
    <w:p w14:paraId="67E7C1B5" w14:textId="77777777" w:rsidR="00BB45EE" w:rsidRPr="00BB45EE" w:rsidRDefault="00BB45EE" w:rsidP="00BB45EE">
      <w:r w:rsidRPr="00BB45EE">
        <w:t>Und vor sieben, acht Jahren... habe ich dann für mich entschieden, erstens weitere Shareholder aufzunehmen und zweitens mich dem Themenspektrum Nachhaltigkeit zu widmen. Der Last Donut, der heute beim Kunden ist, und es wäre sicherlich auch gern dabei gewesen, war so eine Initiations-</w:t>
      </w:r>
    </w:p>
    <w:p w14:paraId="40FF1A57" w14:textId="77777777" w:rsidR="00BB45EE" w:rsidRPr="00BB45EE" w:rsidRDefault="00BB45EE" w:rsidP="00BB45EE">
      <w:r w:rsidRPr="00BB45EE">
        <w:t>Kammer des Neuen Denkens, der kommt eher aus der ISO-Welt, ISO 14000 etc. Also eine sehr prozessorientierte Denkweise, ich bin eher systemisch unterwegs. Und so haben wir einfach beide mit unseren Leuten das Thema Nachhaltigkeit für uns neu geklärt. Ich habe das registriert, was du gerade gesagt hast, Nachhaltigkeit.</w:t>
      </w:r>
    </w:p>
    <w:p w14:paraId="15A2506D" w14:textId="77777777" w:rsidR="00BB45EE" w:rsidRPr="00BB45EE" w:rsidRDefault="00BB45EE" w:rsidP="00BB45EE">
      <w:r w:rsidRPr="00BB45EE">
        <w:t xml:space="preserve">nur bedingt. Es soll eben auch kosteneffizient sein, dass Produkte sein. Auch wir machen gerade so ein bisschen so ein Reframing von Nachhaltigkeit durch, wo wir einfach dem Thema uns nähern, dass Nachhaltigkeit ja eher so ein Betriebssystem der Zukunft ist und nicht so eine </w:t>
      </w:r>
      <w:proofErr w:type="spellStart"/>
      <w:r w:rsidRPr="00BB45EE">
        <w:t>Moraline</w:t>
      </w:r>
      <w:proofErr w:type="spellEnd"/>
      <w:r w:rsidRPr="00BB45EE">
        <w:t>-Geschichte, das haben wir aber immer gesagt.</w:t>
      </w:r>
    </w:p>
    <w:p w14:paraId="0EF430C1" w14:textId="77777777" w:rsidR="00BB45EE" w:rsidRPr="00BB45EE" w:rsidRDefault="00BB45EE" w:rsidP="00BB45EE">
      <w:r w:rsidRPr="00BB45EE">
        <w:t xml:space="preserve">Wir relaunchen gerade... unsere Webseite und wir wollen das Wort nachhören. Ich kann eigentlich tunlichst vermeiden, </w:t>
      </w:r>
      <w:proofErr w:type="gramStart"/>
      <w:r w:rsidRPr="00BB45EE">
        <w:t>weil</w:t>
      </w:r>
      <w:proofErr w:type="gramEnd"/>
      <w:r w:rsidRPr="00BB45EE">
        <w:t xml:space="preserve"> wir glauben einfach das Wort. Und das Thema ist ein bisschen wie so ein alter Keilriemen. Damit kriegst du keinen Motor mehr in den Gang.</w:t>
      </w:r>
    </w:p>
    <w:p w14:paraId="48FF16B5" w14:textId="77777777" w:rsidR="00BB45EE" w:rsidRPr="00BB45EE" w:rsidRDefault="00BB45EE" w:rsidP="00BB45EE">
      <w:r w:rsidRPr="00BB45EE">
        <w:t xml:space="preserve">ausgefranst durch ganz, ganz viele unterschiedliche Facetten. Sekunde. Entschuldigung, das ist meiner Erkältung geschuldet. Wir haben, unsere Business-Felder sind heuer das ganze Thema Transformation, also Geschäftsmotivierung, </w:t>
      </w:r>
      <w:proofErr w:type="spellStart"/>
      <w:r w:rsidRPr="00BB45EE">
        <w:t>Circular</w:t>
      </w:r>
      <w:proofErr w:type="spellEnd"/>
      <w:r w:rsidRPr="00BB45EE">
        <w:t xml:space="preserve"> Economy, aber auch Cradle-</w:t>
      </w:r>
      <w:proofErr w:type="spellStart"/>
      <w:r w:rsidRPr="00BB45EE">
        <w:t>to</w:t>
      </w:r>
      <w:proofErr w:type="spellEnd"/>
      <w:r w:rsidRPr="00BB45EE">
        <w:t>-Cradle.</w:t>
      </w:r>
    </w:p>
    <w:p w14:paraId="7D16F93D" w14:textId="77777777" w:rsidR="00BB45EE" w:rsidRPr="00BB45EE" w:rsidRDefault="00BB45EE" w:rsidP="00BB45EE">
      <w:r w:rsidRPr="00BB45EE">
        <w:lastRenderedPageBreak/>
        <w:t>und das sind bei ganz nahem Produktdesign und auf der anderen Seite eben eine ganze Regulatorik. Und da haben wir vor sieben Monaten auf Basis der Lizenzierung eine Software erworben, mit der wir im Grunde genommen diesen ganzen Datenkranz CSRD ganz neu bespielen wollten, also wirklich auch mit KI, mit Simulationsfähigkeiten.</w:t>
      </w:r>
    </w:p>
    <w:p w14:paraId="7564910B" w14:textId="77777777" w:rsidR="00BB45EE" w:rsidRPr="00BB45EE" w:rsidRDefault="00BB45EE" w:rsidP="00BB45EE">
      <w:r w:rsidRPr="00BB45EE">
        <w:t xml:space="preserve">Ein bisschen ist diese Kooperation gerade in so einer Schieflage, weil wir </w:t>
      </w:r>
      <w:proofErr w:type="gramStart"/>
      <w:r w:rsidRPr="00BB45EE">
        <w:t>die</w:t>
      </w:r>
      <w:proofErr w:type="gramEnd"/>
      <w:r w:rsidRPr="00BB45EE">
        <w:t xml:space="preserve"> Weil die Geschwindigkeit der Software-Entwickler nicht dem entspricht, was wir uns eigentlich wünschen und vorgenommen haben. Insofern haben wir da auch eine Baustelle. Aber kriegen wir schon irgendwie hin. KI ist ein richtig großes Thema für uns.</w:t>
      </w:r>
    </w:p>
    <w:p w14:paraId="2E1D44D0" w14:textId="77777777" w:rsidR="00BB45EE" w:rsidRPr="00BB45EE" w:rsidRDefault="00BB45EE" w:rsidP="00BB45EE">
      <w:r w:rsidRPr="00BB45EE">
        <w:t>Gerade auch bei Energieeffizienz, Ressourceneffizienz, da haben wir ganz viele Projekte hier in Nordrhein-Westfalen, weil wir hier eine exzellente Förderkultur haben, wo auch diese Themen mit 50 Prozent gefördert werden. Und da sind wir eigentlich sehr dick im Geschäft, wenn man so will.</w:t>
      </w:r>
    </w:p>
    <w:p w14:paraId="33E5B61B" w14:textId="77777777" w:rsidR="00BB45EE" w:rsidRPr="00BB45EE" w:rsidRDefault="00BB45EE" w:rsidP="00BB45EE">
      <w:r w:rsidRPr="00BB45EE">
        <w:t xml:space="preserve">Also, für heute zwei Unternehmen, Applied Systems, </w:t>
      </w:r>
      <w:proofErr w:type="spellStart"/>
      <w:r w:rsidRPr="00BB45EE">
        <w:t>Licenium</w:t>
      </w:r>
      <w:proofErr w:type="spellEnd"/>
      <w:r w:rsidRPr="00BB45EE">
        <w:t xml:space="preserve">. </w:t>
      </w:r>
      <w:proofErr w:type="spellStart"/>
      <w:r w:rsidRPr="00BB45EE">
        <w:t>Licenium</w:t>
      </w:r>
      <w:proofErr w:type="spellEnd"/>
      <w:r w:rsidRPr="00BB45EE">
        <w:t xml:space="preserve"> ist eher eine Transformationsunternehmung mit Beratung, wobei wir auch teilweise an Projekten beteiligt sind. Und wir versuchen gerade, das Thema Licensing für uns wieder sehr viel stärker in den Fokus </w:t>
      </w:r>
      <w:proofErr w:type="gramStart"/>
      <w:r w:rsidRPr="00BB45EE">
        <w:t>zurück zu rücken</w:t>
      </w:r>
      <w:proofErr w:type="gramEnd"/>
      <w:r w:rsidRPr="00BB45EE">
        <w:t>.</w:t>
      </w:r>
    </w:p>
    <w:p w14:paraId="0E87FBC9" w14:textId="77777777" w:rsidR="00BB45EE" w:rsidRPr="00BB45EE" w:rsidRDefault="00BB45EE" w:rsidP="00BB45EE">
      <w:r w:rsidRPr="00BB45EE">
        <w:t>Also wieder dahin zu kommen, wo wir mal waren. Das ist im Moment so ein bisschen... unserer Roadmap. Ansonsten, was soll ich sagen, wir sind als Unternehmen sehr stark kooperationsaffin. Wir haben viele Kooperationspartner, mit denen wir zusammenarbeiten. Wir sind in Asien unterwegs, ein gutes Netzwerk, das liegt an einem großen Projekt von mir.</w:t>
      </w:r>
    </w:p>
    <w:p w14:paraId="11D2F68F" w14:textId="77777777" w:rsidR="00BB45EE" w:rsidRPr="00BB45EE" w:rsidRDefault="00BB45EE" w:rsidP="00BB45EE">
      <w:r w:rsidRPr="00BB45EE">
        <w:t xml:space="preserve">Was ich damals hatte, das ist geblieben. Unsere Denke ist im Grunde genommen Wachstum durch Zusammenarbeit mit anderen Unternehmen. Das ist so ein bisschen so unser Mantra. Jetzt habe ich, glaube ich, mehr geredet als du. Es tut mir leid. Alles </w:t>
      </w:r>
      <w:proofErr w:type="spellStart"/>
      <w:r w:rsidRPr="00BB45EE">
        <w:t>alles</w:t>
      </w:r>
      <w:proofErr w:type="spellEnd"/>
      <w:r w:rsidRPr="00BB45EE">
        <w:t xml:space="preserve"> </w:t>
      </w:r>
      <w:proofErr w:type="spellStart"/>
      <w:r w:rsidRPr="00BB45EE">
        <w:t>alles</w:t>
      </w:r>
      <w:proofErr w:type="spellEnd"/>
      <w:r w:rsidRPr="00BB45EE">
        <w:t xml:space="preserve"> gut also ich habe einige </w:t>
      </w:r>
      <w:proofErr w:type="spellStart"/>
      <w:proofErr w:type="gramStart"/>
      <w:r w:rsidRPr="00BB45EE">
        <w:t>informationen</w:t>
      </w:r>
      <w:proofErr w:type="spellEnd"/>
      <w:proofErr w:type="gramEnd"/>
      <w:r w:rsidRPr="00BB45EE">
        <w:t xml:space="preserve"> die du gesagt </w:t>
      </w:r>
      <w:proofErr w:type="gramStart"/>
      <w:r w:rsidRPr="00BB45EE">
        <w:t>hast</w:t>
      </w:r>
      <w:proofErr w:type="gramEnd"/>
      <w:r w:rsidRPr="00BB45EE">
        <w:t xml:space="preserve"> hatte ich vorher auf der </w:t>
      </w:r>
      <w:proofErr w:type="spellStart"/>
      <w:r w:rsidRPr="00BB45EE">
        <w:t>webseite</w:t>
      </w:r>
      <w:proofErr w:type="spellEnd"/>
      <w:r w:rsidRPr="00BB45EE">
        <w:t xml:space="preserve"> </w:t>
      </w:r>
      <w:proofErr w:type="gramStart"/>
      <w:r w:rsidRPr="00BB45EE">
        <w:t>gesehen</w:t>
      </w:r>
      <w:proofErr w:type="gramEnd"/>
      <w:r w:rsidRPr="00BB45EE">
        <w:t xml:space="preserve"> dass Du auch ein bisschen was über deinen </w:t>
      </w:r>
      <w:proofErr w:type="spellStart"/>
      <w:r w:rsidRPr="00BB45EE">
        <w:t>hintergrund</w:t>
      </w:r>
      <w:proofErr w:type="spellEnd"/>
      <w:r w:rsidRPr="00BB45EE">
        <w:t xml:space="preserve"> und den </w:t>
      </w:r>
      <w:proofErr w:type="spellStart"/>
      <w:r w:rsidRPr="00BB45EE">
        <w:t>lebenslauf</w:t>
      </w:r>
      <w:proofErr w:type="spellEnd"/>
      <w:r w:rsidRPr="00BB45EE">
        <w:t xml:space="preserve"> beschrieben ich fand es sehr spannend zu sehen</w:t>
      </w:r>
    </w:p>
    <w:p w14:paraId="654989B0" w14:textId="77777777" w:rsidR="00BB45EE" w:rsidRPr="00BB45EE" w:rsidRDefault="00BB45EE" w:rsidP="00BB45EE">
      <w:r w:rsidRPr="00BB45EE">
        <w:t>dass ihr von den Produkten und den Services, die ihr anbietet, relativ breit aufgestellt seid und im Endeffekt auch das Thema Nachhaltigkeit zwar nicht ganz weit nach vorne spielt, aber die ganzen Services, die ihr anbietet, haben ja am Ende des Tages immer irgendeinen Bezug zur Nachhaltigkeit, sei es auf der Compliance-Ebene oder eben vielleicht auch auf der Effizienz-Ebene.</w:t>
      </w:r>
    </w:p>
    <w:p w14:paraId="5134188D" w14:textId="77777777" w:rsidR="00BB45EE" w:rsidRPr="00BB45EE" w:rsidRDefault="00BB45EE" w:rsidP="00BB45EE">
      <w:r w:rsidRPr="00BB45EE">
        <w:t>Wir haben jetzt in Anführungsstrichen einen Kollegen an Bord, der wäre jetzt vor ein paar Monaten fast zu diesem Thema Professor geworden in Linz, hat er abgelehnt, weil er mit uns das Startup machen wollte. Der ist aber schon lange in dem Thema unterwegs und hat aus Belgien heraus eine...</w:t>
      </w:r>
    </w:p>
    <w:p w14:paraId="569EBD7A" w14:textId="77777777" w:rsidR="00BB45EE" w:rsidRPr="00BB45EE" w:rsidRDefault="00BB45EE" w:rsidP="00BB45EE">
      <w:r w:rsidRPr="00BB45EE">
        <w:t xml:space="preserve">ein </w:t>
      </w:r>
      <w:proofErr w:type="spellStart"/>
      <w:r w:rsidRPr="00BB45EE">
        <w:t>joint</w:t>
      </w:r>
      <w:proofErr w:type="spellEnd"/>
      <w:r w:rsidRPr="00BB45EE">
        <w:t xml:space="preserve"> </w:t>
      </w:r>
      <w:proofErr w:type="spellStart"/>
      <w:r w:rsidRPr="00BB45EE">
        <w:t>venture</w:t>
      </w:r>
      <w:proofErr w:type="spellEnd"/>
      <w:r w:rsidRPr="00BB45EE">
        <w:t xml:space="preserve"> zwischen Unternehmen und Universität geleitet, um da dieses Thema stärker voranzutreiben und es speist sich auch eine ganze Menge an unserem, wenn </w:t>
      </w:r>
      <w:r w:rsidRPr="00BB45EE">
        <w:lastRenderedPageBreak/>
        <w:t xml:space="preserve">man so will, intellektuellen </w:t>
      </w:r>
      <w:proofErr w:type="gramStart"/>
      <w:r w:rsidRPr="00BB45EE">
        <w:t>IP Wissen</w:t>
      </w:r>
      <w:proofErr w:type="gramEnd"/>
      <w:r w:rsidRPr="00BB45EE">
        <w:t>. Wir haben vielleicht einen Vorteil, könnte man das gleich bezeichnen, wir sind nicht auf irgendwelche Legacy Systeme oder Konstrukte quasi angewiesen, sondern</w:t>
      </w:r>
    </w:p>
    <w:p w14:paraId="22D7CC83" w14:textId="77777777" w:rsidR="00BB45EE" w:rsidRPr="00BB45EE" w:rsidRDefault="00BB45EE" w:rsidP="00BB45EE">
      <w:r w:rsidRPr="00BB45EE">
        <w:t xml:space="preserve">Wir gucken im Moment vollkommen systemagnostisch auf dieses Thema drauf, weil wir auf der einen Seite natürlich sehen, wie sieht die Wettbewerbslandschaft aus, welche Unternehmen </w:t>
      </w:r>
      <w:proofErr w:type="gramStart"/>
      <w:r w:rsidRPr="00BB45EE">
        <w:t>sind</w:t>
      </w:r>
      <w:proofErr w:type="gramEnd"/>
      <w:r w:rsidRPr="00BB45EE">
        <w:t xml:space="preserve"> da am Start, was machen die </w:t>
      </w:r>
      <w:proofErr w:type="spellStart"/>
      <w:r w:rsidRPr="00BB45EE">
        <w:t>Incumbents</w:t>
      </w:r>
      <w:proofErr w:type="spellEnd"/>
      <w:r w:rsidRPr="00BB45EE">
        <w:t xml:space="preserve"> wie Dassault oder Siemens, was machen neue Unternehmen wie beispielsweise </w:t>
      </w:r>
      <w:proofErr w:type="spellStart"/>
      <w:r w:rsidRPr="00BB45EE">
        <w:t>Soconomid</w:t>
      </w:r>
      <w:proofErr w:type="spellEnd"/>
      <w:r w:rsidRPr="00BB45EE">
        <w:t xml:space="preserve"> oder </w:t>
      </w:r>
      <w:proofErr w:type="spellStart"/>
      <w:r w:rsidRPr="00BB45EE">
        <w:t>Makerside</w:t>
      </w:r>
      <w:proofErr w:type="spellEnd"/>
      <w:r w:rsidRPr="00BB45EE">
        <w:t xml:space="preserve"> in dem Bereich, die ja auch bestimmte Themen bedienen, aber auch</w:t>
      </w:r>
    </w:p>
    <w:p w14:paraId="4BCD733D" w14:textId="77777777" w:rsidR="00BB45EE" w:rsidRPr="00BB45EE" w:rsidRDefault="00BB45EE" w:rsidP="00BB45EE">
      <w:r w:rsidRPr="00BB45EE">
        <w:t xml:space="preserve">Was wird sich durch die aktuelle </w:t>
      </w:r>
      <w:proofErr w:type="spellStart"/>
      <w:r w:rsidRPr="00BB45EE">
        <w:t>weltlage</w:t>
      </w:r>
      <w:proofErr w:type="spellEnd"/>
      <w:r w:rsidRPr="00BB45EE">
        <w:t xml:space="preserve"> also </w:t>
      </w:r>
      <w:proofErr w:type="spellStart"/>
      <w:r w:rsidRPr="00BB45EE">
        <w:t>wegfall</w:t>
      </w:r>
      <w:proofErr w:type="spellEnd"/>
      <w:r w:rsidRPr="00BB45EE">
        <w:t xml:space="preserve"> der regelbasierten </w:t>
      </w:r>
      <w:proofErr w:type="spellStart"/>
      <w:r w:rsidRPr="00BB45EE">
        <w:t>ordnung</w:t>
      </w:r>
      <w:proofErr w:type="spellEnd"/>
      <w:r w:rsidRPr="00BB45EE">
        <w:t xml:space="preserve"> möglicherweise </w:t>
      </w:r>
      <w:proofErr w:type="spellStart"/>
      <w:r w:rsidRPr="00BB45EE">
        <w:t>zusammenbruch</w:t>
      </w:r>
      <w:proofErr w:type="spellEnd"/>
      <w:r w:rsidRPr="00BB45EE">
        <w:t xml:space="preserve"> von etablierten </w:t>
      </w:r>
      <w:proofErr w:type="spellStart"/>
      <w:r w:rsidRPr="00BB45EE">
        <w:t>lieferketten</w:t>
      </w:r>
      <w:proofErr w:type="spellEnd"/>
      <w:r w:rsidRPr="00BB45EE">
        <w:t xml:space="preserve"> </w:t>
      </w:r>
      <w:proofErr w:type="spellStart"/>
      <w:r w:rsidRPr="00BB45EE">
        <w:t>risikominimierung</w:t>
      </w:r>
      <w:proofErr w:type="spellEnd"/>
      <w:r w:rsidRPr="00BB45EE">
        <w:t xml:space="preserve"> durch andere produktketten und vielleicht auch andere </w:t>
      </w:r>
      <w:proofErr w:type="spellStart"/>
      <w:r w:rsidRPr="00BB45EE">
        <w:t>materialien</w:t>
      </w:r>
      <w:proofErr w:type="spellEnd"/>
      <w:r w:rsidRPr="00BB45EE">
        <w:t xml:space="preserve"> die mit aufgenommen werden was wird sich für die unternehmen verändern Ja sehen wir im </w:t>
      </w:r>
      <w:proofErr w:type="spellStart"/>
      <w:r w:rsidRPr="00BB45EE">
        <w:t>moment</w:t>
      </w:r>
      <w:proofErr w:type="spellEnd"/>
    </w:p>
    <w:p w14:paraId="23CAC719" w14:textId="77777777" w:rsidR="00BB45EE" w:rsidRPr="00BB45EE" w:rsidRDefault="00BB45EE" w:rsidP="00BB45EE">
      <w:r w:rsidRPr="00BB45EE">
        <w:t xml:space="preserve">Dass es auf der einen </w:t>
      </w:r>
      <w:proofErr w:type="spellStart"/>
      <w:r w:rsidRPr="00BB45EE">
        <w:t>seite</w:t>
      </w:r>
      <w:proofErr w:type="spellEnd"/>
      <w:r w:rsidRPr="00BB45EE">
        <w:t xml:space="preserve"> große </w:t>
      </w:r>
      <w:proofErr w:type="spellStart"/>
      <w:r w:rsidRPr="00BB45EE">
        <w:t>unternehmen</w:t>
      </w:r>
      <w:proofErr w:type="spellEnd"/>
      <w:r w:rsidRPr="00BB45EE">
        <w:t xml:space="preserve"> </w:t>
      </w:r>
      <w:proofErr w:type="gramStart"/>
      <w:r w:rsidRPr="00BB45EE">
        <w:t>gibt</w:t>
      </w:r>
      <w:proofErr w:type="gramEnd"/>
      <w:r w:rsidRPr="00BB45EE">
        <w:t xml:space="preserve"> die diesen </w:t>
      </w:r>
      <w:proofErr w:type="spellStart"/>
      <w:r w:rsidRPr="00BB45EE">
        <w:t>risikominimierung</w:t>
      </w:r>
      <w:proofErr w:type="spellEnd"/>
      <w:r w:rsidRPr="00BB45EE">
        <w:t xml:space="preserve"> </w:t>
      </w:r>
      <w:proofErr w:type="spellStart"/>
      <w:r w:rsidRPr="00BB45EE">
        <w:t>ansatz</w:t>
      </w:r>
      <w:proofErr w:type="spellEnd"/>
      <w:r w:rsidRPr="00BB45EE">
        <w:t xml:space="preserve"> nach vorne stellen und quasi so als </w:t>
      </w:r>
      <w:proofErr w:type="spellStart"/>
      <w:r w:rsidRPr="00BB45EE">
        <w:t>beifahrung</w:t>
      </w:r>
      <w:proofErr w:type="spellEnd"/>
      <w:r w:rsidRPr="00BB45EE">
        <w:t xml:space="preserve"> </w:t>
      </w:r>
      <w:proofErr w:type="spellStart"/>
      <w:r w:rsidRPr="00BB45EE">
        <w:t>nachhaltigkeit</w:t>
      </w:r>
      <w:proofErr w:type="spellEnd"/>
      <w:r w:rsidRPr="00BB45EE">
        <w:t xml:space="preserve"> haben das aber Sehr stark auch das </w:t>
      </w:r>
      <w:proofErr w:type="spellStart"/>
      <w:r w:rsidRPr="00BB45EE">
        <w:t>thema</w:t>
      </w:r>
      <w:proofErr w:type="spellEnd"/>
      <w:r w:rsidRPr="00BB45EE">
        <w:t xml:space="preserve"> </w:t>
      </w:r>
      <w:proofErr w:type="spellStart"/>
      <w:r w:rsidRPr="00BB45EE">
        <w:t>Nierschoring</w:t>
      </w:r>
      <w:proofErr w:type="spellEnd"/>
      <w:r w:rsidRPr="00BB45EE">
        <w:t xml:space="preserve"> wieder rein kommt also </w:t>
      </w:r>
      <w:proofErr w:type="spellStart"/>
      <w:proofErr w:type="gramStart"/>
      <w:r w:rsidRPr="00BB45EE">
        <w:t>sachen</w:t>
      </w:r>
      <w:proofErr w:type="spellEnd"/>
      <w:proofErr w:type="gramEnd"/>
      <w:r w:rsidRPr="00BB45EE">
        <w:t xml:space="preserve"> die man bisher in </w:t>
      </w:r>
      <w:proofErr w:type="spellStart"/>
      <w:r w:rsidRPr="00BB45EE">
        <w:t>asien</w:t>
      </w:r>
      <w:proofErr w:type="spellEnd"/>
      <w:r w:rsidRPr="00BB45EE">
        <w:t xml:space="preserve"> gemacht </w:t>
      </w:r>
      <w:proofErr w:type="gramStart"/>
      <w:r w:rsidRPr="00BB45EE">
        <w:t>hat</w:t>
      </w:r>
      <w:proofErr w:type="gramEnd"/>
      <w:r w:rsidRPr="00BB45EE">
        <w:t xml:space="preserve"> macht man jetzt dann doch stärker im osteuropäischen oder deutschen Bereich ja das hat natürlich </w:t>
      </w:r>
      <w:proofErr w:type="spellStart"/>
      <w:r w:rsidRPr="00BB45EE">
        <w:t>auswirkungen</w:t>
      </w:r>
      <w:proofErr w:type="spellEnd"/>
      <w:r w:rsidRPr="00BB45EE">
        <w:t xml:space="preserve"> auf solche </w:t>
      </w:r>
      <w:proofErr w:type="spellStart"/>
      <w:r w:rsidRPr="00BB45EE">
        <w:t>themen</w:t>
      </w:r>
      <w:proofErr w:type="spellEnd"/>
      <w:r w:rsidRPr="00BB45EE">
        <w:t xml:space="preserve"> wie produktdesign</w:t>
      </w:r>
    </w:p>
    <w:p w14:paraId="3544DF0D" w14:textId="77777777" w:rsidR="00BB45EE" w:rsidRPr="00BB45EE" w:rsidRDefault="00BB45EE" w:rsidP="00BB45EE">
      <w:r w:rsidRPr="00BB45EE">
        <w:t xml:space="preserve">lässt und in diesem in diesem ja wie soll ich sagen </w:t>
      </w:r>
      <w:proofErr w:type="spellStart"/>
      <w:r w:rsidRPr="00BB45EE">
        <w:t>spannungsfeld</w:t>
      </w:r>
      <w:proofErr w:type="spellEnd"/>
      <w:r w:rsidRPr="00BB45EE">
        <w:t xml:space="preserve"> gucken wir uns im </w:t>
      </w:r>
      <w:proofErr w:type="spellStart"/>
      <w:r w:rsidRPr="00BB45EE">
        <w:t>moment</w:t>
      </w:r>
      <w:proofErr w:type="spellEnd"/>
      <w:r w:rsidRPr="00BB45EE">
        <w:t xml:space="preserve"> insbesondere die </w:t>
      </w:r>
      <w:proofErr w:type="spellStart"/>
      <w:r w:rsidRPr="00BB45EE">
        <w:t>rolle</w:t>
      </w:r>
      <w:proofErr w:type="spellEnd"/>
      <w:r w:rsidRPr="00BB45EE">
        <w:t xml:space="preserve"> des </w:t>
      </w:r>
      <w:proofErr w:type="spellStart"/>
      <w:r w:rsidRPr="00BB45EE">
        <w:t>produkt</w:t>
      </w:r>
      <w:proofErr w:type="spellEnd"/>
      <w:r w:rsidRPr="00BB45EE">
        <w:t xml:space="preserve"> </w:t>
      </w:r>
      <w:proofErr w:type="spellStart"/>
      <w:r w:rsidRPr="00BB45EE">
        <w:t>designers</w:t>
      </w:r>
      <w:proofErr w:type="spellEnd"/>
      <w:r w:rsidRPr="00BB45EE">
        <w:t xml:space="preserve"> und des </w:t>
      </w:r>
      <w:proofErr w:type="spellStart"/>
      <w:r w:rsidRPr="00BB45EE">
        <w:t>product</w:t>
      </w:r>
      <w:proofErr w:type="spellEnd"/>
      <w:r w:rsidRPr="00BB45EE">
        <w:t xml:space="preserve"> </w:t>
      </w:r>
      <w:proofErr w:type="spellStart"/>
      <w:r w:rsidRPr="00BB45EE">
        <w:t>engineers</w:t>
      </w:r>
      <w:proofErr w:type="spellEnd"/>
      <w:r w:rsidRPr="00BB45EE">
        <w:t xml:space="preserve"> an weil aus unserer fängt da vorne sehr </w:t>
      </w:r>
      <w:proofErr w:type="spellStart"/>
      <w:r w:rsidRPr="00BB45EE">
        <w:t>sehr</w:t>
      </w:r>
      <w:proofErr w:type="spellEnd"/>
      <w:r w:rsidRPr="00BB45EE">
        <w:t xml:space="preserve"> viel an in diesem </w:t>
      </w:r>
      <w:proofErr w:type="spellStart"/>
      <w:r w:rsidRPr="00BB45EE">
        <w:t>spiel</w:t>
      </w:r>
      <w:proofErr w:type="spellEnd"/>
      <w:r w:rsidRPr="00BB45EE">
        <w:t xml:space="preserve"> Ja, möglicherweise sogar noch weiter vorne, aber das ist schon eine sehr, sehr zentrale Funktion und Position, wenn es um die Frage geht, wie teuer wird das Produkt, wo kommen die Rohstoffe her, ist es reparierbar, wie lange wird es halten, welchen Anforderungen wird es genügen und so weiter und so fort.</w:t>
      </w:r>
    </w:p>
    <w:p w14:paraId="2E2DCED0" w14:textId="77777777" w:rsidR="00BB45EE" w:rsidRPr="00BB45EE" w:rsidRDefault="00BB45EE" w:rsidP="00BB45EE">
      <w:r w:rsidRPr="00BB45EE">
        <w:t xml:space="preserve">Und das ist so ein bisschen der Bereich, in den wir gerade reinschauen, um besser auch zu verstehen, was sind denn dort aktuelle Herausforderungen in Bezug auf Datenqualität, Verfügbarkeit, Prognostizierbarkeit, </w:t>
      </w:r>
      <w:proofErr w:type="spellStart"/>
      <w:r w:rsidRPr="00BB45EE">
        <w:t>Predictability</w:t>
      </w:r>
      <w:proofErr w:type="spellEnd"/>
      <w:r w:rsidRPr="00BB45EE">
        <w:t xml:space="preserve"> und so weiter. Ich meine, du kennst das alles aus dem FF, deswegen bin ich sehr interessiert daran, zu verstehen, wie du diese Sache wahrnimmst.</w:t>
      </w:r>
    </w:p>
    <w:p w14:paraId="2E63DA47" w14:textId="77777777" w:rsidR="00BB45EE" w:rsidRPr="00BB45EE" w:rsidRDefault="00BB45EE" w:rsidP="00BB45EE">
      <w:r w:rsidRPr="00BB45EE">
        <w:t xml:space="preserve">Also erstmal gebe ich dir vollkommen recht. Das meine ich jetzt nicht in so einer </w:t>
      </w:r>
      <w:proofErr w:type="spellStart"/>
      <w:r w:rsidRPr="00BB45EE">
        <w:t>Selbstnobung</w:t>
      </w:r>
      <w:proofErr w:type="spellEnd"/>
      <w:r w:rsidRPr="00BB45EE">
        <w:t>, aber in der Bestätigung dessen, was du sagst, dass dieser fast totgeglaubte Ausbildungszweig des Produktdesigners auf einmal eine völlig neue Dimension erfährt.</w:t>
      </w:r>
    </w:p>
    <w:p w14:paraId="47B9B208" w14:textId="77777777" w:rsidR="00BB45EE" w:rsidRPr="00BB45EE" w:rsidRDefault="00BB45EE" w:rsidP="00BB45EE">
      <w:r w:rsidRPr="00BB45EE">
        <w:t>Das ist mit das Strategischste, was ich mir so vorstellen kann. Das Zweite, was du gesagt hast, du hast gesagt Daten und ich halte das auch für das absolut Wichtigste. Wir haben super Kontakte zu einem Kollegen in Hongkong, der das Thema digitaler Produktpass in Asien verfolgt und aufsetzt und die Asiaten.</w:t>
      </w:r>
    </w:p>
    <w:p w14:paraId="39EFA763" w14:textId="77777777" w:rsidR="00BB45EE" w:rsidRPr="00BB45EE" w:rsidRDefault="00BB45EE" w:rsidP="00BB45EE">
      <w:r w:rsidRPr="00BB45EE">
        <w:lastRenderedPageBreak/>
        <w:t xml:space="preserve">Sprich, die Chinesen vor allen Dingen, die setzen alles daran, ihre Daten zu veredeln und die Datenstruktur deutlich zu verbessern, was in ein digitales Produkt passt. auch ganz dezidiert wird. Und zwar nicht, weil es regulatorisch sinnvoll ist, sondern weil es im Weltmarkt unabdingbar </w:t>
      </w:r>
      <w:proofErr w:type="gramStart"/>
      <w:r w:rsidRPr="00BB45EE">
        <w:t>ist</w:t>
      </w:r>
      <w:proofErr w:type="gramEnd"/>
      <w:r w:rsidRPr="00BB45EE">
        <w:t xml:space="preserve"> letztlich. Also dass man im Grunde genommen, ich würde sogar sagen, du hast gerade gesagt, Produktdesign, wahrscheinlich ist da noch was drüber.</w:t>
      </w:r>
    </w:p>
    <w:p w14:paraId="39F54992" w14:textId="77777777" w:rsidR="00BB45EE" w:rsidRPr="00BB45EE" w:rsidRDefault="00BB45EE" w:rsidP="00BB45EE">
      <w:r w:rsidRPr="00BB45EE">
        <w:t xml:space="preserve">Und ich glaube, Daten und Datenexzellenz, das ist, glaube ich, </w:t>
      </w:r>
      <w:proofErr w:type="gramStart"/>
      <w:r w:rsidRPr="00BB45EE">
        <w:t>das</w:t>
      </w:r>
      <w:proofErr w:type="gramEnd"/>
      <w:r w:rsidRPr="00BB45EE">
        <w:t xml:space="preserve"> Aller, Allerwichtigste im Grunde genommen. Weil nur dann kannst </w:t>
      </w:r>
      <w:proofErr w:type="gramStart"/>
      <w:r w:rsidRPr="00BB45EE">
        <w:t>du letztlich</w:t>
      </w:r>
      <w:proofErr w:type="gramEnd"/>
      <w:r w:rsidRPr="00BB45EE">
        <w:t>... Produktdesign auch vernünftig simulieren und iterativ zu besten Lösungen gelangen. Das funktioniert aber nur dann, wenn du wirklich deine Produktstammdaten so konstruiert hast, dass du im Grunde genommen auch deine Weiterentwicklung deines Produktes auch im Hinblick auf Recyclingfähigkeit, im Hinblick auf</w:t>
      </w:r>
    </w:p>
    <w:p w14:paraId="12144041" w14:textId="77777777" w:rsidR="00BB45EE" w:rsidRPr="00BB45EE" w:rsidRDefault="00BB45EE" w:rsidP="00BB45EE">
      <w:r w:rsidRPr="00BB45EE">
        <w:t xml:space="preserve">das Produktdesign immer wieder eine </w:t>
      </w:r>
      <w:proofErr w:type="gramStart"/>
      <w:r w:rsidRPr="00BB45EE">
        <w:t>von vorne beginnende Disziplin</w:t>
      </w:r>
      <w:proofErr w:type="gramEnd"/>
      <w:r w:rsidRPr="00BB45EE">
        <w:t>. Und das finde ich viel, viel wichtiger noch als der eigentliche Vorgang. des Engineerings, also im Grunde genommen die Klarheit in den Datenstrukturen, das beschäftigt uns sehr, sehr sogar. Für uns ist das auch ein KI-Thema.</w:t>
      </w:r>
    </w:p>
    <w:p w14:paraId="2DF1CBC4" w14:textId="77777777" w:rsidR="00BB45EE" w:rsidRPr="00BB45EE" w:rsidRDefault="00BB45EE" w:rsidP="00BB45EE">
      <w:r w:rsidRPr="00BB45EE">
        <w:t>Und der Kollege in Hongkong, der geht sogar so weit, dass er sagt, wenn wir das mal wirklich zu Ende denken und wir im Grunde genommen jetzt mal uns für die logische Sekunde vorstellen, die ganze Welt wäre im Grunde genommen, was die Datenstruktur betrifft, veredelt und homogen.</w:t>
      </w:r>
    </w:p>
    <w:p w14:paraId="3022E2FD" w14:textId="77777777" w:rsidR="00BB45EE" w:rsidRPr="00BB45EE" w:rsidRDefault="00BB45EE" w:rsidP="00BB45EE">
      <w:r w:rsidRPr="00BB45EE">
        <w:t xml:space="preserve">dann gäbe es eigentlich keinen Vertrieb mehr. Dann ist die Welt der Beschaffung nichts anderes als eine große Datenpumpe, </w:t>
      </w:r>
      <w:proofErr w:type="gramStart"/>
      <w:r w:rsidRPr="00BB45EE">
        <w:t>wo letztendlich</w:t>
      </w:r>
      <w:proofErr w:type="gramEnd"/>
      <w:r w:rsidRPr="00BB45EE">
        <w:t xml:space="preserve"> die Hersteller nichts anderes sind als Muskeln, die man ansteuern kann durch Parameter, die hinterlegt sind, je nachdem, was man gerade braucht.</w:t>
      </w:r>
    </w:p>
    <w:p w14:paraId="456AD402" w14:textId="77777777" w:rsidR="00BB45EE" w:rsidRPr="00BB45EE" w:rsidRDefault="00BB45EE" w:rsidP="00BB45EE">
      <w:r w:rsidRPr="00BB45EE">
        <w:t xml:space="preserve">Kannst du mir ungefähr folgen? Ja, absolut. Okay, und deswegen ist das Thema Daten, meinetwegen digitaler Produktpass, ist noch nicht ganz klar, was da überhaupt alles reingehören soll. Das ist für mich das Allerwichtigste. Und das ist ein Thema, was uns </w:t>
      </w:r>
      <w:proofErr w:type="gramStart"/>
      <w:r w:rsidRPr="00BB45EE">
        <w:t>extrem treibt</w:t>
      </w:r>
      <w:proofErr w:type="gramEnd"/>
      <w:r w:rsidRPr="00BB45EE">
        <w:t xml:space="preserve">, auch in der Diskussion mit Ludger. Und was du </w:t>
      </w:r>
      <w:proofErr w:type="gramStart"/>
      <w:r w:rsidRPr="00BB45EE">
        <w:t>gesagt hast</w:t>
      </w:r>
      <w:proofErr w:type="gramEnd"/>
      <w:r w:rsidRPr="00BB45EE">
        <w:t xml:space="preserve"> gerade zum Thema Systemanbieter, ich glaube, dass ihr da auf einem guten Weg seid, einen richtigen Weg seid.</w:t>
      </w:r>
    </w:p>
    <w:p w14:paraId="2E54313C" w14:textId="77777777" w:rsidR="00BB45EE" w:rsidRPr="00BB45EE" w:rsidRDefault="00BB45EE" w:rsidP="00BB45EE">
      <w:r w:rsidRPr="00BB45EE">
        <w:t xml:space="preserve">euch davon unabhängig zu machen. So ein bisschen würde ich heute den Weg, eine Software in Lizenz zu erwerben, nicht mehr gehen. Damals standen wir vor der Entscheidung, Wir waren damals echt dick im Geschäft beim CSRD-Thema, bevor Omnibus kam, bevor </w:t>
      </w:r>
      <w:proofErr w:type="spellStart"/>
      <w:r w:rsidRPr="00BB45EE">
        <w:t>Stop</w:t>
      </w:r>
      <w:proofErr w:type="spellEnd"/>
      <w:r w:rsidRPr="00BB45EE">
        <w:t xml:space="preserve"> </w:t>
      </w:r>
      <w:proofErr w:type="spellStart"/>
      <w:r w:rsidRPr="00BB45EE">
        <w:t>the</w:t>
      </w:r>
      <w:proofErr w:type="spellEnd"/>
      <w:r w:rsidRPr="00BB45EE">
        <w:t xml:space="preserve"> Clock kam. Wenn ich das damals... Haben wir das einfach...</w:t>
      </w:r>
    </w:p>
    <w:p w14:paraId="6EF1A2D6" w14:textId="77777777" w:rsidR="00BB45EE" w:rsidRPr="00BB45EE" w:rsidRDefault="00BB45EE" w:rsidP="00BB45EE">
      <w:r w:rsidRPr="00BB45EE">
        <w:t xml:space="preserve">Trend extrapoliert und gesagt, wenn wir jetzt nicht investieren, dann bricht uns dieser Beratungszweig komplett weg, weil du kriegst das nicht hin mit Excel und Workshops und solchen Disziplinen und Turnübungen. Heute, wo ich das, glaube ich, wenn ich </w:t>
      </w:r>
      <w:r w:rsidRPr="00BB45EE">
        <w:lastRenderedPageBreak/>
        <w:t xml:space="preserve">ehrlich sein darf, anders machen, damals hatte ich die Entscheidung für alternativlos empfunden und ich glaube sowieso, </w:t>
      </w:r>
      <w:proofErr w:type="spellStart"/>
      <w:r w:rsidRPr="00BB45EE">
        <w:t>dass.</w:t>
      </w:r>
      <w:proofErr w:type="spellEnd"/>
      <w:r w:rsidRPr="00BB45EE">
        <w:t>..</w:t>
      </w:r>
    </w:p>
    <w:p w14:paraId="4700D5FE" w14:textId="77777777" w:rsidR="00BB45EE" w:rsidRPr="00BB45EE" w:rsidRDefault="00BB45EE" w:rsidP="00BB45EE">
      <w:r w:rsidRPr="00BB45EE">
        <w:t xml:space="preserve">das Thema Systemanbieter und Software sich mit dem Thema KI mehr und mehr lösen wird. Das ist nicht mehr so apodiktisch, wie das jetzt vielleicht noch daherkommt. Ich bin auch der Meinung, dass ERP-Systeme </w:t>
      </w:r>
      <w:proofErr w:type="gramStart"/>
      <w:r w:rsidRPr="00BB45EE">
        <w:t>erodieren</w:t>
      </w:r>
      <w:proofErr w:type="gramEnd"/>
      <w:r w:rsidRPr="00BB45EE">
        <w:t xml:space="preserve"> werden mit Zunahme von KI, weil da gibt es einfach...</w:t>
      </w:r>
    </w:p>
    <w:p w14:paraId="061E3AA2" w14:textId="77777777" w:rsidR="00BB45EE" w:rsidRPr="00BB45EE" w:rsidRDefault="00BB45EE" w:rsidP="00BB45EE">
      <w:r w:rsidRPr="00BB45EE">
        <w:t xml:space="preserve">Möglichkeiten, </w:t>
      </w:r>
      <w:proofErr w:type="gramStart"/>
      <w:r w:rsidRPr="00BB45EE">
        <w:t>das</w:t>
      </w:r>
      <w:proofErr w:type="gramEnd"/>
      <w:r w:rsidRPr="00BB45EE">
        <w:t xml:space="preserve">, wenn du so willst, ohne Software-Gedanken umzusetzen. Jetzt komme ich von </w:t>
      </w:r>
      <w:proofErr w:type="spellStart"/>
      <w:r w:rsidRPr="00BB45EE">
        <w:t>Högskinn</w:t>
      </w:r>
      <w:proofErr w:type="spellEnd"/>
      <w:r w:rsidRPr="00BB45EE">
        <w:t xml:space="preserve"> auf </w:t>
      </w:r>
      <w:proofErr w:type="spellStart"/>
      <w:r w:rsidRPr="00BB45EE">
        <w:t>Stöckskinn</w:t>
      </w:r>
      <w:proofErr w:type="spellEnd"/>
      <w:r w:rsidRPr="00BB45EE">
        <w:t>, weil das Thema Daten mich so triggert und dann kommt bei mir immer direkt so ein Monolog. Aber ich finde es spannend. Also vielen Dank erst mal für den Monolog, der war schon mal sehr spannend, weil er auch vieles bei mir getriggert hat, was wir im Moment auch so sehen, angefangen von der Frage, was gibt es im Moment für Startups, die versuchen</w:t>
      </w:r>
    </w:p>
    <w:p w14:paraId="50BC05A8" w14:textId="77777777" w:rsidR="00BB45EE" w:rsidRPr="00BB45EE" w:rsidRDefault="00BB45EE" w:rsidP="00BB45EE">
      <w:r w:rsidRPr="00BB45EE">
        <w:t>SAP und Konsorten überflüssig zu machen, bis hin zu der Frage, wer wird denn die Quasi-Standards legen, um jetzt solche Regelsysteme wie die DPP zu füllen. Du hast eben gesagt, der Kollege aus Hongkong beobachtet den chinesischen Markt. Jetzt hat sich die EU möglicherweise etwas anderes einfallen lassen, aber am Ende des Tages versuchen ja beide Systeme...</w:t>
      </w:r>
    </w:p>
    <w:p w14:paraId="5831EFB2" w14:textId="77777777" w:rsidR="00BB45EE" w:rsidRPr="00BB45EE" w:rsidRDefault="00BB45EE" w:rsidP="00BB45EE">
      <w:r w:rsidRPr="00BB45EE">
        <w:t>diese Heterogenität, die wir im Moment haben, stärker einzuhegen und letzten Endes dann auch managebar zu machen. Siehst du da die Chinesen jetzt mit ihren Ambitionen deutlich stärker im Vorteil, weil einfach durch die Größe des Marktes wird sich das durchsetzen, was die dann am Ende des Tages machen oder wie ist da dein Blick auf die Sache?</w:t>
      </w:r>
    </w:p>
    <w:p w14:paraId="0EC56E90" w14:textId="77777777" w:rsidR="00BB45EE" w:rsidRPr="00BB45EE" w:rsidRDefault="00BB45EE" w:rsidP="00BB45EE">
      <w:r w:rsidRPr="00BB45EE">
        <w:t>Ich habe mal mit dem CTO von T-Systems sprechen können, der lange in Asien gelebt hat, und der sagt etwas, was der Kollege in Hongkong bestätigt, die Chinesen setzen eigentlich mehr oder weniger den Standard von der EU mittlerweile um und blockieren uns.</w:t>
      </w:r>
    </w:p>
    <w:p w14:paraId="472F3732" w14:textId="77777777" w:rsidR="00BB45EE" w:rsidRPr="00BB45EE" w:rsidRDefault="00BB45EE" w:rsidP="00BB45EE">
      <w:r w:rsidRPr="00BB45EE">
        <w:t>in der Möglichkeit, dass wir die Daten von den Chinesen bekommen. Bedeutet, allein das sagt ja schon, was für einen hohen strategischen Impact Daten haben, auch für den chinesischen Raum. Wenn ich ehrlich sein soll, kann ich das nicht so gut beurteilen, sondern was ich sage, ist eigentlich nur das, was so ein paar Menschen, mit denen ich gesprochen habe, mir unabhängig voneinander bestätigen. Was ich ein bisschen näher weiß im Marktkampf, und das ist eher unser Markt,</w:t>
      </w:r>
    </w:p>
    <w:p w14:paraId="79654B6F" w14:textId="77777777" w:rsidR="00BB45EE" w:rsidRPr="00BB45EE" w:rsidRDefault="00BB45EE" w:rsidP="00BB45EE">
      <w:r w:rsidRPr="00BB45EE">
        <w:t>Das ist so der Asian-Markt, also Singapur, Thailand und so weiter, da bauen wir gerade tatsächlich eine Dependance und da ist es wirklich so, dass die Unternehmen das, was die Europäer tun, zum Teil freiwillig umsetzen, weil sie einfach begriffen haben, dass das die Unternehmen resilienter macht, um so ein neues deutsches Wort zu nehmen.</w:t>
      </w:r>
    </w:p>
    <w:p w14:paraId="3E0BCC19" w14:textId="77777777" w:rsidR="00BB45EE" w:rsidRPr="00BB45EE" w:rsidRDefault="00BB45EE" w:rsidP="00BB45EE">
      <w:r w:rsidRPr="00BB45EE">
        <w:t xml:space="preserve">Nicht nur im Hinblick auf Daten, sondern auch in anderen Aspekten von CSRD. Also ich glaube, wenn ich alle Gespräche von Kooperationspartnern mal so zusammenfasse, </w:t>
      </w:r>
      <w:r w:rsidRPr="00BB45EE">
        <w:lastRenderedPageBreak/>
        <w:t>dann denke ich, dass die an die Europäer den Schuss bislang noch nicht gehört hatten. Die Europäer dekodieren Datenqualität eher mit Regulation, Regulatorik, bürokratisches Monster. Ich halte das auch für eins der Gründe, warum Nachhaltigkeit so gelitten hat, neben den Aspekten der</w:t>
      </w:r>
    </w:p>
    <w:p w14:paraId="65A1AEC6" w14:textId="77777777" w:rsidR="00BB45EE" w:rsidRPr="00BB45EE" w:rsidRDefault="00BB45EE" w:rsidP="00BB45EE">
      <w:r w:rsidRPr="00BB45EE">
        <w:t xml:space="preserve">Demonstrationskultur, also der Gruppen, die sich auf die Straße geklebt haben, die es übertrieben haben. Diese beiden Kräfte haben </w:t>
      </w:r>
      <w:proofErr w:type="gramStart"/>
      <w:r w:rsidRPr="00BB45EE">
        <w:t>ganz klar</w:t>
      </w:r>
      <w:proofErr w:type="gramEnd"/>
      <w:r w:rsidRPr="00BB45EE">
        <w:t xml:space="preserve"> das Thema Nachhaltigkeit nachhaltig zerstört und es ist halt schick geworden, in Europa zu sagen, es sei Bürokratie.</w:t>
      </w:r>
    </w:p>
    <w:p w14:paraId="06BADE04" w14:textId="77777777" w:rsidR="00BB45EE" w:rsidRPr="00BB45EE" w:rsidRDefault="00BB45EE" w:rsidP="00BB45EE">
      <w:r w:rsidRPr="00BB45EE">
        <w:t xml:space="preserve">Da sind uns die Asiaten tatsächlich weit im Vorteil. weil sie das anders sehen als wir. Die sehen die Notwendigkeit, die Daten homogen zu erzeugen. Wenn man mal länger drängt, drüber nachdenkt, dann macht das aus chinesischer Sicht auch </w:t>
      </w:r>
      <w:proofErr w:type="gramStart"/>
      <w:r w:rsidRPr="00BB45EE">
        <w:t>total Sinn</w:t>
      </w:r>
      <w:proofErr w:type="gramEnd"/>
      <w:r w:rsidRPr="00BB45EE">
        <w:t xml:space="preserve">, dass sie uns die Daten verweigern, aber sie </w:t>
      </w:r>
      <w:proofErr w:type="gramStart"/>
      <w:r w:rsidRPr="00BB45EE">
        <w:t>selber</w:t>
      </w:r>
      <w:proofErr w:type="gramEnd"/>
      <w:r w:rsidRPr="00BB45EE">
        <w:t xml:space="preserve"> bauen sie auf ohne Ende.</w:t>
      </w:r>
    </w:p>
    <w:p w14:paraId="49E3EB23" w14:textId="77777777" w:rsidR="00BB45EE" w:rsidRPr="00BB45EE" w:rsidRDefault="00BB45EE" w:rsidP="00BB45EE">
      <w:r w:rsidRPr="00BB45EE">
        <w:t>Aber wie gesagt, Olaf, das ist jetzt nicht Wissen. aus naher Anschauung, das wäre jetzt Angeberei, sondern das ist alles nur ein bisschen nachgesprochen von Leuten, denen ich aber sehr vertraue.</w:t>
      </w:r>
    </w:p>
    <w:p w14:paraId="47C07395" w14:textId="77777777" w:rsidR="00BB45EE" w:rsidRPr="00BB45EE" w:rsidRDefault="00BB45EE" w:rsidP="00BB45EE">
      <w:r w:rsidRPr="00BB45EE">
        <w:t xml:space="preserve">Und was ich halt auch </w:t>
      </w:r>
      <w:proofErr w:type="gramStart"/>
      <w:r w:rsidRPr="00BB45EE">
        <w:t>gesehen habe</w:t>
      </w:r>
      <w:proofErr w:type="gramEnd"/>
      <w:r w:rsidRPr="00BB45EE">
        <w:t xml:space="preserve"> ist, je nachdem mit wem du sprichst und vor allem auch aus welcher Industrie du Gesprächspartner hast, haben die Leute einen ganz unterschiedlichen Bezug zu dem Thema. Die einen interessiert das, die anderen interessiert das Null. Wenn der Kunde das bezahlt, ist das fein. Wenn mein Wettbewerb das macht, ist das auch gut. Aber wenn das nur bei mir Kosten erzeugt, vergiss es. Dann überlege ich mir, wie ich darum rumkomme.</w:t>
      </w:r>
    </w:p>
    <w:p w14:paraId="3D1EFB1D" w14:textId="77777777" w:rsidR="00BB45EE" w:rsidRPr="00BB45EE" w:rsidRDefault="00BB45EE" w:rsidP="00BB45EE">
      <w:r w:rsidRPr="00BB45EE">
        <w:t xml:space="preserve">Und dann ist Nachhaltigkeit auch jetzt eher ein abschreckender </w:t>
      </w:r>
      <w:proofErr w:type="gramStart"/>
      <w:r w:rsidRPr="00BB45EE">
        <w:t>Begriff,</w:t>
      </w:r>
      <w:proofErr w:type="gramEnd"/>
      <w:r w:rsidRPr="00BB45EE">
        <w:t xml:space="preserve"> als ein, das wird auch Chancen auf Begriff. Aber um das Thema jetzt mal in diese Richtung zu lenken, was du gerade schon vorgegeben hast, nehmen wir mal Nachhaltigkeit ein Stück weit aus der Gleichung raus und gehen mal stärker in das Thema Ressourceneffizienz. Oder vielleicht auch, wie soll ich sagen, Alternativen zum Einsatz von raren Materialien, Risikominimierung im weitesten Sinne.</w:t>
      </w:r>
    </w:p>
    <w:p w14:paraId="68945529" w14:textId="77777777" w:rsidR="00BB45EE" w:rsidRPr="00BB45EE" w:rsidRDefault="00BB45EE" w:rsidP="00BB45EE">
      <w:r w:rsidRPr="00BB45EE">
        <w:t xml:space="preserve">Skalierung, Kontextskalierung zum Beispiel. Genau. Ganz genau. Dann habe ich vielleicht jetzt in Industrien wie Fast Moving Consumer </w:t>
      </w:r>
      <w:proofErr w:type="spellStart"/>
      <w:r w:rsidRPr="00BB45EE">
        <w:t>Goods</w:t>
      </w:r>
      <w:proofErr w:type="spellEnd"/>
      <w:r w:rsidRPr="00BB45EE">
        <w:t xml:space="preserve"> vielleicht noch stärker. Auch </w:t>
      </w:r>
      <w:proofErr w:type="spellStart"/>
      <w:r w:rsidRPr="00BB45EE">
        <w:t>themen</w:t>
      </w:r>
      <w:proofErr w:type="spellEnd"/>
      <w:r w:rsidRPr="00BB45EE">
        <w:t xml:space="preserve"> die ich zum </w:t>
      </w:r>
      <w:proofErr w:type="spellStart"/>
      <w:r w:rsidRPr="00BB45EE">
        <w:t>kunden</w:t>
      </w:r>
      <w:proofErr w:type="spellEnd"/>
      <w:r w:rsidRPr="00BB45EE">
        <w:t xml:space="preserve"> adressieren möchte wo ich auch </w:t>
      </w:r>
      <w:proofErr w:type="gramStart"/>
      <w:r w:rsidRPr="00BB45EE">
        <w:t>Guck</w:t>
      </w:r>
      <w:proofErr w:type="gramEnd"/>
      <w:r w:rsidRPr="00BB45EE">
        <w:t xml:space="preserve"> mal das machen wir jetzt anders Du kannst keine </w:t>
      </w:r>
      <w:proofErr w:type="spellStart"/>
      <w:r w:rsidRPr="00BB45EE">
        <w:t>ahnung</w:t>
      </w:r>
      <w:proofErr w:type="spellEnd"/>
      <w:r w:rsidRPr="00BB45EE">
        <w:t xml:space="preserve"> deine kaputten adidas </w:t>
      </w:r>
      <w:proofErr w:type="spellStart"/>
      <w:r w:rsidRPr="00BB45EE">
        <w:t>turnschuhe</w:t>
      </w:r>
      <w:proofErr w:type="spellEnd"/>
      <w:r w:rsidRPr="00BB45EE">
        <w:t xml:space="preserve"> einschicken wir machen daraus irgendwas schönes und du kriegst dann irgendwie ein </w:t>
      </w:r>
      <w:proofErr w:type="spellStart"/>
      <w:r w:rsidRPr="00BB45EE">
        <w:t>gutschein</w:t>
      </w:r>
      <w:proofErr w:type="spellEnd"/>
      <w:r w:rsidRPr="00BB45EE">
        <w:t xml:space="preserve"> für die neuen schuhe Ist jetzt mal ein sehr plattes </w:t>
      </w:r>
      <w:proofErr w:type="spellStart"/>
      <w:proofErr w:type="gramStart"/>
      <w:r w:rsidRPr="00BB45EE">
        <w:t>beispiel</w:t>
      </w:r>
      <w:proofErr w:type="spellEnd"/>
      <w:proofErr w:type="gramEnd"/>
      <w:r w:rsidRPr="00BB45EE">
        <w:t xml:space="preserve"> aber wenn ich mir überlege </w:t>
      </w:r>
      <w:proofErr w:type="gramStart"/>
      <w:r w:rsidRPr="00BB45EE">
        <w:t>Verklebe</w:t>
      </w:r>
      <w:proofErr w:type="gramEnd"/>
      <w:r w:rsidRPr="00BB45EE">
        <w:t xml:space="preserve"> ich oder verschraube ich die </w:t>
      </w:r>
      <w:proofErr w:type="spellStart"/>
      <w:r w:rsidRPr="00BB45EE">
        <w:t>batterie</w:t>
      </w:r>
      <w:proofErr w:type="spellEnd"/>
      <w:r w:rsidRPr="00BB45EE">
        <w:t xml:space="preserve"> im </w:t>
      </w:r>
      <w:proofErr w:type="spellStart"/>
      <w:r w:rsidRPr="00BB45EE">
        <w:t>handy</w:t>
      </w:r>
      <w:proofErr w:type="spellEnd"/>
      <w:r w:rsidRPr="00BB45EE">
        <w:t xml:space="preserve"> oder andere </w:t>
      </w:r>
      <w:proofErr w:type="spellStart"/>
      <w:proofErr w:type="gramStart"/>
      <w:r w:rsidRPr="00BB45EE">
        <w:t>dinge</w:t>
      </w:r>
      <w:proofErr w:type="spellEnd"/>
      <w:proofErr w:type="gramEnd"/>
      <w:r w:rsidRPr="00BB45EE">
        <w:t xml:space="preserve"> die es danach möglich machen halt die</w:t>
      </w:r>
    </w:p>
    <w:p w14:paraId="1D93E6A1" w14:textId="77777777" w:rsidR="00BB45EE" w:rsidRPr="00BB45EE" w:rsidRDefault="00BB45EE" w:rsidP="00BB45EE">
      <w:r w:rsidRPr="00BB45EE">
        <w:t>dort wertvoll eingesetzten Materialien wieder rauszuholen und auch wieder nutzbar zu machen. Dann hat das ja nicht nur etwas mit ich rette den Planeten zu tun, sondern auch ich reduziere Kosten. Ich habe vielleicht eine USP gegenüber meiner Konkurrenz.</w:t>
      </w:r>
    </w:p>
    <w:p w14:paraId="4E037512" w14:textId="77777777" w:rsidR="00BB45EE" w:rsidRPr="00BB45EE" w:rsidRDefault="00BB45EE" w:rsidP="00BB45EE">
      <w:r w:rsidRPr="00BB45EE">
        <w:lastRenderedPageBreak/>
        <w:t xml:space="preserve">Sind das so Beobachtungen, die du auch siehst? Oder sagst du, ja, das ist alles so ein bisschen sehr schön und ethisch auch wirklich sehr wertvoll, aber... Das bildet noch nicht die Realität, die ein Unternehmen hat. Die kann ich jetzt </w:t>
      </w:r>
      <w:proofErr w:type="gramStart"/>
      <w:r w:rsidRPr="00BB45EE">
        <w:t>im Fläche</w:t>
      </w:r>
      <w:proofErr w:type="gramEnd"/>
      <w:r w:rsidRPr="00BB45EE">
        <w:t xml:space="preserve"> nicht in Gänze beurteilen. Was ich aber beurteilen kann, ist vielleicht so ein bisschen dessen, was </w:t>
      </w:r>
      <w:proofErr w:type="gramStart"/>
      <w:r w:rsidRPr="00BB45EE">
        <w:t>der Florian Wagner</w:t>
      </w:r>
      <w:proofErr w:type="gramEnd"/>
      <w:r w:rsidRPr="00BB45EE">
        <w:t xml:space="preserve">, der antwortet Dir, finde ich geil. Der Unternehmer und meinetwegen auch der Berater </w:t>
      </w:r>
      <w:proofErr w:type="gramStart"/>
      <w:r w:rsidRPr="00BB45EE">
        <w:t>sagt</w:t>
      </w:r>
      <w:proofErr w:type="gramEnd"/>
      <w:r w:rsidRPr="00BB45EE">
        <w:t>,</w:t>
      </w:r>
    </w:p>
    <w:p w14:paraId="75AF116C" w14:textId="77777777" w:rsidR="00BB45EE" w:rsidRPr="00BB45EE" w:rsidRDefault="00BB45EE" w:rsidP="00BB45EE">
      <w:r w:rsidRPr="00BB45EE">
        <w:t>Wenn wir die Frage beantworten, soll es verklebt oder verschraubt werden? Die einzige Antwort der Verschraubung liegt darin, dass man es reparieren kann. Wenn wir nicht die Alternativen bieten, den Unternehmen vorzurechnen, dass da trotzdem, auch durch den Wegfall des Wiederverkaufs, weil das Ding kaputt geht, wenn wir das Delta nicht schließen können.</w:t>
      </w:r>
    </w:p>
    <w:p w14:paraId="583C4CED" w14:textId="77777777" w:rsidR="00BB45EE" w:rsidRPr="00BB45EE" w:rsidRDefault="00BB45EE" w:rsidP="00BB45EE">
      <w:r w:rsidRPr="00BB45EE">
        <w:t>argumentativ, meinetwegen auch empirisch, also mit Daten, dann werden wir einen Erfolg haben, letztlich. Wir brauchen also eine Kalkulationsfläche, die uns das ermöglicht. Und diese Kalkulationsfläche wäre dann</w:t>
      </w:r>
      <w:proofErr w:type="gramStart"/>
      <w:r w:rsidRPr="00BB45EE">
        <w:t>...</w:t>
      </w:r>
      <w:proofErr w:type="gramEnd"/>
      <w:r w:rsidRPr="00BB45EE">
        <w:t xml:space="preserve"> dass im Jahre X die CO2-Emissionen Kosten darstellen. Also wir haben </w:t>
      </w:r>
      <w:proofErr w:type="gramStart"/>
      <w:r w:rsidRPr="00BB45EE">
        <w:t>ja zwei</w:t>
      </w:r>
      <w:proofErr w:type="gramEnd"/>
      <w:r w:rsidRPr="00BB45EE">
        <w:t xml:space="preserve"> Währungen in der Welt, wir haben CO2-Äquivalenzen.</w:t>
      </w:r>
    </w:p>
    <w:p w14:paraId="1C600122" w14:textId="77777777" w:rsidR="00BB45EE" w:rsidRPr="00BB45EE" w:rsidRDefault="00BB45EE" w:rsidP="00BB45EE">
      <w:r w:rsidRPr="00BB45EE">
        <w:t>Und wir haben halt Dollar, Euro und was weiß ich was. So, wenn wir diese Thematik, wenn wir da bleiben in dem mentalen Setup, was du gerade eingangs gesagt hast, du sprachst von Ressourceneffizienz. Und Ressourceneffizienz sind ja in erster Linie erst mal in Euro bewertete Dinge. Und wir, zum Beispiel unser tägliches Brot, rechnen das dann um in CO2-Äquivalenzen, Materialeinsparungen und, und, und. Und wenn wir dann die zweite Währung, nämlich die Einsparung hinter den Kosten, die irgendwann mal entstehen, in der Bewertung der CO2-Emissionen,</w:t>
      </w:r>
    </w:p>
    <w:p w14:paraId="2A183172" w14:textId="77777777" w:rsidR="00BB45EE" w:rsidRPr="00BB45EE" w:rsidRDefault="00BB45EE" w:rsidP="00BB45EE">
      <w:r w:rsidRPr="00BB45EE">
        <w:t xml:space="preserve">Scheine, dann sind wir auf so einer Vollkosten-Position und dann können wir vielleicht dem Herrn Dr. Eppel sagen... Nimm lieber eine Schraube </w:t>
      </w:r>
      <w:proofErr w:type="gramStart"/>
      <w:r w:rsidRPr="00BB45EE">
        <w:t>statt eine Verklebung</w:t>
      </w:r>
      <w:proofErr w:type="gramEnd"/>
      <w:r w:rsidRPr="00BB45EE">
        <w:t xml:space="preserve">, auch wenn du davon fünf weniger an neuen Apple-Geräten verkaufst. Die alten bleiben länger drin und wir müssen uns überlegen, wie wir </w:t>
      </w:r>
      <w:proofErr w:type="gramStart"/>
      <w:r w:rsidRPr="00BB45EE">
        <w:t>das ausgleichen</w:t>
      </w:r>
      <w:proofErr w:type="gramEnd"/>
      <w:r w:rsidRPr="00BB45EE">
        <w:t xml:space="preserve">, weil auf einer </w:t>
      </w:r>
      <w:proofErr w:type="spellStart"/>
      <w:r w:rsidRPr="00BB45EE">
        <w:t>Movalin</w:t>
      </w:r>
      <w:proofErr w:type="spellEnd"/>
      <w:r w:rsidRPr="00BB45EE">
        <w:t>-Ebene werden wir da nichts erzeugen können.</w:t>
      </w:r>
    </w:p>
    <w:p w14:paraId="7D2DAFD0" w14:textId="77777777" w:rsidR="00BB45EE" w:rsidRPr="00BB45EE" w:rsidRDefault="00BB45EE" w:rsidP="00BB45EE">
      <w:r w:rsidRPr="00BB45EE">
        <w:t xml:space="preserve">glaube ich, auch systemisch </w:t>
      </w:r>
      <w:proofErr w:type="spellStart"/>
      <w:r w:rsidRPr="00BB45EE">
        <w:t>gaga</w:t>
      </w:r>
      <w:proofErr w:type="spellEnd"/>
      <w:r w:rsidRPr="00BB45EE">
        <w:t xml:space="preserve">. Unternehmen müssen funktionieren und sie müssen Geld verdienen. Das ist eigentlich die Aufgabe, die Unternehmen haben. Ob sie Gewinne einfahren müssen, das ist dann wieder eine politische Frage. Solange wir das nicht auflösen können, wird es schwierig. Beispiel, wo wir uns eine </w:t>
      </w:r>
      <w:proofErr w:type="gramStart"/>
      <w:r w:rsidRPr="00BB45EE">
        <w:t>total blutige</w:t>
      </w:r>
      <w:proofErr w:type="gramEnd"/>
      <w:r w:rsidRPr="00BB45EE">
        <w:t xml:space="preserve"> Nase geholt haben.</w:t>
      </w:r>
    </w:p>
    <w:p w14:paraId="5CBEB0C0" w14:textId="77777777" w:rsidR="00BB45EE" w:rsidRPr="00BB45EE" w:rsidRDefault="00BB45EE" w:rsidP="00BB45EE">
      <w:r w:rsidRPr="00BB45EE">
        <w:t>Ich sage jetzt mal nicht den Verein, aber es war ein sehr großer Fußballverein, die uns gebeten haben, der Merchandising-Linie im Grunde genommen in so einem Cradle-</w:t>
      </w:r>
      <w:proofErr w:type="spellStart"/>
      <w:r w:rsidRPr="00BB45EE">
        <w:t>to</w:t>
      </w:r>
      <w:proofErr w:type="spellEnd"/>
      <w:r w:rsidRPr="00BB45EE">
        <w:t>-Cradle-Standard zu überführen. Und das ist ja nichts anderes als Produkt-Engineering oder Produkt-Design eigentlich.</w:t>
      </w:r>
    </w:p>
    <w:p w14:paraId="1A8FAF10" w14:textId="77777777" w:rsidR="00BB45EE" w:rsidRPr="00BB45EE" w:rsidRDefault="00BB45EE" w:rsidP="00BB45EE">
      <w:r w:rsidRPr="00BB45EE">
        <w:lastRenderedPageBreak/>
        <w:t xml:space="preserve">So sehr basal sogar und hätten wir geschafft, wenn wir in China produziert hätten, gehört aber jetzt hier gar nicht hin. Wir konnten aber letzten Endes den Hardcore-Merchandiser... kann Äquivalent bieten für seine normale Denke. Der denkt, es gibt einen </w:t>
      </w:r>
      <w:proofErr w:type="spellStart"/>
      <w:r w:rsidRPr="00BB45EE">
        <w:t>Fanschal</w:t>
      </w:r>
      <w:proofErr w:type="spellEnd"/>
      <w:r w:rsidRPr="00BB45EE">
        <w:t xml:space="preserve"> und für jede Scheiße gibt es einen </w:t>
      </w:r>
      <w:proofErr w:type="spellStart"/>
      <w:r w:rsidRPr="00BB45EE">
        <w:t>Fanschal</w:t>
      </w:r>
      <w:proofErr w:type="spellEnd"/>
      <w:r w:rsidRPr="00BB45EE">
        <w:t xml:space="preserve">. Wenn der Wuppertaler SV, ich bin mit Wuppertal zur Welt gekommen, gegen Fortuna Düsseldorf spielt, da gibt es den </w:t>
      </w:r>
      <w:proofErr w:type="spellStart"/>
      <w:r w:rsidRPr="00BB45EE">
        <w:t>Fanschal</w:t>
      </w:r>
      <w:proofErr w:type="spellEnd"/>
      <w:r w:rsidRPr="00BB45EE">
        <w:t>.</w:t>
      </w:r>
    </w:p>
    <w:p w14:paraId="153BAF37" w14:textId="77777777" w:rsidR="00BB45EE" w:rsidRPr="00BB45EE" w:rsidRDefault="00BB45EE" w:rsidP="00BB45EE">
      <w:r w:rsidRPr="00BB45EE">
        <w:t xml:space="preserve">Düsseldorf gegen Wuppertal oder so. Das heißt, die ganze </w:t>
      </w:r>
      <w:proofErr w:type="spellStart"/>
      <w:r w:rsidRPr="00BB45EE">
        <w:t>Taktur</w:t>
      </w:r>
      <w:proofErr w:type="spellEnd"/>
      <w:r w:rsidRPr="00BB45EE">
        <w:t xml:space="preserve"> und die ganze Denke von diesem Merchandising-Menschen kriegen wir gar nicht gelöst. Wir kriegen das auch nicht aufgelöst, dem sagen zu müssen, dass der Cradle-</w:t>
      </w:r>
      <w:proofErr w:type="spellStart"/>
      <w:r w:rsidRPr="00BB45EE">
        <w:t>to</w:t>
      </w:r>
      <w:proofErr w:type="spellEnd"/>
      <w:r w:rsidRPr="00BB45EE">
        <w:t>-Cradle-Schaum einfach teurer ist und dass der unweigerlich dazu führt, dass du deine Drehgeschwindigkeit in einem Merchandising-Apparat reduzieren musst.</w:t>
      </w:r>
    </w:p>
    <w:p w14:paraId="2DBD7F83" w14:textId="77777777" w:rsidR="00BB45EE" w:rsidRPr="00BB45EE" w:rsidRDefault="00BB45EE" w:rsidP="00BB45EE">
      <w:r w:rsidRPr="00BB45EE">
        <w:t>Also es ist nicht gelungen, da ein Äquivalent zu schreiben, einen Schluck trinken, das würde also heißen, um ein Beispiel aufzugreifen,</w:t>
      </w:r>
    </w:p>
    <w:p w14:paraId="59D196B6" w14:textId="77777777" w:rsidR="00BB45EE" w:rsidRPr="00BB45EE" w:rsidRDefault="00BB45EE" w:rsidP="00BB45EE">
      <w:r w:rsidRPr="00BB45EE">
        <w:t>andere Aufwendungen ergeben, andere Prozesskosten ergeben, wird es schwierig mit dieser Argumentation, weil dann hast du zwar das Ziel erfüllt, aber der Aufwand an Zusatzaufwand auf Seiten desjenigen, der es dann vertreiben und verkaufen soll, wird als höher und unattraktiver eingeschätzt, als auf dieses Argument zu verzichten.</w:t>
      </w:r>
    </w:p>
    <w:p w14:paraId="588FA0F4" w14:textId="77777777" w:rsidR="00BB45EE" w:rsidRPr="00BB45EE" w:rsidRDefault="00BB45EE" w:rsidP="00BB45EE">
      <w:r w:rsidRPr="00BB45EE">
        <w:t>Ja, genau. Das ist im Grunde genommen auch eine Kontextskalierung. Also im Grunde genommen muss man sich tatsächlich das Geschäftsmodell anschauen. Also, es kommt immer dann zum Tragen, wenn es ein Change-Prozess ist. Wenn du vom Bestand ausgehst und sagst, ich verändere jetzt deine Rhythmik. Und wenn ich die Rhythmik verändere, die Prozesse verändere,</w:t>
      </w:r>
    </w:p>
    <w:p w14:paraId="191E8C81" w14:textId="77777777" w:rsidR="00BB45EE" w:rsidRPr="00BB45EE" w:rsidRDefault="00BB45EE" w:rsidP="00BB45EE">
      <w:r w:rsidRPr="00BB45EE">
        <w:t xml:space="preserve">und auch die Geschäftsmodelle verändere, dann muss ich all </w:t>
      </w:r>
      <w:proofErr w:type="spellStart"/>
      <w:r w:rsidRPr="00BB45EE">
        <w:t>along</w:t>
      </w:r>
      <w:proofErr w:type="spellEnd"/>
      <w:r w:rsidRPr="00BB45EE">
        <w:t xml:space="preserve"> Antworten geben. Und wenn ich das nicht kann, sondern nur solitär sage, Mensch, ihr müsst doch mal euren Standard verbessern, allein wegen der Umwelt, dann wirst du da nicht weiterkommen.</w:t>
      </w:r>
    </w:p>
    <w:p w14:paraId="4400FEDD" w14:textId="77777777" w:rsidR="00BB45EE" w:rsidRPr="00BB45EE" w:rsidRDefault="00BB45EE" w:rsidP="00BB45EE">
      <w:r w:rsidRPr="00BB45EE">
        <w:t>Das ist genau im Grunde unsere Profession, zu sagen. Wir sind mit Sicherheit nicht die Spezialisten im Produktengineering, aber wir können ganz gut im Grunde genommen die Geschäftsmodelle... so verändern, dass wir gemeinsam mit Partnern für ein Unternehmen ausrechnen können, entwickeln können, dass er letztlich</w:t>
      </w:r>
    </w:p>
    <w:p w14:paraId="753E417E" w14:textId="77777777" w:rsidR="00BB45EE" w:rsidRPr="00BB45EE" w:rsidRDefault="00BB45EE" w:rsidP="00BB45EE">
      <w:r w:rsidRPr="00BB45EE">
        <w:t>trotz der Umstellung weiterhin gutes Geld verdienen, um es jetzt mal ganz blöde zu sagen. Und das bedingt einfach ein anderes Denken. Und das können wir ganz gut, ehrlich gesagt. Und dahin besinnen wir uns wieder zurück. Im Grunde genommen, ich sage dazu immer, ja, Kontextskalierung.</w:t>
      </w:r>
    </w:p>
    <w:p w14:paraId="70637D79" w14:textId="77777777" w:rsidR="00BB45EE" w:rsidRPr="00BB45EE" w:rsidRDefault="00BB45EE" w:rsidP="00BB45EE">
      <w:r w:rsidRPr="00BB45EE">
        <w:t>Also, ich will sagen, wir haben mal für Merck so ein großes Projekt gehabt, da ging es um Kristalline, die auch in Handys verbaut sind, tierisch teuer und wir haben einfach für die ein Konzept entwickelt, wie man das auch in normale Scheiben einbauen kann, sodass man mit einem elektrischen Impuls Schatten oder sogar Dunkelheit erzeugen kann.</w:t>
      </w:r>
    </w:p>
    <w:p w14:paraId="33D19128" w14:textId="77777777" w:rsidR="00BB45EE" w:rsidRPr="00BB45EE" w:rsidRDefault="00BB45EE" w:rsidP="00BB45EE">
      <w:r w:rsidRPr="00BB45EE">
        <w:lastRenderedPageBreak/>
        <w:t xml:space="preserve">Das ist schon sehr, sehr lange her. Ich nehme das Beispiel </w:t>
      </w:r>
      <w:proofErr w:type="gramStart"/>
      <w:r w:rsidRPr="00BB45EE">
        <w:t>ja immer</w:t>
      </w:r>
      <w:proofErr w:type="gramEnd"/>
      <w:r w:rsidRPr="00BB45EE">
        <w:t xml:space="preserve"> gerne zur Hand, nicht weil ich auf die Pauke hauen will, sondern weil es so wahnsinnig gut die Dinge illustriert, wie man durch Kontextverschiebungen für Unternehmen einfach mehr rausholen kann. Und das gleiche Muster kann man auch anwenden in der Transformation.</w:t>
      </w:r>
    </w:p>
    <w:p w14:paraId="09BA6B4D" w14:textId="77777777" w:rsidR="00BB45EE" w:rsidRPr="00BB45EE" w:rsidRDefault="00BB45EE" w:rsidP="00BB45EE">
      <w:r w:rsidRPr="00BB45EE">
        <w:t xml:space="preserve">Im Rahmen der Nachhaltigkeit, entschuldige, ich muss mal ganz kurz... Ich bin echt noch mittendrin in dieser Erkältung, entschuldige bitte. Moment, nein, alles gut, das tut mir ja wirklich wahnsinnig. Weiß ich, weiß ich. Ja, Wahnsinn. Aber das ist ein </w:t>
      </w:r>
      <w:proofErr w:type="gramStart"/>
      <w:r w:rsidRPr="00BB45EE">
        <w:t>super spannender</w:t>
      </w:r>
      <w:proofErr w:type="gramEnd"/>
      <w:r w:rsidRPr="00BB45EE">
        <w:t xml:space="preserve"> </w:t>
      </w:r>
      <w:proofErr w:type="gramStart"/>
      <w:r w:rsidRPr="00BB45EE">
        <w:t>punkt</w:t>
      </w:r>
      <w:proofErr w:type="gramEnd"/>
      <w:r w:rsidRPr="00BB45EE">
        <w:t xml:space="preserve"> weil das führt mich zu der </w:t>
      </w:r>
      <w:proofErr w:type="spellStart"/>
      <w:r w:rsidRPr="00BB45EE">
        <w:t>frage</w:t>
      </w:r>
      <w:proofErr w:type="spellEnd"/>
      <w:r w:rsidRPr="00BB45EE">
        <w:t xml:space="preserve"> Wer denn aus deiner </w:t>
      </w:r>
      <w:proofErr w:type="spellStart"/>
      <w:r w:rsidRPr="00BB45EE">
        <w:t>sicht</w:t>
      </w:r>
      <w:proofErr w:type="spellEnd"/>
      <w:r w:rsidRPr="00BB45EE">
        <w:t xml:space="preserve"> für dieses ganze </w:t>
      </w:r>
      <w:proofErr w:type="spellStart"/>
      <w:r w:rsidRPr="00BB45EE">
        <w:t>thema</w:t>
      </w:r>
      <w:proofErr w:type="spellEnd"/>
      <w:r w:rsidRPr="00BB45EE">
        <w:t xml:space="preserve"> nennen was mal wieder </w:t>
      </w:r>
      <w:proofErr w:type="spellStart"/>
      <w:proofErr w:type="gramStart"/>
      <w:r w:rsidRPr="00BB45EE">
        <w:t>nachhaltigkeit</w:t>
      </w:r>
      <w:proofErr w:type="spellEnd"/>
      <w:proofErr w:type="gramEnd"/>
      <w:r w:rsidRPr="00BB45EE">
        <w:t xml:space="preserve"> um den </w:t>
      </w:r>
      <w:proofErr w:type="spellStart"/>
      <w:r w:rsidRPr="00BB45EE">
        <w:t>begriff</w:t>
      </w:r>
      <w:proofErr w:type="spellEnd"/>
      <w:r w:rsidRPr="00BB45EE">
        <w:t xml:space="preserve"> halt noch mal zu prägen</w:t>
      </w:r>
    </w:p>
    <w:p w14:paraId="4FB30C30" w14:textId="77777777" w:rsidR="00BB45EE" w:rsidRPr="00BB45EE" w:rsidRDefault="00BB45EE" w:rsidP="00BB45EE">
      <w:r w:rsidRPr="00BB45EE">
        <w:t xml:space="preserve">Wer </w:t>
      </w:r>
      <w:proofErr w:type="gramStart"/>
      <w:r w:rsidRPr="00BB45EE">
        <w:t>dafür eigentlich</w:t>
      </w:r>
      <w:proofErr w:type="gramEnd"/>
      <w:r w:rsidRPr="00BB45EE">
        <w:t xml:space="preserve"> zuständig ist im Unternehmen, ist es der </w:t>
      </w:r>
      <w:proofErr w:type="spellStart"/>
      <w:r w:rsidRPr="00BB45EE">
        <w:t>Sustainability</w:t>
      </w:r>
      <w:proofErr w:type="spellEnd"/>
      <w:r w:rsidRPr="00BB45EE">
        <w:t xml:space="preserve"> Manager, ist es der Einkauf, ist es die Forschungsabteilung, ist es der Produktdesigner, ist es Qualitätsmanagement, wen siehst du da konkret im Lead, gerade bei dem, was du jetzt gerade beschrieben hast?</w:t>
      </w:r>
    </w:p>
    <w:p w14:paraId="22E77584" w14:textId="77777777" w:rsidR="00BB45EE" w:rsidRPr="00BB45EE" w:rsidRDefault="00BB45EE" w:rsidP="00BB45EE">
      <w:r w:rsidRPr="00BB45EE">
        <w:t>Naja, also bei CSRD-Themen sind es ja ganz oft die Controller und mittlerweile auch mehr und mehr irgendwelche... CSRD-Universitätsabsolventen, also Nachhaltigkeitsmanager, die sie jetzt von Universitäten genommen haben, weil viele glaubten, sie müssten welche einstellen.</w:t>
      </w:r>
    </w:p>
    <w:p w14:paraId="249407E5" w14:textId="77777777" w:rsidR="00BB45EE" w:rsidRPr="00BB45EE" w:rsidRDefault="00BB45EE" w:rsidP="00BB45EE">
      <w:r w:rsidRPr="00BB45EE">
        <w:t>Und die sind meistens mit einem ganz hohen moralischen Anspruch unterwegs. Das, worüber wir hier gerade reden, das ist ganz klar C-Level und das ist für mich auch eine CEO-Frage. an den Fundamenten der Geschäftsmodelle zu rütteln, das ist dann auch keine Frage mehr des Marketingchefs, sondern das ist wirklich...</w:t>
      </w:r>
    </w:p>
    <w:p w14:paraId="5DFFA5D8" w14:textId="77777777" w:rsidR="00BB45EE" w:rsidRPr="00BB45EE" w:rsidRDefault="00BB45EE" w:rsidP="00BB45EE">
      <w:r w:rsidRPr="00BB45EE">
        <w:t xml:space="preserve">Ja, C-Level, C-O-Level, auf jeden Fall und Ressourceneffizienz als kleiner Baustein. meine ich jetzt nicht respektierlich. Davon leben wir auch </w:t>
      </w:r>
      <w:proofErr w:type="gramStart"/>
      <w:r w:rsidRPr="00BB45EE">
        <w:t>ganz massiv</w:t>
      </w:r>
      <w:proofErr w:type="gramEnd"/>
      <w:r w:rsidRPr="00BB45EE">
        <w:t>. Das sind dann meistens Herstellungsleiter oder auch manchmal Marketingleute, die das in Auftrag geben. Aber wenn es wirklich darum geht, was du gerade gesagt hast...</w:t>
      </w:r>
    </w:p>
    <w:p w14:paraId="338A3E83" w14:textId="77777777" w:rsidR="00BB45EE" w:rsidRPr="00BB45EE" w:rsidRDefault="00BB45EE" w:rsidP="00BB45EE">
      <w:r w:rsidRPr="00BB45EE">
        <w:t>Hey, wir wollen wirklich das Produktdesign von euch verändern, Stichwort weniger Kleber, mehr Schraube, was ja objektiv sinnvoll ist, dann bist du nicht mehr... Beim Marketing, mit Mando oder so, da bist du beim Chef vom Ganzen. Das ist so, glaube ich, oder hat sich bisher immer so dargestellt. Bei dem großen Fußballverein beispielsweise war es tatsächlich die Nachhaltigkeitsabteilung und das war echt schwierig.</w:t>
      </w:r>
    </w:p>
    <w:p w14:paraId="598D08C5" w14:textId="77777777" w:rsidR="00BB45EE" w:rsidRPr="00BB45EE" w:rsidRDefault="00BB45EE" w:rsidP="00BB45EE">
      <w:r w:rsidRPr="00BB45EE">
        <w:t xml:space="preserve">Weißt du, das ist so ein bisschen wie damals, als ich, so kann ich mich noch gut erinnern, bei Bertelsmann, wo ich war, gab es dann auf einmal die Position des Business Developers. Und meistens waren, ich will jetzt nicht böse sein, aber meistens waren die Typen oder die Frauen, die das gemacht haben, die hatten eigentlich überhaupt kein Reich, die hatten überhaupt keine Macht, irgendwas umzusetzen. Das </w:t>
      </w:r>
      <w:proofErr w:type="gramStart"/>
      <w:r w:rsidRPr="00BB45EE">
        <w:t>war eigentlich</w:t>
      </w:r>
      <w:proofErr w:type="gramEnd"/>
      <w:r w:rsidRPr="00BB45EE">
        <w:t xml:space="preserve"> </w:t>
      </w:r>
      <w:r w:rsidRPr="00BB45EE">
        <w:lastRenderedPageBreak/>
        <w:t>mehr so eine Think Tank-Idee, aber Business Development muss ja auch umsetzen dürfen und können.</w:t>
      </w:r>
    </w:p>
    <w:p w14:paraId="12965DF6" w14:textId="77777777" w:rsidR="00BB45EE" w:rsidRPr="00BB45EE" w:rsidRDefault="00BB45EE" w:rsidP="00BB45EE">
      <w:r w:rsidRPr="00BB45EE">
        <w:t xml:space="preserve">Und die </w:t>
      </w:r>
      <w:proofErr w:type="spellStart"/>
      <w:r w:rsidRPr="00BB45EE">
        <w:t>Prokure</w:t>
      </w:r>
      <w:proofErr w:type="spellEnd"/>
      <w:r w:rsidRPr="00BB45EE">
        <w:t xml:space="preserve"> haben sie meistens nicht. Und </w:t>
      </w:r>
      <w:proofErr w:type="spellStart"/>
      <w:r w:rsidRPr="00BB45EE">
        <w:t>genau so</w:t>
      </w:r>
      <w:proofErr w:type="spellEnd"/>
      <w:r w:rsidRPr="00BB45EE">
        <w:t xml:space="preserve"> verhält es sich auch bei den Nachhaltigkeitsabteilungen. Die sind im Grunde genommen so da, um zu entscheiden, wollen wir auf dem Firmengelände ein Bienenhotel haben? Ja, nein. Das ist so die klassische Entscheidung </w:t>
      </w:r>
      <w:proofErr w:type="gramStart"/>
      <w:r w:rsidRPr="00BB45EE">
        <w:t>von den Nachhaltigkeitsleuten</w:t>
      </w:r>
      <w:proofErr w:type="gramEnd"/>
      <w:r w:rsidRPr="00BB45EE">
        <w:t>. Ich bin jetzt etwas zynisch, ist mir schon klar. Aber auch das ist, glaube ich, ein Grund dafür, warum Nachhaltigkeit...</w:t>
      </w:r>
    </w:p>
    <w:p w14:paraId="2D9F6B87" w14:textId="77777777" w:rsidR="00BB45EE" w:rsidRPr="00BB45EE" w:rsidRDefault="00BB45EE" w:rsidP="00BB45EE">
      <w:r w:rsidRPr="00BB45EE">
        <w:t xml:space="preserve">wenig Durchschlagskraft hatte, weil es tatsächlich bei diesem Bienenhotel verstehen geblieben ist, bei vielen Unternehmen. Ich übertreibe jetzt etwas und es gibt natürlich </w:t>
      </w:r>
      <w:proofErr w:type="gramStart"/>
      <w:r w:rsidRPr="00BB45EE">
        <w:t>tolle</w:t>
      </w:r>
      <w:proofErr w:type="gramEnd"/>
      <w:r w:rsidRPr="00BB45EE">
        <w:t xml:space="preserve">... Unternehmen, die das </w:t>
      </w:r>
      <w:proofErr w:type="spellStart"/>
      <w:r w:rsidRPr="00BB45EE">
        <w:t>bene</w:t>
      </w:r>
      <w:proofErr w:type="spellEnd"/>
      <w:r w:rsidRPr="00BB45EE">
        <w:t xml:space="preserve"> machen, aber es ist teilweise echt unsere Erfahrung, wenn wir uns bei Mittelständlern bewegen und da die Nachhaltigkeitsabteilung mal reflektieren, dann sind das ganz oft Leute, die machen eher so Kleinigkeiten.</w:t>
      </w:r>
    </w:p>
    <w:p w14:paraId="57ECE69E" w14:textId="77777777" w:rsidR="00BB45EE" w:rsidRPr="00BB45EE" w:rsidRDefault="00BB45EE" w:rsidP="00BB45EE">
      <w:r w:rsidRPr="00BB45EE">
        <w:t xml:space="preserve">Aber nicht den großen Wurf. Verstehst du, was ich meine, so ein bisschen? Ja, total. Also ich habe dieselben Erfahrungen gemacht. Ich habe </w:t>
      </w:r>
      <w:proofErr w:type="gramStart"/>
      <w:r w:rsidRPr="00BB45EE">
        <w:t>ja nun</w:t>
      </w:r>
      <w:proofErr w:type="gramEnd"/>
      <w:r w:rsidRPr="00BB45EE">
        <w:t xml:space="preserve"> als Berater auch sehr lange mit dem</w:t>
      </w:r>
    </w:p>
    <w:p w14:paraId="36582DAA" w14:textId="77777777" w:rsidR="00BB45EE" w:rsidRPr="00BB45EE" w:rsidRDefault="00BB45EE" w:rsidP="00BB45EE">
      <w:r w:rsidRPr="00BB45EE">
        <w:t xml:space="preserve">kennt von daher auch die </w:t>
      </w:r>
      <w:proofErr w:type="spellStart"/>
      <w:r w:rsidRPr="00BB45EE">
        <w:t>spielchen</w:t>
      </w:r>
      <w:proofErr w:type="spellEnd"/>
      <w:r w:rsidRPr="00BB45EE">
        <w:t xml:space="preserve"> die da gespielt werden vieles ist dann wirklich nur</w:t>
      </w:r>
    </w:p>
    <w:p w14:paraId="6FDCACAB" w14:textId="77777777" w:rsidR="00BB45EE" w:rsidRPr="00BB45EE" w:rsidRDefault="00BB45EE" w:rsidP="00BB45EE">
      <w:r w:rsidRPr="00BB45EE">
        <w:t xml:space="preserve">Aber nicht </w:t>
      </w:r>
      <w:proofErr w:type="gramStart"/>
      <w:r w:rsidRPr="00BB45EE">
        <w:t>unbedingt</w:t>
      </w:r>
      <w:proofErr w:type="gramEnd"/>
      <w:r w:rsidRPr="00BB45EE">
        <w:t xml:space="preserve"> weil das dann nach hinten raus wirklich </w:t>
      </w:r>
      <w:proofErr w:type="spellStart"/>
      <w:r w:rsidRPr="00BB45EE">
        <w:t>impact</w:t>
      </w:r>
      <w:proofErr w:type="spellEnd"/>
      <w:r w:rsidRPr="00BB45EE">
        <w:t xml:space="preserve"> auf die </w:t>
      </w:r>
      <w:proofErr w:type="spellStart"/>
      <w:r w:rsidRPr="00BB45EE">
        <w:t>geschäftsmodelle</w:t>
      </w:r>
      <w:proofErr w:type="spellEnd"/>
      <w:r w:rsidRPr="00BB45EE">
        <w:t xml:space="preserve"> </w:t>
      </w:r>
      <w:proofErr w:type="gramStart"/>
      <w:r w:rsidRPr="00BB45EE">
        <w:t>hat</w:t>
      </w:r>
      <w:proofErr w:type="gramEnd"/>
      <w:r w:rsidRPr="00BB45EE">
        <w:t xml:space="preserve"> Aber vielleicht ist es nicht zum </w:t>
      </w:r>
      <w:proofErr w:type="spellStart"/>
      <w:r w:rsidRPr="00BB45EE">
        <w:t>schluss</w:t>
      </w:r>
      <w:proofErr w:type="spellEnd"/>
      <w:r w:rsidRPr="00BB45EE">
        <w:t xml:space="preserve"> noch </w:t>
      </w:r>
      <w:proofErr w:type="gramStart"/>
      <w:r w:rsidRPr="00BB45EE">
        <w:t>mal</w:t>
      </w:r>
      <w:proofErr w:type="gramEnd"/>
      <w:r w:rsidRPr="00BB45EE">
        <w:t xml:space="preserve"> weil unsere </w:t>
      </w:r>
      <w:proofErr w:type="spellStart"/>
      <w:r w:rsidRPr="00BB45EE">
        <w:t>zeit</w:t>
      </w:r>
      <w:proofErr w:type="spellEnd"/>
      <w:r w:rsidRPr="00BB45EE">
        <w:t xml:space="preserve"> läuft auch glaube ich so langsam du hast Zwei dreimal </w:t>
      </w:r>
      <w:proofErr w:type="gramStart"/>
      <w:r w:rsidRPr="00BB45EE">
        <w:t>erwähnt</w:t>
      </w:r>
      <w:proofErr w:type="gramEnd"/>
      <w:r w:rsidRPr="00BB45EE">
        <w:t xml:space="preserve"> dass das </w:t>
      </w:r>
      <w:proofErr w:type="spellStart"/>
      <w:r w:rsidRPr="00BB45EE">
        <w:t>thema</w:t>
      </w:r>
      <w:proofErr w:type="spellEnd"/>
      <w:r w:rsidRPr="00BB45EE">
        <w:t xml:space="preserve"> digitaler produktpass </w:t>
      </w:r>
      <w:proofErr w:type="gramStart"/>
      <w:r w:rsidRPr="00BB45EE">
        <w:t>Möglicherweise</w:t>
      </w:r>
      <w:proofErr w:type="gramEnd"/>
      <w:r w:rsidRPr="00BB45EE">
        <w:t xml:space="preserve"> noch mal so eine </w:t>
      </w:r>
      <w:proofErr w:type="spellStart"/>
      <w:r w:rsidRPr="00BB45EE">
        <w:t>art</w:t>
      </w:r>
      <w:proofErr w:type="spellEnd"/>
      <w:r w:rsidRPr="00BB45EE">
        <w:t xml:space="preserve"> game </w:t>
      </w:r>
      <w:proofErr w:type="spellStart"/>
      <w:r w:rsidRPr="00BB45EE">
        <w:t>changer</w:t>
      </w:r>
      <w:proofErr w:type="spellEnd"/>
      <w:r w:rsidRPr="00BB45EE">
        <w:t xml:space="preserve"> als ich will es jetzt nicht irgendwie zu euphemistisch sagen aber wenn man</w:t>
      </w:r>
    </w:p>
    <w:p w14:paraId="7FD91B1F" w14:textId="77777777" w:rsidR="00BB45EE" w:rsidRPr="00BB45EE" w:rsidRDefault="00BB45EE" w:rsidP="00BB45EE">
      <w:r w:rsidRPr="00BB45EE">
        <w:t xml:space="preserve">Diesen </w:t>
      </w:r>
      <w:proofErr w:type="spellStart"/>
      <w:r w:rsidRPr="00BB45EE">
        <w:t>ansatz</w:t>
      </w:r>
      <w:proofErr w:type="spellEnd"/>
      <w:r w:rsidRPr="00BB45EE">
        <w:t xml:space="preserve"> den du als chinesischen oder asiatischen </w:t>
      </w:r>
      <w:proofErr w:type="spellStart"/>
      <w:r w:rsidRPr="00BB45EE">
        <w:t>ansatz</w:t>
      </w:r>
      <w:proofErr w:type="spellEnd"/>
      <w:r w:rsidRPr="00BB45EE">
        <w:t xml:space="preserve"> beschrieben was wenn man den sozusagen als aufschlagspunkt nimmt Dann hat das ja Auswirkungen auf die </w:t>
      </w:r>
      <w:proofErr w:type="spellStart"/>
      <w:r w:rsidRPr="00BB45EE">
        <w:t>art</w:t>
      </w:r>
      <w:proofErr w:type="spellEnd"/>
      <w:r w:rsidRPr="00BB45EE">
        <w:t xml:space="preserve"> und </w:t>
      </w:r>
      <w:proofErr w:type="spellStart"/>
      <w:proofErr w:type="gramStart"/>
      <w:r w:rsidRPr="00BB45EE">
        <w:t>weise</w:t>
      </w:r>
      <w:proofErr w:type="spellEnd"/>
      <w:proofErr w:type="gramEnd"/>
      <w:r w:rsidRPr="00BB45EE">
        <w:t xml:space="preserve"> wie man </w:t>
      </w:r>
      <w:proofErr w:type="spellStart"/>
      <w:r w:rsidRPr="00BB45EE">
        <w:t>produkte</w:t>
      </w:r>
      <w:proofErr w:type="spellEnd"/>
      <w:r w:rsidRPr="00BB45EE">
        <w:t xml:space="preserve"> </w:t>
      </w:r>
      <w:proofErr w:type="gramStart"/>
      <w:r w:rsidRPr="00BB45EE">
        <w:t>herstellt</w:t>
      </w:r>
      <w:proofErr w:type="gramEnd"/>
      <w:r w:rsidRPr="00BB45EE">
        <w:t xml:space="preserve"> wie man </w:t>
      </w:r>
      <w:proofErr w:type="spellStart"/>
      <w:r w:rsidRPr="00BB45EE">
        <w:t>geschäft</w:t>
      </w:r>
      <w:proofErr w:type="spellEnd"/>
      <w:r w:rsidRPr="00BB45EE">
        <w:t xml:space="preserve"> betreibt und auch wie schnell man in der </w:t>
      </w:r>
      <w:proofErr w:type="spellStart"/>
      <w:r w:rsidRPr="00BB45EE">
        <w:t>lage</w:t>
      </w:r>
      <w:proofErr w:type="spellEnd"/>
      <w:r w:rsidRPr="00BB45EE">
        <w:t xml:space="preserve"> ist Veränderungen einzubauen Und dann sind wir bei dem eigentlichen </w:t>
      </w:r>
      <w:proofErr w:type="spellStart"/>
      <w:r w:rsidRPr="00BB45EE">
        <w:t>kern</w:t>
      </w:r>
      <w:proofErr w:type="spellEnd"/>
      <w:r w:rsidRPr="00BB45EE">
        <w:t xml:space="preserve"> des </w:t>
      </w:r>
      <w:proofErr w:type="spellStart"/>
      <w:proofErr w:type="gramStart"/>
      <w:r w:rsidRPr="00BB45EE">
        <w:t>ganzen</w:t>
      </w:r>
      <w:proofErr w:type="spellEnd"/>
      <w:proofErr w:type="gramEnd"/>
      <w:r w:rsidRPr="00BB45EE">
        <w:t xml:space="preserve"> in dem </w:t>
      </w:r>
      <w:proofErr w:type="gramStart"/>
      <w:r w:rsidRPr="00BB45EE">
        <w:t>fall</w:t>
      </w:r>
      <w:proofErr w:type="gramEnd"/>
      <w:r w:rsidRPr="00BB45EE">
        <w:t xml:space="preserve"> daten </w:t>
      </w:r>
      <w:proofErr w:type="spellStart"/>
      <w:r w:rsidRPr="00BB45EE">
        <w:t>daten</w:t>
      </w:r>
      <w:proofErr w:type="spellEnd"/>
      <w:r w:rsidRPr="00BB45EE">
        <w:t xml:space="preserve"> </w:t>
      </w:r>
      <w:proofErr w:type="spellStart"/>
      <w:r w:rsidRPr="00BB45EE">
        <w:t>struktur</w:t>
      </w:r>
      <w:proofErr w:type="spellEnd"/>
      <w:r w:rsidRPr="00BB45EE">
        <w:t xml:space="preserve"> daten </w:t>
      </w:r>
      <w:proofErr w:type="spellStart"/>
      <w:r w:rsidRPr="00BB45EE">
        <w:t>qualität</w:t>
      </w:r>
      <w:proofErr w:type="spellEnd"/>
    </w:p>
    <w:p w14:paraId="46F26FF8" w14:textId="77777777" w:rsidR="00BB45EE" w:rsidRPr="00BB45EE" w:rsidRDefault="00BB45EE" w:rsidP="00BB45EE">
      <w:r w:rsidRPr="00BB45EE">
        <w:t xml:space="preserve">Und die Frage, wie integriert sich das in das Unternehmen herein? Ist das aus deiner Sicht ein Ansatzpunkt, der interessant genug wäre, um da mal tiefer </w:t>
      </w:r>
      <w:proofErr w:type="spellStart"/>
      <w:r w:rsidRPr="00BB45EE">
        <w:t>reinzuleuchten</w:t>
      </w:r>
      <w:proofErr w:type="spellEnd"/>
      <w:r w:rsidRPr="00BB45EE">
        <w:t xml:space="preserve">? Weil du </w:t>
      </w:r>
      <w:proofErr w:type="gramStart"/>
      <w:r w:rsidRPr="00BB45EE">
        <w:t>sagst</w:t>
      </w:r>
      <w:proofErr w:type="gramEnd"/>
      <w:r w:rsidRPr="00BB45EE">
        <w:t xml:space="preserve"> ja... kommt so oder so. Vielleicht sind wir in Europa noch nicht so weit, aber die Asiaten werden uns zeigen, wo lang es </w:t>
      </w:r>
      <w:proofErr w:type="gramStart"/>
      <w:r w:rsidRPr="00BB45EE">
        <w:t>geht</w:t>
      </w:r>
      <w:proofErr w:type="gramEnd"/>
      <w:r w:rsidRPr="00BB45EE">
        <w:t xml:space="preserve"> und dann müssen wir das auch ganz schnell übernehmen. Ja, eindeutig ja. Also in der Datenqualität ist </w:t>
      </w:r>
      <w:proofErr w:type="gramStart"/>
      <w:r w:rsidRPr="00BB45EE">
        <w:t>ja auch</w:t>
      </w:r>
      <w:proofErr w:type="gramEnd"/>
      <w:r w:rsidRPr="00BB45EE">
        <w:t xml:space="preserve"> ein Riesenfundus enthalten, wie man künftig</w:t>
      </w:r>
    </w:p>
    <w:p w14:paraId="5DBE52BC" w14:textId="77777777" w:rsidR="00BB45EE" w:rsidRPr="00BB45EE" w:rsidRDefault="00BB45EE" w:rsidP="00BB45EE">
      <w:r w:rsidRPr="00BB45EE">
        <w:t>das Thema des Lebenszyklus eines Produktes steuern kann und die Reparierfähigkeit auch effizienter machen kann. vielleicht sogar deswegen lukrativer. Das funktioniert nur mit einer sauberen Datenstruktur. Und deswegen sage ich ganz klar, das ist eigentlich der Schlüssel, um wirklich die Unternehmen...</w:t>
      </w:r>
    </w:p>
    <w:p w14:paraId="6978E7BC" w14:textId="77777777" w:rsidR="00BB45EE" w:rsidRPr="00BB45EE" w:rsidRDefault="00BB45EE" w:rsidP="00BB45EE">
      <w:r w:rsidRPr="00BB45EE">
        <w:lastRenderedPageBreak/>
        <w:t xml:space="preserve">in eine nachhaltige Zukunft zu navigieren, neben vielleicht zwei, drei anderen Aspekten. Aber den halte ich wirklich für </w:t>
      </w:r>
      <w:proofErr w:type="gramStart"/>
      <w:r w:rsidRPr="00BB45EE">
        <w:t>extrem elementar</w:t>
      </w:r>
      <w:proofErr w:type="gramEnd"/>
      <w:r w:rsidRPr="00BB45EE">
        <w:t xml:space="preserve">, auch für euer Thema. Vielleicht zum </w:t>
      </w:r>
      <w:proofErr w:type="spellStart"/>
      <w:r w:rsidRPr="00BB45EE">
        <w:t>abschluss</w:t>
      </w:r>
      <w:proofErr w:type="spellEnd"/>
      <w:r w:rsidRPr="00BB45EE">
        <w:t xml:space="preserve"> weiß ich ob du den </w:t>
      </w:r>
      <w:proofErr w:type="spellStart"/>
      <w:r w:rsidRPr="00BB45EE">
        <w:t>menschen</w:t>
      </w:r>
      <w:proofErr w:type="spellEnd"/>
      <w:r w:rsidRPr="00BB45EE">
        <w:t xml:space="preserve"> </w:t>
      </w:r>
      <w:proofErr w:type="gramStart"/>
      <w:r w:rsidRPr="00BB45EE">
        <w:t>kennst</w:t>
      </w:r>
      <w:proofErr w:type="gramEnd"/>
      <w:r w:rsidRPr="00BB45EE">
        <w:t xml:space="preserve"> wahrscheinlich wirst du schon mal zumindest ein podcast begegnet sein franz </w:t>
      </w:r>
      <w:proofErr w:type="spellStart"/>
      <w:r w:rsidRPr="00BB45EE">
        <w:t>jose</w:t>
      </w:r>
      <w:proofErr w:type="spellEnd"/>
      <w:r w:rsidRPr="00BB45EE">
        <w:t xml:space="preserve"> jasse </w:t>
      </w:r>
      <w:proofErr w:type="spellStart"/>
      <w:r w:rsidRPr="00BB45EE">
        <w:t>gründer</w:t>
      </w:r>
      <w:proofErr w:type="spellEnd"/>
      <w:r w:rsidRPr="00BB45EE">
        <w:t xml:space="preserve"> von </w:t>
      </w:r>
      <w:proofErr w:type="gramStart"/>
      <w:r w:rsidRPr="00BB45EE">
        <w:t>park</w:t>
      </w:r>
      <w:proofErr w:type="gramEnd"/>
      <w:r w:rsidRPr="00BB45EE">
        <w:t xml:space="preserve"> sondern </w:t>
      </w:r>
      <w:proofErr w:type="spellStart"/>
      <w:r w:rsidRPr="00BB45EE">
        <w:t>strategie</w:t>
      </w:r>
      <w:proofErr w:type="spellEnd"/>
      <w:r w:rsidRPr="00BB45EE">
        <w:t xml:space="preserve"> </w:t>
      </w:r>
      <w:proofErr w:type="spellStart"/>
      <w:r w:rsidRPr="00BB45EE">
        <w:t>beratung</w:t>
      </w:r>
      <w:proofErr w:type="spellEnd"/>
    </w:p>
    <w:p w14:paraId="5E5F17A6" w14:textId="77777777" w:rsidR="00BB45EE" w:rsidRPr="00BB45EE" w:rsidRDefault="00BB45EE" w:rsidP="00BB45EE">
      <w:r w:rsidRPr="00BB45EE">
        <w:t xml:space="preserve">der ist mittlerweile emeritiert also ist </w:t>
      </w:r>
      <w:proofErr w:type="gramStart"/>
      <w:r w:rsidRPr="00BB45EE">
        <w:t>ja nicht</w:t>
      </w:r>
      <w:proofErr w:type="gramEnd"/>
      <w:r w:rsidRPr="00BB45EE">
        <w:t xml:space="preserve"> mehr </w:t>
      </w:r>
      <w:proofErr w:type="spellStart"/>
      <w:r w:rsidRPr="00BB45EE">
        <w:t>geschäftsführer</w:t>
      </w:r>
      <w:proofErr w:type="spellEnd"/>
      <w:r w:rsidRPr="00BB45EE">
        <w:t xml:space="preserve"> aber er Macht podcast und so weiter und er hat eine interessante </w:t>
      </w:r>
      <w:proofErr w:type="spellStart"/>
      <w:r w:rsidRPr="00BB45EE">
        <w:t>sache</w:t>
      </w:r>
      <w:proofErr w:type="spellEnd"/>
      <w:r w:rsidRPr="00BB45EE">
        <w:t xml:space="preserve"> gesagt er sieht die </w:t>
      </w:r>
      <w:proofErr w:type="spellStart"/>
      <w:r w:rsidRPr="00BB45EE">
        <w:t>rolle</w:t>
      </w:r>
      <w:proofErr w:type="spellEnd"/>
      <w:r w:rsidRPr="00BB45EE">
        <w:t xml:space="preserve"> des </w:t>
      </w:r>
      <w:proofErr w:type="spellStart"/>
      <w:r w:rsidRPr="00BB45EE">
        <w:t>produkt</w:t>
      </w:r>
      <w:proofErr w:type="spellEnd"/>
      <w:r w:rsidRPr="00BB45EE">
        <w:t xml:space="preserve"> </w:t>
      </w:r>
      <w:proofErr w:type="spellStart"/>
      <w:r w:rsidRPr="00BB45EE">
        <w:t>designers</w:t>
      </w:r>
      <w:proofErr w:type="spellEnd"/>
      <w:r w:rsidRPr="00BB45EE">
        <w:t xml:space="preserve"> zukünftig wesentlich strategischer als das bisher gemacht worden ist, weil die ganzen Punkte, die du gerade benannt hast, kulminieren an der Stelle oder zumindest in diesem Bereich und müssen dort entschieden und verarbeitet werden.</w:t>
      </w:r>
    </w:p>
    <w:p w14:paraId="011B1AEB" w14:textId="77777777" w:rsidR="00BB45EE" w:rsidRPr="00BB45EE" w:rsidRDefault="00BB45EE" w:rsidP="00BB45EE">
      <w:r w:rsidRPr="00BB45EE">
        <w:t xml:space="preserve">Ja. Und auch da ist das Thema Daten ja </w:t>
      </w:r>
      <w:proofErr w:type="gramStart"/>
      <w:r w:rsidRPr="00BB45EE">
        <w:t>total wichtig</w:t>
      </w:r>
      <w:proofErr w:type="gramEnd"/>
      <w:r w:rsidRPr="00BB45EE">
        <w:t>. Du musst ja wissen, was ist eigentlich der Impact der Ingredienzen, die ich da verarbeiten möchte im CO2-Sinne. Du musst ja im Grunde Zugriff auf Daten haben, die gibt es ja, die muss man sich dann entsprechend kaufen. Aber wenn du das nicht machst, dann ist das ein Blindflug. Also ohne Daten geht es nicht, genau, das ist der Punkt.</w:t>
      </w:r>
    </w:p>
    <w:p w14:paraId="07E45429" w14:textId="77777777" w:rsidR="00BB45EE" w:rsidRPr="00BB45EE" w:rsidRDefault="00BB45EE" w:rsidP="00BB45EE">
      <w:r w:rsidRPr="00BB45EE">
        <w:t>Also erstmal vielen, vielen Dank für deinen ganzen Input. Ich fand es sehr spannend, mal von einer anderen Sicht auf das Thema drauf zu schauen. Ich würde gerne, wenn das für dich in Ordnung ist, vielleicht später, wenn wir etwas weiter sind, mit unserer Idee nochmal auf dich zukommen.</w:t>
      </w:r>
    </w:p>
    <w:p w14:paraId="5D7D5181" w14:textId="77777777" w:rsidR="00BB45EE" w:rsidRPr="00BB45EE" w:rsidRDefault="00BB45EE" w:rsidP="00BB45EE">
      <w:r w:rsidRPr="00BB45EE">
        <w:t xml:space="preserve">und dich als </w:t>
      </w:r>
      <w:proofErr w:type="spellStart"/>
      <w:r w:rsidRPr="00BB45EE">
        <w:t>Sparingspartner</w:t>
      </w:r>
      <w:proofErr w:type="spellEnd"/>
      <w:r w:rsidRPr="00BB45EE">
        <w:t xml:space="preserve"> nutzen. Vielleicht sagst du ja, Mensch, das ist ja spannend, da möchte ich gerne mehr darüber wissen. Wir teilen das sehr gerne. Meine Kontaktdaten hast du. Ja, gerne, gerne. Wenn dir noch jemand einfallen sollte, mit dem ich mal sprechen sollte, weil du sagst, Mensch, ich habe jetzt eine Idee, was dich interessiert.</w:t>
      </w:r>
    </w:p>
    <w:p w14:paraId="2BACB870" w14:textId="77777777" w:rsidR="00BB45EE" w:rsidRPr="00BB45EE" w:rsidRDefault="00BB45EE" w:rsidP="00BB45EE">
      <w:r w:rsidRPr="00BB45EE">
        <w:t>Ich habe da jemanden, dann lass mich das gerne wissen. Das wäre sehr, sehr hilfreich und sehr willkommen. Sehr gerne, da denke ich dran, Olaf. Danke dir und alles Gute, viele Grüße nach Berlin und heute ist ja schulfrei bei euch wahrscheinlich, wie bei uns, idiotische Reise.</w:t>
      </w:r>
    </w:p>
    <w:p w14:paraId="1C2C7882" w14:textId="77777777" w:rsidR="00BB45EE" w:rsidRPr="00BB45EE" w:rsidRDefault="00BB45EE" w:rsidP="00BB45EE">
      <w:r w:rsidRPr="00BB45EE">
        <w:t xml:space="preserve">Aber ich bin heute Morgen mit dem Fahrrad zur Arbeit gekommen. Also von ganz... Das kann man in </w:t>
      </w:r>
      <w:proofErr w:type="gramStart"/>
      <w:r w:rsidRPr="00BB45EE">
        <w:t>Köln überhaupt</w:t>
      </w:r>
      <w:proofErr w:type="gramEnd"/>
      <w:r w:rsidRPr="00BB45EE">
        <w:t xml:space="preserve"> nicht sprechen. Das ist total </w:t>
      </w:r>
      <w:proofErr w:type="spellStart"/>
      <w:r w:rsidRPr="00BB45EE">
        <w:t>gaga</w:t>
      </w:r>
      <w:proofErr w:type="spellEnd"/>
      <w:r w:rsidRPr="00BB45EE">
        <w:t>. Alles klar. Okay. Ja, okay. Also, auf bald! Auf bald! Auf bald! Danke, tschau und tschüss. Tschüss.</w:t>
      </w:r>
    </w:p>
    <w:p w14:paraId="0ACDEC68" w14:textId="77777777" w:rsidR="00244242" w:rsidRDefault="00244242"/>
    <w:sectPr w:rsidR="0024424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F2527"/>
    <w:multiLevelType w:val="multilevel"/>
    <w:tmpl w:val="0BF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E54CB"/>
    <w:multiLevelType w:val="multilevel"/>
    <w:tmpl w:val="556A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5F5823"/>
    <w:multiLevelType w:val="multilevel"/>
    <w:tmpl w:val="1912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8F549E"/>
    <w:multiLevelType w:val="multilevel"/>
    <w:tmpl w:val="ED5C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AC3CC4"/>
    <w:multiLevelType w:val="multilevel"/>
    <w:tmpl w:val="BCE6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BB25C9"/>
    <w:multiLevelType w:val="multilevel"/>
    <w:tmpl w:val="9AD6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1B2E3E"/>
    <w:multiLevelType w:val="multilevel"/>
    <w:tmpl w:val="91EA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C92EFC"/>
    <w:multiLevelType w:val="multilevel"/>
    <w:tmpl w:val="7FAE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9D547C"/>
    <w:multiLevelType w:val="multilevel"/>
    <w:tmpl w:val="CB70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7A107A"/>
    <w:multiLevelType w:val="multilevel"/>
    <w:tmpl w:val="A358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5137E3"/>
    <w:multiLevelType w:val="multilevel"/>
    <w:tmpl w:val="9E50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452923">
    <w:abstractNumId w:val="7"/>
  </w:num>
  <w:num w:numId="2" w16cid:durableId="517081875">
    <w:abstractNumId w:val="10"/>
  </w:num>
  <w:num w:numId="3" w16cid:durableId="684137215">
    <w:abstractNumId w:val="0"/>
  </w:num>
  <w:num w:numId="4" w16cid:durableId="448279940">
    <w:abstractNumId w:val="9"/>
  </w:num>
  <w:num w:numId="5" w16cid:durableId="1252934141">
    <w:abstractNumId w:val="4"/>
  </w:num>
  <w:num w:numId="6" w16cid:durableId="226303461">
    <w:abstractNumId w:val="5"/>
  </w:num>
  <w:num w:numId="7" w16cid:durableId="432821479">
    <w:abstractNumId w:val="1"/>
  </w:num>
  <w:num w:numId="8" w16cid:durableId="334890918">
    <w:abstractNumId w:val="8"/>
  </w:num>
  <w:num w:numId="9" w16cid:durableId="1528829701">
    <w:abstractNumId w:val="3"/>
  </w:num>
  <w:num w:numId="10" w16cid:durableId="1650329287">
    <w:abstractNumId w:val="6"/>
  </w:num>
  <w:num w:numId="11" w16cid:durableId="13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5EE"/>
    <w:rsid w:val="00244242"/>
    <w:rsid w:val="00433407"/>
    <w:rsid w:val="004D6C78"/>
    <w:rsid w:val="009D1988"/>
    <w:rsid w:val="00BB45EE"/>
    <w:rsid w:val="00E0570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F83E0"/>
  <w15:chartTrackingRefBased/>
  <w15:docId w15:val="{F15AF7C9-487C-4916-93A6-0778A6093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B45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B45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B45E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B45E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B45E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B45E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B45E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B45E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B45E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B45E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B45E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B45E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B45E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B45E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B45E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B45E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B45E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B45EE"/>
    <w:rPr>
      <w:rFonts w:eastAsiaTheme="majorEastAsia" w:cstheme="majorBidi"/>
      <w:color w:val="272727" w:themeColor="text1" w:themeTint="D8"/>
    </w:rPr>
  </w:style>
  <w:style w:type="paragraph" w:styleId="Titel">
    <w:name w:val="Title"/>
    <w:basedOn w:val="Standard"/>
    <w:next w:val="Standard"/>
    <w:link w:val="TitelZchn"/>
    <w:uiPriority w:val="10"/>
    <w:qFormat/>
    <w:rsid w:val="00BB45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B45E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B45E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B45E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B45E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B45EE"/>
    <w:rPr>
      <w:i/>
      <w:iCs/>
      <w:color w:val="404040" w:themeColor="text1" w:themeTint="BF"/>
    </w:rPr>
  </w:style>
  <w:style w:type="paragraph" w:styleId="Listenabsatz">
    <w:name w:val="List Paragraph"/>
    <w:basedOn w:val="Standard"/>
    <w:uiPriority w:val="34"/>
    <w:qFormat/>
    <w:rsid w:val="00BB45EE"/>
    <w:pPr>
      <w:ind w:left="720"/>
      <w:contextualSpacing/>
    </w:pPr>
  </w:style>
  <w:style w:type="character" w:styleId="IntensiveHervorhebung">
    <w:name w:val="Intense Emphasis"/>
    <w:basedOn w:val="Absatz-Standardschriftart"/>
    <w:uiPriority w:val="21"/>
    <w:qFormat/>
    <w:rsid w:val="00BB45EE"/>
    <w:rPr>
      <w:i/>
      <w:iCs/>
      <w:color w:val="0F4761" w:themeColor="accent1" w:themeShade="BF"/>
    </w:rPr>
  </w:style>
  <w:style w:type="paragraph" w:styleId="IntensivesZitat">
    <w:name w:val="Intense Quote"/>
    <w:basedOn w:val="Standard"/>
    <w:next w:val="Standard"/>
    <w:link w:val="IntensivesZitatZchn"/>
    <w:uiPriority w:val="30"/>
    <w:qFormat/>
    <w:rsid w:val="00BB45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B45EE"/>
    <w:rPr>
      <w:i/>
      <w:iCs/>
      <w:color w:val="0F4761" w:themeColor="accent1" w:themeShade="BF"/>
    </w:rPr>
  </w:style>
  <w:style w:type="character" w:styleId="IntensiverVerweis">
    <w:name w:val="Intense Reference"/>
    <w:basedOn w:val="Absatz-Standardschriftart"/>
    <w:uiPriority w:val="32"/>
    <w:qFormat/>
    <w:rsid w:val="00BB45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4912</Words>
  <Characters>27807</Characters>
  <Application>Microsoft Office Word</Application>
  <DocSecurity>0</DocSecurity>
  <Lines>471</Lines>
  <Paragraphs>152</Paragraphs>
  <ScaleCrop>false</ScaleCrop>
  <Company/>
  <LinksUpToDate>false</LinksUpToDate>
  <CharactersWithSpaces>32567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Pick</dc:creator>
  <cp:keywords/>
  <dc:description/>
  <cp:lastModifiedBy>Olaf Pick</cp:lastModifiedBy>
  <cp:revision>2</cp:revision>
  <dcterms:created xsi:type="dcterms:W3CDTF">2026-02-06T07:25:00Z</dcterms:created>
  <dcterms:modified xsi:type="dcterms:W3CDTF">2026-02-06T07:25:00Z</dcterms:modified>
</cp:coreProperties>
</file>