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https://youtu.be/CdU_Ye9Wg54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CdU_Ye9Wg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