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947E" w14:textId="3B9D816C" w:rsidR="00307982" w:rsidRDefault="0009466B">
      <w:r>
        <w:rPr>
          <w:rFonts w:hint="eastAsia"/>
        </w:rPr>
        <w:t>個人の作業内容</w:t>
      </w:r>
    </w:p>
    <w:p w14:paraId="29DADBBA" w14:textId="65F168F3" w:rsidR="0009466B" w:rsidRDefault="0009466B">
      <w:r>
        <w:rPr>
          <w:rFonts w:hint="eastAsia"/>
        </w:rPr>
        <w:t>・今週の実績</w:t>
      </w:r>
    </w:p>
    <w:p w14:paraId="79542D4E" w14:textId="22ACE82B" w:rsidR="005E31CA" w:rsidRDefault="005E31CA">
      <w:r>
        <w:rPr>
          <w:rFonts w:hint="eastAsia"/>
        </w:rPr>
        <w:t xml:space="preserve">　</w:t>
      </w:r>
      <w:r w:rsidR="00C12469">
        <w:rPr>
          <w:rFonts w:hint="eastAsia"/>
        </w:rPr>
        <w:t>基本設計のアプリ概要について洗いだしを行いました。時間がある時にビジネスプランニングの企画書の作成のためアプリのターゲットや抱える悩み・ベネフィット・アピールポイント</w:t>
      </w:r>
      <w:r w:rsidR="00E45CAA">
        <w:rPr>
          <w:rFonts w:hint="eastAsia"/>
        </w:rPr>
        <w:t>・アプリに対する思いについて話し合い、意見（気になるところなど）を出して活動を行っていました。企画書は完成することが出来ました。</w:t>
      </w:r>
    </w:p>
    <w:p w14:paraId="0CCBE68C" w14:textId="77777777" w:rsidR="0092106E" w:rsidRDefault="0092106E"/>
    <w:p w14:paraId="24E54F76" w14:textId="23826570" w:rsidR="0009466B" w:rsidRDefault="0009466B">
      <w:r>
        <w:rPr>
          <w:rFonts w:hint="eastAsia"/>
        </w:rPr>
        <w:t>・来週の実施内容</w:t>
      </w:r>
    </w:p>
    <w:p w14:paraId="5C7A4058" w14:textId="2A53A519" w:rsidR="0009466B" w:rsidRDefault="000B500F">
      <w:r>
        <w:rPr>
          <w:rFonts w:hint="eastAsia"/>
        </w:rPr>
        <w:t xml:space="preserve">　</w:t>
      </w:r>
      <w:r w:rsidR="005E31CA">
        <w:rPr>
          <w:rFonts w:hint="eastAsia"/>
        </w:rPr>
        <w:t>リーダの指示で次に行動していこうと考えています。</w:t>
      </w:r>
    </w:p>
    <w:p w14:paraId="6FD9E8DC" w14:textId="15C72155" w:rsidR="0009466B" w:rsidRDefault="0009466B"/>
    <w:p w14:paraId="13567274" w14:textId="2431D168" w:rsidR="0009466B" w:rsidRDefault="0009466B">
      <w:r>
        <w:rPr>
          <w:rFonts w:hint="eastAsia"/>
        </w:rPr>
        <w:t>・現在の工程</w:t>
      </w:r>
    </w:p>
    <w:p w14:paraId="1E0E72CF" w14:textId="7C181783" w:rsidR="006B07D4" w:rsidRDefault="00C12469">
      <w:r>
        <w:rPr>
          <w:rFonts w:hint="eastAsia"/>
        </w:rPr>
        <w:t xml:space="preserve">　基本設計・詳細設計</w:t>
      </w:r>
    </w:p>
    <w:p w14:paraId="2A117444" w14:textId="24AE443A" w:rsidR="0009466B" w:rsidRDefault="0009466B">
      <w:r>
        <w:rPr>
          <w:rFonts w:hint="eastAsia"/>
        </w:rPr>
        <w:t>・現状の問題点</w:t>
      </w:r>
    </w:p>
    <w:p w14:paraId="71E075B9" w14:textId="11EE3D3D" w:rsidR="0009466B" w:rsidRDefault="00F82619">
      <w:r>
        <w:rPr>
          <w:rFonts w:hint="eastAsia"/>
        </w:rPr>
        <w:t xml:space="preserve">　現状は特に問題なし</w:t>
      </w:r>
    </w:p>
    <w:p w14:paraId="5856B86E" w14:textId="77777777" w:rsidR="00F82619" w:rsidRDefault="00F82619"/>
    <w:p w14:paraId="6D962FED" w14:textId="7BB00880" w:rsidR="0009466B" w:rsidRDefault="0009466B">
      <w:r>
        <w:rPr>
          <w:rFonts w:hint="eastAsia"/>
        </w:rPr>
        <w:t>・問題に対する対策</w:t>
      </w:r>
    </w:p>
    <w:p w14:paraId="2B43114F" w14:textId="07BDA497" w:rsidR="00F82619" w:rsidRDefault="00F82619">
      <w:r>
        <w:rPr>
          <w:rFonts w:hint="eastAsia"/>
        </w:rPr>
        <w:t xml:space="preserve">　</w:t>
      </w:r>
      <w:r w:rsidR="006B07D4">
        <w:rPr>
          <w:rFonts w:hint="eastAsia"/>
        </w:rPr>
        <w:t>現状は特に問題なし。</w:t>
      </w:r>
    </w:p>
    <w:sectPr w:rsidR="00F826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E310D" w14:textId="77777777" w:rsidR="00F46E22" w:rsidRDefault="00F46E22" w:rsidP="007474AF">
      <w:r>
        <w:separator/>
      </w:r>
    </w:p>
  </w:endnote>
  <w:endnote w:type="continuationSeparator" w:id="0">
    <w:p w14:paraId="36129887" w14:textId="77777777" w:rsidR="00F46E22" w:rsidRDefault="00F46E22" w:rsidP="0074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E2EA4" w14:textId="77777777" w:rsidR="00F46E22" w:rsidRDefault="00F46E22" w:rsidP="007474AF">
      <w:r>
        <w:separator/>
      </w:r>
    </w:p>
  </w:footnote>
  <w:footnote w:type="continuationSeparator" w:id="0">
    <w:p w14:paraId="07943BA3" w14:textId="77777777" w:rsidR="00F46E22" w:rsidRDefault="00F46E22" w:rsidP="007474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D6"/>
    <w:rsid w:val="00061510"/>
    <w:rsid w:val="0009466B"/>
    <w:rsid w:val="000B1D1B"/>
    <w:rsid w:val="000B500F"/>
    <w:rsid w:val="000B5B34"/>
    <w:rsid w:val="000F4E58"/>
    <w:rsid w:val="001F7D6B"/>
    <w:rsid w:val="002059A3"/>
    <w:rsid w:val="002C21EF"/>
    <w:rsid w:val="00307982"/>
    <w:rsid w:val="003673A2"/>
    <w:rsid w:val="00375878"/>
    <w:rsid w:val="00391035"/>
    <w:rsid w:val="00430C75"/>
    <w:rsid w:val="004B4F5E"/>
    <w:rsid w:val="00563BBA"/>
    <w:rsid w:val="005E31CA"/>
    <w:rsid w:val="006A7246"/>
    <w:rsid w:val="006B07D4"/>
    <w:rsid w:val="007474AF"/>
    <w:rsid w:val="007B6717"/>
    <w:rsid w:val="007C40D6"/>
    <w:rsid w:val="007D2DC9"/>
    <w:rsid w:val="009078E2"/>
    <w:rsid w:val="00914E33"/>
    <w:rsid w:val="0092106E"/>
    <w:rsid w:val="00A41FDC"/>
    <w:rsid w:val="00A76215"/>
    <w:rsid w:val="00A8613C"/>
    <w:rsid w:val="00AC528C"/>
    <w:rsid w:val="00B32369"/>
    <w:rsid w:val="00C12469"/>
    <w:rsid w:val="00D10DC2"/>
    <w:rsid w:val="00E45CAA"/>
    <w:rsid w:val="00E70AFA"/>
    <w:rsid w:val="00E7244D"/>
    <w:rsid w:val="00EC697B"/>
    <w:rsid w:val="00EE182B"/>
    <w:rsid w:val="00F46E22"/>
    <w:rsid w:val="00F66779"/>
    <w:rsid w:val="00F80CCE"/>
    <w:rsid w:val="00F82619"/>
    <w:rsid w:val="00FC6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581744"/>
  <w15:chartTrackingRefBased/>
  <w15:docId w15:val="{61DCBA7F-991F-48F5-9A87-CA0508A1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74AF"/>
    <w:pPr>
      <w:tabs>
        <w:tab w:val="center" w:pos="4252"/>
        <w:tab w:val="right" w:pos="8504"/>
      </w:tabs>
      <w:snapToGrid w:val="0"/>
    </w:pPr>
  </w:style>
  <w:style w:type="character" w:customStyle="1" w:styleId="a4">
    <w:name w:val="ヘッダー (文字)"/>
    <w:basedOn w:val="a0"/>
    <w:link w:val="a3"/>
    <w:uiPriority w:val="99"/>
    <w:rsid w:val="007474AF"/>
  </w:style>
  <w:style w:type="paragraph" w:styleId="a5">
    <w:name w:val="footer"/>
    <w:basedOn w:val="a"/>
    <w:link w:val="a6"/>
    <w:uiPriority w:val="99"/>
    <w:unhideWhenUsed/>
    <w:rsid w:val="007474AF"/>
    <w:pPr>
      <w:tabs>
        <w:tab w:val="center" w:pos="4252"/>
        <w:tab w:val="right" w:pos="8504"/>
      </w:tabs>
      <w:snapToGrid w:val="0"/>
    </w:pPr>
  </w:style>
  <w:style w:type="character" w:customStyle="1" w:styleId="a6">
    <w:name w:val="フッター (文字)"/>
    <w:basedOn w:val="a0"/>
    <w:link w:val="a5"/>
    <w:uiPriority w:val="99"/>
    <w:rsid w:val="00747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38</Words>
  <Characters>223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柴崎　拓也</dc:creator>
  <cp:keywords/>
  <dc:description/>
  <cp:lastModifiedBy>柴崎　拓也</cp:lastModifiedBy>
  <cp:revision>26</cp:revision>
  <dcterms:created xsi:type="dcterms:W3CDTF">2021-05-06T05:00:00Z</dcterms:created>
  <dcterms:modified xsi:type="dcterms:W3CDTF">2021-06-24T03:05:00Z</dcterms:modified>
</cp:coreProperties>
</file>