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6269" w14:textId="77777777" w:rsidR="00D06AD9" w:rsidRDefault="00D06AD9">
      <w:r>
        <w:rPr>
          <w:rFonts w:hint="eastAsia"/>
        </w:rPr>
        <w:t>今週の実績</w:t>
      </w:r>
    </w:p>
    <w:p w14:paraId="28C8D083" w14:textId="5D017279" w:rsidR="00D06AD9" w:rsidRDefault="00D06AD9">
      <w:pPr>
        <w:rPr>
          <w:rFonts w:hint="eastAsia"/>
        </w:rPr>
      </w:pPr>
      <w:r>
        <w:rPr>
          <w:rFonts w:hint="eastAsia"/>
        </w:rPr>
        <w:t>a</w:t>
      </w:r>
      <w:r>
        <w:t>ndroid studio</w:t>
      </w:r>
      <w:r w:rsidR="00F91703">
        <w:rPr>
          <w:rFonts w:hint="eastAsia"/>
        </w:rPr>
        <w:t>の</w:t>
      </w:r>
      <w:r>
        <w:rPr>
          <w:rFonts w:hint="eastAsia"/>
        </w:rPr>
        <w:t>ログイン画面</w:t>
      </w:r>
      <w:r w:rsidR="00F91703">
        <w:rPr>
          <w:rFonts w:hint="eastAsia"/>
        </w:rPr>
        <w:t>で入力が出来たときに次の画面に進めるような処理を組んでいる最中です。画面遷移はまだうまくいっていないが、インターネットや書籍、プログラムなどを参考にして試行錯誤しながら考えている感じです。</w:t>
      </w:r>
    </w:p>
    <w:p w14:paraId="3AF40CDA" w14:textId="77777777" w:rsidR="00D06AD9" w:rsidRDefault="00D06AD9">
      <w:r>
        <w:rPr>
          <w:rFonts w:hint="eastAsia"/>
        </w:rPr>
        <w:t>来週の実施予定</w:t>
      </w:r>
    </w:p>
    <w:p w14:paraId="3F9DEA2D" w14:textId="610C603A" w:rsidR="00D06AD9" w:rsidRDefault="00F91703">
      <w:r>
        <w:rPr>
          <w:rFonts w:hint="eastAsia"/>
        </w:rPr>
        <w:t>画面遷移（ログイン画面（入力成功時）→次の画面）</w:t>
      </w:r>
    </w:p>
    <w:p w14:paraId="282D982A" w14:textId="77777777" w:rsidR="00D06AD9" w:rsidRDefault="00D06AD9"/>
    <w:p w14:paraId="78335899" w14:textId="77777777" w:rsidR="00D06AD9" w:rsidRDefault="00D06AD9">
      <w:r>
        <w:rPr>
          <w:rFonts w:hint="eastAsia"/>
        </w:rPr>
        <w:t>現在の工程</w:t>
      </w:r>
    </w:p>
    <w:p w14:paraId="64DAE183" w14:textId="77777777" w:rsidR="00D06AD9" w:rsidRDefault="00D06AD9">
      <w:r>
        <w:t>A</w:t>
      </w:r>
      <w:r>
        <w:rPr>
          <w:rFonts w:hint="eastAsia"/>
        </w:rPr>
        <w:t xml:space="preserve">ndroid </w:t>
      </w:r>
      <w:r>
        <w:t>studio</w:t>
      </w:r>
      <w:r>
        <w:rPr>
          <w:rFonts w:hint="eastAsia"/>
        </w:rPr>
        <w:t>でプログラムを組んでいる。</w:t>
      </w:r>
    </w:p>
    <w:p w14:paraId="3C0A4937" w14:textId="77777777" w:rsidR="00D06AD9" w:rsidRDefault="00D06AD9"/>
    <w:p w14:paraId="71A788A9" w14:textId="77777777" w:rsidR="00D06AD9" w:rsidRDefault="00D06AD9">
      <w:r>
        <w:rPr>
          <w:rFonts w:hint="eastAsia"/>
        </w:rPr>
        <w:t>問題点</w:t>
      </w:r>
    </w:p>
    <w:p w14:paraId="4332B8C0" w14:textId="77777777" w:rsidR="00D06AD9" w:rsidRDefault="00D06AD9">
      <w:r>
        <w:rPr>
          <w:rFonts w:hint="eastAsia"/>
        </w:rPr>
        <w:t>現在はない。</w:t>
      </w:r>
    </w:p>
    <w:p w14:paraId="0BE6733F" w14:textId="630D41FC" w:rsidR="00D06AD9" w:rsidRDefault="00D06AD9">
      <w:r>
        <w:rPr>
          <w:rFonts w:hint="eastAsia"/>
        </w:rPr>
        <w:t>解決策</w:t>
      </w:r>
    </w:p>
    <w:p w14:paraId="22DFF508" w14:textId="77777777" w:rsidR="00D06AD9" w:rsidRDefault="00D06AD9">
      <w:r>
        <w:rPr>
          <w:rFonts w:hint="eastAsia"/>
        </w:rPr>
        <w:t>現在はない。</w:t>
      </w:r>
    </w:p>
    <w:sectPr w:rsidR="00D06A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A3"/>
    <w:rsid w:val="00AB7AA3"/>
    <w:rsid w:val="00CF4CBF"/>
    <w:rsid w:val="00D06AD9"/>
    <w:rsid w:val="00F91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026739"/>
  <w15:chartTrackingRefBased/>
  <w15:docId w15:val="{471FF8B1-90B4-48B4-8A0D-F72F92B0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Words>
  <Characters>182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2</cp:revision>
  <dcterms:created xsi:type="dcterms:W3CDTF">2021-07-09T02:19:00Z</dcterms:created>
  <dcterms:modified xsi:type="dcterms:W3CDTF">2021-07-23T07:10:00Z</dcterms:modified>
</cp:coreProperties>
</file>