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B4C5B74" w14:textId="7BDF1F5E" w:rsidR="000832DC" w:rsidRDefault="000832DC">
      <w:r>
        <w:rPr>
          <w:rFonts w:hint="eastAsia"/>
        </w:rPr>
        <w:t>話し合いの進行役</w:t>
      </w:r>
    </w:p>
    <w:p w14:paraId="39C35CA6" w14:textId="605B82C5" w:rsidR="00C1698D" w:rsidRDefault="00C1698D">
      <w:r>
        <w:rPr>
          <w:rFonts w:hint="eastAsia"/>
        </w:rPr>
        <w:t>研究性の考察</w:t>
      </w:r>
    </w:p>
    <w:p w14:paraId="31B4AF10" w14:textId="5C32EB45" w:rsidR="00C1698D" w:rsidRDefault="00C1698D">
      <w:r>
        <w:rPr>
          <w:rFonts w:hint="eastAsia"/>
        </w:rPr>
        <w:t>議事録</w:t>
      </w:r>
    </w:p>
    <w:p w14:paraId="28789B25" w14:textId="2FCA220D" w:rsidR="00C1698D" w:rsidRDefault="00C1698D">
      <w:pPr>
        <w:rPr>
          <w:rFonts w:hint="eastAsia"/>
        </w:rPr>
      </w:pPr>
      <w:r>
        <w:rPr>
          <w:rFonts w:hint="eastAsia"/>
        </w:rPr>
        <w:t>アプリの概要</w:t>
      </w:r>
    </w:p>
    <w:p w14:paraId="704FB309" w14:textId="1C16E4CF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15EAF59F" w14:textId="1E3D04D2" w:rsidR="0023740E" w:rsidRDefault="0023740E">
      <w:pPr>
        <w:rPr>
          <w:rFonts w:hint="eastAsia"/>
          <w:szCs w:val="21"/>
        </w:rPr>
      </w:pPr>
      <w:r>
        <w:rPr>
          <w:rFonts w:hint="eastAsia"/>
          <w:szCs w:val="21"/>
        </w:rPr>
        <w:t>アプリケーションの</w:t>
      </w:r>
      <w:r w:rsidR="003C4746">
        <w:rPr>
          <w:rFonts w:hint="eastAsia"/>
          <w:szCs w:val="21"/>
        </w:rPr>
        <w:t>機能</w:t>
      </w:r>
      <w:r>
        <w:rPr>
          <w:rFonts w:hint="eastAsia"/>
          <w:szCs w:val="21"/>
        </w:rPr>
        <w:t>をしっかりと練る</w:t>
      </w:r>
    </w:p>
    <w:p w14:paraId="4855D55E" w14:textId="418B3E89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4C146592" w14:textId="2F94AF79" w:rsidR="006C0312" w:rsidRDefault="003C4746">
      <w:r>
        <w:rPr>
          <w:rFonts w:hint="eastAsia"/>
        </w:rPr>
        <w:t>アプリケーションの機能を練り、プレゼンに備える</w:t>
      </w:r>
    </w:p>
    <w:p w14:paraId="1EC472A3" w14:textId="3FC0CDEB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024D7A1F" w14:textId="7F417FE9" w:rsidR="003C4746" w:rsidRDefault="001C769C">
      <w:pPr>
        <w:rPr>
          <w:rFonts w:hint="eastAsia"/>
        </w:rPr>
      </w:pPr>
      <w:r>
        <w:t>他</w:t>
      </w:r>
      <w:r>
        <w:rPr>
          <w:rFonts w:hint="eastAsia"/>
        </w:rPr>
        <w:t>メ</w:t>
      </w:r>
      <w:r>
        <w:t>ンバーの意見が欲しい</w:t>
      </w:r>
    </w:p>
    <w:p w14:paraId="00199FCF" w14:textId="1634CA9C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3E93B345" w:rsidR="00245676" w:rsidRDefault="001C769C">
      <w:r>
        <w:rPr>
          <w:rFonts w:hint="eastAsia"/>
        </w:rPr>
        <w:t>意見を促してみる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3740E"/>
    <w:rsid w:val="00245676"/>
    <w:rsid w:val="003C4746"/>
    <w:rsid w:val="006A1309"/>
    <w:rsid w:val="006C0312"/>
    <w:rsid w:val="006D4E5E"/>
    <w:rsid w:val="006E0201"/>
    <w:rsid w:val="007B1757"/>
    <w:rsid w:val="00AD5A63"/>
    <w:rsid w:val="00B90D1B"/>
    <w:rsid w:val="00C1698D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田中 太郎</cp:lastModifiedBy>
  <cp:revision>13</cp:revision>
  <dcterms:created xsi:type="dcterms:W3CDTF">2021-05-07T09:11:00Z</dcterms:created>
  <dcterms:modified xsi:type="dcterms:W3CDTF">2021-05-13T06:10:00Z</dcterms:modified>
</cp:coreProperties>
</file>