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Default="006A1309">
      <w:r>
        <w:rPr>
          <w:rFonts w:hint="eastAsia"/>
        </w:rPr>
        <w:t>個人の作業内容</w:t>
      </w:r>
    </w:p>
    <w:p w14:paraId="5E773E01" w14:textId="5F934A53" w:rsidR="00B90D1B" w:rsidRDefault="00B90D1B">
      <w:r>
        <w:rPr>
          <w:rFonts w:hint="eastAsia"/>
        </w:rPr>
        <w:t>今週</w:t>
      </w:r>
    </w:p>
    <w:p w14:paraId="1B4C5B74" w14:textId="78673CEF" w:rsidR="000832DC" w:rsidRDefault="000832DC">
      <w:pPr>
        <w:rPr>
          <w:rFonts w:hint="eastAsia"/>
        </w:rPr>
      </w:pPr>
      <w:r>
        <w:rPr>
          <w:rFonts w:hint="eastAsia"/>
        </w:rPr>
        <w:t>話し合いの進行役</w:t>
      </w:r>
    </w:p>
    <w:p w14:paraId="704FB309" w14:textId="2B998760" w:rsidR="00B90D1B" w:rsidRDefault="00B90D1B">
      <w:r>
        <w:rPr>
          <w:rFonts w:hint="eastAsia"/>
        </w:rPr>
        <w:t>来週</w:t>
      </w:r>
    </w:p>
    <w:p w14:paraId="3BEB2CBE" w14:textId="51CC3F40" w:rsidR="000832DC" w:rsidRDefault="000832DC">
      <w:pPr>
        <w:rPr>
          <w:rFonts w:hint="eastAsia"/>
        </w:rPr>
      </w:pPr>
      <w:r>
        <w:rPr>
          <w:rFonts w:hint="eastAsia"/>
        </w:rPr>
        <w:t>話の合いの進行役</w:t>
      </w:r>
      <w:r w:rsidR="006C0312">
        <w:rPr>
          <w:rFonts w:hint="eastAsia"/>
        </w:rPr>
        <w:t>、</w:t>
      </w:r>
      <w:r>
        <w:rPr>
          <w:rFonts w:hint="eastAsia"/>
        </w:rPr>
        <w:t>テーマが決まり次第</w:t>
      </w:r>
      <w:r w:rsidR="006C0312">
        <w:rPr>
          <w:rFonts w:hint="eastAsia"/>
        </w:rPr>
        <w:t>以降</w:t>
      </w:r>
    </w:p>
    <w:p w14:paraId="4855D55E" w14:textId="23A35584" w:rsidR="007B1757" w:rsidRDefault="007B1757">
      <w:r>
        <w:rPr>
          <w:rFonts w:hint="eastAsia"/>
        </w:rPr>
        <w:t>現在の工程</w:t>
      </w:r>
    </w:p>
    <w:p w14:paraId="4C146592" w14:textId="7A2D1CCF" w:rsidR="006C0312" w:rsidRDefault="006C0312">
      <w:pPr>
        <w:rPr>
          <w:rFonts w:hint="eastAsia"/>
        </w:rPr>
      </w:pPr>
      <w:r>
        <w:rPr>
          <w:rFonts w:hint="eastAsia"/>
        </w:rPr>
        <w:t>テーマ決め</w:t>
      </w:r>
    </w:p>
    <w:p w14:paraId="1EC472A3" w14:textId="3FC0CDEB" w:rsidR="006C0312" w:rsidRDefault="007B1757">
      <w:r>
        <w:rPr>
          <w:rFonts w:hint="eastAsia"/>
        </w:rPr>
        <w:t>現状の問題点</w:t>
      </w:r>
    </w:p>
    <w:p w14:paraId="62A882B7" w14:textId="67345CFC" w:rsidR="006C0312" w:rsidRDefault="00245676">
      <w:pPr>
        <w:rPr>
          <w:rFonts w:hint="eastAsia"/>
        </w:rPr>
      </w:pPr>
      <w:r>
        <w:rPr>
          <w:rFonts w:hint="eastAsia"/>
        </w:rPr>
        <w:t>大西君の意見があまり聞けていない</w:t>
      </w:r>
    </w:p>
    <w:p w14:paraId="00199FCF" w14:textId="5EE02243" w:rsidR="007B1757" w:rsidRDefault="007B1757">
      <w:r>
        <w:rPr>
          <w:rFonts w:hint="eastAsia"/>
        </w:rPr>
        <w:t>問題点に対する対策</w:t>
      </w:r>
    </w:p>
    <w:p w14:paraId="578F41B3" w14:textId="22BF1D75" w:rsidR="00245676" w:rsidRDefault="00245676">
      <w:pPr>
        <w:rPr>
          <w:rFonts w:hint="eastAsia"/>
        </w:rPr>
      </w:pPr>
      <w:r>
        <w:rPr>
          <w:rFonts w:hint="eastAsia"/>
        </w:rPr>
        <w:t>本人に問いかける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245676"/>
    <w:rsid w:val="006A1309"/>
    <w:rsid w:val="006C0312"/>
    <w:rsid w:val="006D4E5E"/>
    <w:rsid w:val="007B1757"/>
    <w:rsid w:val="00AD5A63"/>
    <w:rsid w:val="00B90D1B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8</cp:revision>
  <dcterms:created xsi:type="dcterms:W3CDTF">2021-05-07T09:11:00Z</dcterms:created>
  <dcterms:modified xsi:type="dcterms:W3CDTF">2021-05-07T09:16:00Z</dcterms:modified>
</cp:coreProperties>
</file>