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88FB" w14:textId="6AC2AC7A" w:rsidR="006A1309" w:rsidRPr="006E0201" w:rsidRDefault="006A1309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個人の作業内容</w:t>
      </w:r>
    </w:p>
    <w:p w14:paraId="5E773E01" w14:textId="5F934A53" w:rsidR="00B90D1B" w:rsidRPr="006E0201" w:rsidRDefault="00B90D1B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今週</w:t>
      </w:r>
    </w:p>
    <w:p w14:paraId="115DCC1D" w14:textId="2D5BBB2F" w:rsidR="00862365" w:rsidRDefault="00862365">
      <w:r>
        <w:rPr>
          <w:rFonts w:hint="eastAsia"/>
        </w:rPr>
        <w:t>基本設計</w:t>
      </w:r>
      <w:r w:rsidR="00397D3B">
        <w:rPr>
          <w:rFonts w:hint="eastAsia"/>
        </w:rPr>
        <w:t>・</w:t>
      </w:r>
      <w:r>
        <w:rPr>
          <w:rFonts w:hint="eastAsia"/>
        </w:rPr>
        <w:t>状態推移図</w:t>
      </w:r>
      <w:r w:rsidR="00397D3B">
        <w:rPr>
          <w:rFonts w:hint="eastAsia"/>
        </w:rPr>
        <w:t>・画面設計図</w:t>
      </w:r>
      <w:r>
        <w:rPr>
          <w:rFonts w:hint="eastAsia"/>
        </w:rPr>
        <w:t>の作成</w:t>
      </w:r>
    </w:p>
    <w:p w14:paraId="704FB309" w14:textId="268D2F56" w:rsidR="00B90D1B" w:rsidRDefault="00B90D1B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来週</w:t>
      </w:r>
    </w:p>
    <w:p w14:paraId="3F931279" w14:textId="3828363C" w:rsidR="00397D3B" w:rsidRDefault="00397D3B">
      <w:pPr>
        <w:rPr>
          <w:rFonts w:hint="eastAsia"/>
          <w:szCs w:val="21"/>
        </w:rPr>
      </w:pPr>
      <w:r>
        <w:rPr>
          <w:rFonts w:hint="eastAsia"/>
          <w:szCs w:val="21"/>
        </w:rPr>
        <w:t>必要な資料があれば作成</w:t>
      </w:r>
      <w:proofErr w:type="gramStart"/>
      <w:r>
        <w:rPr>
          <w:rFonts w:hint="eastAsia"/>
          <w:szCs w:val="21"/>
        </w:rPr>
        <w:t>したり</w:t>
      </w:r>
      <w:proofErr w:type="gramEnd"/>
      <w:r>
        <w:rPr>
          <w:rFonts w:hint="eastAsia"/>
          <w:szCs w:val="21"/>
        </w:rPr>
        <w:t>、開発に着手する。</w:t>
      </w:r>
    </w:p>
    <w:p w14:paraId="4855D55E" w14:textId="3328CED2" w:rsidR="007B1757" w:rsidRPr="006E0201" w:rsidRDefault="007B1757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現在の工程</w:t>
      </w:r>
    </w:p>
    <w:p w14:paraId="35C157B0" w14:textId="68C3964A" w:rsidR="0042563F" w:rsidRDefault="00397D3B">
      <w:r>
        <w:rPr>
          <w:rFonts w:hint="eastAsia"/>
        </w:rPr>
        <w:t>基本設計・詳細設計</w:t>
      </w:r>
    </w:p>
    <w:p w14:paraId="1EC472A3" w14:textId="41214E30" w:rsidR="006C0312" w:rsidRPr="006E0201" w:rsidRDefault="007B1757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現状の問題点</w:t>
      </w:r>
    </w:p>
    <w:p w14:paraId="233F669E" w14:textId="6A6AF031" w:rsidR="0042563F" w:rsidRDefault="0042563F">
      <w:r>
        <w:rPr>
          <w:rFonts w:hint="eastAsia"/>
        </w:rPr>
        <w:t>現状はなし</w:t>
      </w:r>
    </w:p>
    <w:p w14:paraId="00199FCF" w14:textId="554DC304" w:rsidR="007B1757" w:rsidRPr="006E0201" w:rsidRDefault="007B1757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問題点に対する対策</w:t>
      </w:r>
    </w:p>
    <w:p w14:paraId="578F41B3" w14:textId="57419197" w:rsidR="00245676" w:rsidRDefault="0042563F">
      <w:r>
        <w:rPr>
          <w:rFonts w:hint="eastAsia"/>
        </w:rPr>
        <w:t>現状はなし</w:t>
      </w:r>
    </w:p>
    <w:sectPr w:rsidR="00245676" w:rsidSect="006D4E5E">
      <w:pgSz w:w="11906" w:h="16838"/>
      <w:pgMar w:top="1985" w:right="1474" w:bottom="1474" w:left="1474" w:header="851" w:footer="992" w:gutter="0"/>
      <w:cols w:space="425"/>
      <w:docGrid w:type="lines" w:linePitch="3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C9342" w14:textId="77777777" w:rsidR="005D152F" w:rsidRDefault="005D152F" w:rsidP="00397D3B">
      <w:r>
        <w:separator/>
      </w:r>
    </w:p>
  </w:endnote>
  <w:endnote w:type="continuationSeparator" w:id="0">
    <w:p w14:paraId="793EB2D3" w14:textId="77777777" w:rsidR="005D152F" w:rsidRDefault="005D152F" w:rsidP="00397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1AAE1" w14:textId="77777777" w:rsidR="005D152F" w:rsidRDefault="005D152F" w:rsidP="00397D3B">
      <w:r>
        <w:separator/>
      </w:r>
    </w:p>
  </w:footnote>
  <w:footnote w:type="continuationSeparator" w:id="0">
    <w:p w14:paraId="017D61B7" w14:textId="77777777" w:rsidR="005D152F" w:rsidRDefault="005D152F" w:rsidP="00397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rawingGridVerticalSpacing w:val="16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63"/>
    <w:rsid w:val="000832DC"/>
    <w:rsid w:val="001C769C"/>
    <w:rsid w:val="0023740E"/>
    <w:rsid w:val="00245676"/>
    <w:rsid w:val="00397D3B"/>
    <w:rsid w:val="003C4746"/>
    <w:rsid w:val="0042563F"/>
    <w:rsid w:val="005D152F"/>
    <w:rsid w:val="006A1309"/>
    <w:rsid w:val="006C0312"/>
    <w:rsid w:val="006D4E5E"/>
    <w:rsid w:val="006E0201"/>
    <w:rsid w:val="007B1757"/>
    <w:rsid w:val="00812544"/>
    <w:rsid w:val="00862365"/>
    <w:rsid w:val="00AD5A63"/>
    <w:rsid w:val="00B90D1B"/>
    <w:rsid w:val="00C1698D"/>
    <w:rsid w:val="00EC57A3"/>
    <w:rsid w:val="00E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2E753E"/>
  <w15:chartTrackingRefBased/>
  <w15:docId w15:val="{5F358006-52AA-4696-BB6A-A04D7879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D3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7D3B"/>
  </w:style>
  <w:style w:type="paragraph" w:styleId="a5">
    <w:name w:val="footer"/>
    <w:basedOn w:val="a"/>
    <w:link w:val="a6"/>
    <w:uiPriority w:val="99"/>
    <w:unhideWhenUsed/>
    <w:rsid w:val="00397D3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7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太郎</dc:creator>
  <cp:keywords/>
  <dc:description/>
  <cp:lastModifiedBy>田中 太郎</cp:lastModifiedBy>
  <cp:revision>5</cp:revision>
  <dcterms:created xsi:type="dcterms:W3CDTF">2021-05-21T01:00:00Z</dcterms:created>
  <dcterms:modified xsi:type="dcterms:W3CDTF">2021-06-03T04:51:00Z</dcterms:modified>
</cp:coreProperties>
</file>