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7788FB" w14:textId="6AC2AC7A" w:rsidR="006A1309" w:rsidRPr="006E0201" w:rsidRDefault="006A1309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個人の作業内容</w:t>
      </w:r>
    </w:p>
    <w:p w14:paraId="5E773E01" w14:textId="5F934A53" w:rsidR="00B90D1B" w:rsidRPr="006E0201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今週</w:t>
      </w:r>
    </w:p>
    <w:p w14:paraId="115DCC1D" w14:textId="5ACAA41F" w:rsidR="00862365" w:rsidRDefault="0097549E">
      <w:r>
        <w:rPr>
          <w:rFonts w:hint="eastAsia"/>
        </w:rPr>
        <w:t>開発系ソフトの導入準備</w:t>
      </w:r>
    </w:p>
    <w:p w14:paraId="704FB309" w14:textId="268D2F56" w:rsidR="00B90D1B" w:rsidRDefault="00B90D1B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来週</w:t>
      </w:r>
    </w:p>
    <w:p w14:paraId="3F931279" w14:textId="3CAA4849" w:rsidR="00397D3B" w:rsidRDefault="0097549E">
      <w:pPr>
        <w:rPr>
          <w:szCs w:val="21"/>
        </w:rPr>
      </w:pPr>
      <w:r>
        <w:rPr>
          <w:rFonts w:hint="eastAsia"/>
          <w:szCs w:val="21"/>
        </w:rPr>
        <w:t>基本設計の組みなおし・</w:t>
      </w:r>
      <w:r w:rsidR="00397D3B">
        <w:rPr>
          <w:rFonts w:hint="eastAsia"/>
          <w:szCs w:val="21"/>
        </w:rPr>
        <w:t>開発に着手</w:t>
      </w:r>
      <w:r>
        <w:rPr>
          <w:rFonts w:hint="eastAsia"/>
          <w:szCs w:val="21"/>
        </w:rPr>
        <w:t>を目指す</w:t>
      </w:r>
      <w:r w:rsidR="00397D3B">
        <w:rPr>
          <w:rFonts w:hint="eastAsia"/>
          <w:szCs w:val="21"/>
        </w:rPr>
        <w:t>。</w:t>
      </w:r>
    </w:p>
    <w:p w14:paraId="4855D55E" w14:textId="3328CED2" w:rsidR="007B1757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現在の工程</w:t>
      </w:r>
    </w:p>
    <w:p w14:paraId="35C157B0" w14:textId="68C3964A" w:rsidR="0042563F" w:rsidRDefault="00397D3B">
      <w:r>
        <w:rPr>
          <w:rFonts w:hint="eastAsia"/>
        </w:rPr>
        <w:t>基本設計・詳細設計</w:t>
      </w:r>
    </w:p>
    <w:p w14:paraId="1EC472A3" w14:textId="41214E30" w:rsidR="006C0312" w:rsidRPr="006E0201" w:rsidRDefault="007B1757">
      <w:pPr>
        <w:rPr>
          <w:sz w:val="36"/>
          <w:szCs w:val="36"/>
        </w:rPr>
      </w:pPr>
      <w:r w:rsidRPr="006E0201">
        <w:rPr>
          <w:rFonts w:hint="eastAsia"/>
          <w:sz w:val="36"/>
          <w:szCs w:val="36"/>
        </w:rPr>
        <w:t>現状の問題点</w:t>
      </w:r>
    </w:p>
    <w:p w14:paraId="233F669E" w14:textId="6A6AF031" w:rsidR="0042563F" w:rsidRDefault="0042563F">
      <w:r>
        <w:rPr>
          <w:rFonts w:hint="eastAsia"/>
        </w:rPr>
        <w:t>現状はなし</w:t>
      </w:r>
    </w:p>
    <w:p w14:paraId="00199FCF" w14:textId="554DC304" w:rsidR="007B1757" w:rsidRPr="006E0201" w:rsidRDefault="007B1757">
      <w:pPr>
        <w:rPr>
          <w:sz w:val="32"/>
          <w:szCs w:val="32"/>
        </w:rPr>
      </w:pPr>
      <w:r w:rsidRPr="006E0201">
        <w:rPr>
          <w:rFonts w:hint="eastAsia"/>
          <w:sz w:val="32"/>
          <w:szCs w:val="32"/>
        </w:rPr>
        <w:t>問題点に対する対策</w:t>
      </w:r>
    </w:p>
    <w:p w14:paraId="578F41B3" w14:textId="57419197" w:rsidR="00245676" w:rsidRDefault="0042563F">
      <w:r>
        <w:rPr>
          <w:rFonts w:hint="eastAsia"/>
        </w:rPr>
        <w:t>現状はなし</w:t>
      </w:r>
    </w:p>
    <w:sectPr w:rsidR="00245676" w:rsidSect="006D4E5E">
      <w:pgSz w:w="11906" w:h="16838"/>
      <w:pgMar w:top="1985" w:right="1474" w:bottom="1474" w:left="1474" w:header="851" w:footer="992" w:gutter="0"/>
      <w:cols w:space="425"/>
      <w:docGrid w:type="lines" w:linePitch="33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7F9691" w14:textId="77777777" w:rsidR="005478FE" w:rsidRDefault="005478FE" w:rsidP="00397D3B">
      <w:r>
        <w:separator/>
      </w:r>
    </w:p>
  </w:endnote>
  <w:endnote w:type="continuationSeparator" w:id="0">
    <w:p w14:paraId="59571D5C" w14:textId="77777777" w:rsidR="005478FE" w:rsidRDefault="005478FE" w:rsidP="00397D3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6EF756" w14:textId="77777777" w:rsidR="005478FE" w:rsidRDefault="005478FE" w:rsidP="00397D3B">
      <w:r>
        <w:separator/>
      </w:r>
    </w:p>
  </w:footnote>
  <w:footnote w:type="continuationSeparator" w:id="0">
    <w:p w14:paraId="0CA47057" w14:textId="77777777" w:rsidR="005478FE" w:rsidRDefault="005478FE" w:rsidP="00397D3B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dirty"/>
  <w:defaultTabStop w:val="840"/>
  <w:drawingGridHorizontalSpacing w:val="105"/>
  <w:drawingGridVerticalSpacing w:val="167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5A63"/>
    <w:rsid w:val="000832DC"/>
    <w:rsid w:val="001C769C"/>
    <w:rsid w:val="0023740E"/>
    <w:rsid w:val="00245676"/>
    <w:rsid w:val="00397D3B"/>
    <w:rsid w:val="003C4746"/>
    <w:rsid w:val="0042563F"/>
    <w:rsid w:val="005478FE"/>
    <w:rsid w:val="005D152F"/>
    <w:rsid w:val="006A1309"/>
    <w:rsid w:val="006C0312"/>
    <w:rsid w:val="006D4E5E"/>
    <w:rsid w:val="006E0201"/>
    <w:rsid w:val="007B1757"/>
    <w:rsid w:val="00812544"/>
    <w:rsid w:val="00862365"/>
    <w:rsid w:val="0097549E"/>
    <w:rsid w:val="00AD5A63"/>
    <w:rsid w:val="00B90D1B"/>
    <w:rsid w:val="00C1698D"/>
    <w:rsid w:val="00EC57A3"/>
    <w:rsid w:val="00EF6E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662E753E"/>
  <w15:chartTrackingRefBased/>
  <w15:docId w15:val="{5F358006-52AA-4696-BB6A-A04D78795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397D3B"/>
  </w:style>
  <w:style w:type="paragraph" w:styleId="a5">
    <w:name w:val="footer"/>
    <w:basedOn w:val="a"/>
    <w:link w:val="a6"/>
    <w:uiPriority w:val="99"/>
    <w:unhideWhenUsed/>
    <w:rsid w:val="00397D3B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397D3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13</Words>
  <Characters>80</Characters>
  <Application>Microsoft Office Word</Application>
  <DocSecurity>0</DocSecurity>
  <Lines>1</Lines>
  <Paragraphs>1</Paragraphs>
  <ScaleCrop>false</ScaleCrop>
  <Company/>
  <LinksUpToDate>false</LinksUpToDate>
  <CharactersWithSpaces>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田中 太郎</dc:creator>
  <cp:keywords/>
  <dc:description/>
  <cp:lastModifiedBy>田中 太郎</cp:lastModifiedBy>
  <cp:revision>6</cp:revision>
  <dcterms:created xsi:type="dcterms:W3CDTF">2021-05-21T01:00:00Z</dcterms:created>
  <dcterms:modified xsi:type="dcterms:W3CDTF">2021-06-10T04:57:00Z</dcterms:modified>
</cp:coreProperties>
</file>