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A6632B6" w14:textId="10DD4F59" w:rsidR="00D010F8" w:rsidRDefault="00C20C42">
      <w:r>
        <w:rPr>
          <w:rFonts w:hint="eastAsia"/>
        </w:rPr>
        <w:t>作業の割り振り</w:t>
      </w:r>
      <w:r w:rsidR="00D94FE9">
        <w:rPr>
          <w:rFonts w:hint="eastAsia"/>
        </w:rPr>
        <w:t>とスケジュールの再調整</w:t>
      </w:r>
    </w:p>
    <w:p w14:paraId="704FB309" w14:textId="293CBE88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10929928" w14:textId="77777777" w:rsidR="00D94FE9" w:rsidRDefault="00D94FE9" w:rsidP="00D94FE9">
      <w:r>
        <w:rPr>
          <w:rFonts w:hint="eastAsia"/>
        </w:rPr>
        <w:t>作業の割り振りとスケジュールの再調整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4CBA2C73" w:rsidR="0042563F" w:rsidRDefault="00C20C42">
      <w:r>
        <w:rPr>
          <w:rFonts w:hint="eastAsia"/>
        </w:rPr>
        <w:t>実装期間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17B4" w14:textId="77777777" w:rsidR="00C10C66" w:rsidRDefault="00C10C66" w:rsidP="00397D3B">
      <w:r>
        <w:separator/>
      </w:r>
    </w:p>
  </w:endnote>
  <w:endnote w:type="continuationSeparator" w:id="0">
    <w:p w14:paraId="7AD6CE45" w14:textId="77777777" w:rsidR="00C10C66" w:rsidRDefault="00C10C66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D8AE0" w14:textId="77777777" w:rsidR="00C10C66" w:rsidRDefault="00C10C66" w:rsidP="00397D3B">
      <w:r>
        <w:separator/>
      </w:r>
    </w:p>
  </w:footnote>
  <w:footnote w:type="continuationSeparator" w:id="0">
    <w:p w14:paraId="01F4075D" w14:textId="77777777" w:rsidR="00C10C66" w:rsidRDefault="00C10C66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0284A"/>
    <w:rsid w:val="0023740E"/>
    <w:rsid w:val="00245676"/>
    <w:rsid w:val="00397D3B"/>
    <w:rsid w:val="003C4746"/>
    <w:rsid w:val="0042563F"/>
    <w:rsid w:val="005478FE"/>
    <w:rsid w:val="005D152F"/>
    <w:rsid w:val="006A1309"/>
    <w:rsid w:val="006C0312"/>
    <w:rsid w:val="006D4E5E"/>
    <w:rsid w:val="006E0201"/>
    <w:rsid w:val="007B1757"/>
    <w:rsid w:val="00812544"/>
    <w:rsid w:val="00862365"/>
    <w:rsid w:val="00880E7F"/>
    <w:rsid w:val="0097549E"/>
    <w:rsid w:val="00AD5A63"/>
    <w:rsid w:val="00B84A25"/>
    <w:rsid w:val="00B90D1B"/>
    <w:rsid w:val="00BB3CDD"/>
    <w:rsid w:val="00C10C66"/>
    <w:rsid w:val="00C1698D"/>
    <w:rsid w:val="00C20C42"/>
    <w:rsid w:val="00D010F8"/>
    <w:rsid w:val="00D94FE9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水野　翔太</cp:lastModifiedBy>
  <cp:revision>10</cp:revision>
  <dcterms:created xsi:type="dcterms:W3CDTF">2021-05-21T01:00:00Z</dcterms:created>
  <dcterms:modified xsi:type="dcterms:W3CDTF">2021-07-09T02:08:00Z</dcterms:modified>
</cp:coreProperties>
</file>