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FADF" w14:textId="0D083D79" w:rsidR="00F03648" w:rsidRDefault="00F03648">
      <w:r>
        <w:rPr>
          <w:rFonts w:hint="eastAsia"/>
        </w:rPr>
        <w:t xml:space="preserve">　　　2021年1</w:t>
      </w:r>
      <w:r w:rsidR="00132CD8">
        <w:t>1</w:t>
      </w:r>
      <w:r>
        <w:rPr>
          <w:rFonts w:hint="eastAsia"/>
        </w:rPr>
        <w:t>月</w:t>
      </w:r>
      <w:r w:rsidR="00132CD8">
        <w:t>1</w:t>
      </w:r>
      <w:r>
        <w:rPr>
          <w:rFonts w:hint="eastAsia"/>
        </w:rPr>
        <w:t>日～2021年1</w:t>
      </w:r>
      <w:r w:rsidR="00132CD8">
        <w:t>1</w:t>
      </w:r>
      <w:r>
        <w:rPr>
          <w:rFonts w:hint="eastAsia"/>
        </w:rPr>
        <w:t>月</w:t>
      </w:r>
      <w:r w:rsidR="00132CD8">
        <w:rPr>
          <w:rFonts w:hint="eastAsia"/>
        </w:rPr>
        <w:t>5</w:t>
      </w:r>
      <w:r>
        <w:rPr>
          <w:rFonts w:hint="eastAsia"/>
        </w:rPr>
        <w:t>日の進捗報告</w:t>
      </w:r>
    </w:p>
    <w:p w14:paraId="5996F636" w14:textId="77777777" w:rsidR="00F03648" w:rsidRDefault="00F03648"/>
    <w:p w14:paraId="63574528" w14:textId="77777777" w:rsidR="00F03648" w:rsidRDefault="00F03648"/>
    <w:p w14:paraId="58B67D44" w14:textId="256494EA" w:rsidR="007D58C8" w:rsidRDefault="007D58C8">
      <w:r>
        <w:rPr>
          <w:rFonts w:hint="eastAsia"/>
        </w:rPr>
        <w:t>現在の作業は</w:t>
      </w:r>
      <w:r w:rsidR="00132CD8">
        <w:rPr>
          <w:rFonts w:hint="eastAsia"/>
        </w:rPr>
        <w:t>W</w:t>
      </w:r>
      <w:r w:rsidR="00132CD8">
        <w:t>EB</w:t>
      </w:r>
      <w:r w:rsidR="00132CD8">
        <w:rPr>
          <w:rFonts w:hint="eastAsia"/>
        </w:rPr>
        <w:t>サーバを簡易に立てる作業をして実行作業を行っていておおよそうまくインターネット</w:t>
      </w:r>
      <w:r w:rsidR="003729C1">
        <w:rPr>
          <w:rFonts w:hint="eastAsia"/>
        </w:rPr>
        <w:t>記事を見て行いました。</w:t>
      </w:r>
    </w:p>
    <w:p w14:paraId="6D9E79AD" w14:textId="77777777" w:rsidR="00170BA6" w:rsidRDefault="00170BA6"/>
    <w:p w14:paraId="105ECAE9" w14:textId="73AED1DD" w:rsidR="00170BA6" w:rsidRDefault="00170BA6">
      <w:r>
        <w:rPr>
          <w:rFonts w:hint="eastAsia"/>
        </w:rPr>
        <w:t>ａｎｄｒｏｉｄアプリのログイン画面を作成していましたが、先生からのアドバイスで規模（学生の技術的に厳しい）が難しい言葉をいただき、少しでも簡単な案P</w:t>
      </w:r>
      <w:r>
        <w:t>ython</w:t>
      </w:r>
      <w:r>
        <w:rPr>
          <w:rFonts w:hint="eastAsia"/>
        </w:rPr>
        <w:t>でW</w:t>
      </w:r>
      <w:r>
        <w:t>EB</w:t>
      </w:r>
      <w:r>
        <w:rPr>
          <w:rFonts w:hint="eastAsia"/>
        </w:rPr>
        <w:t>サーバを構築のアドバイスをいただいて、参考になる資料（ネットで調査など）を行っていました。</w:t>
      </w:r>
    </w:p>
    <w:p w14:paraId="14B5FA68" w14:textId="245429A5" w:rsidR="00170BA6" w:rsidRDefault="00170BA6"/>
    <w:p w14:paraId="4BCE6BD1" w14:textId="7629DDB6" w:rsidR="00170BA6" w:rsidRDefault="00170BA6">
      <w:pPr>
        <w:rPr>
          <w:rFonts w:hint="eastAsia"/>
        </w:rPr>
      </w:pPr>
      <w:r>
        <w:rPr>
          <w:rFonts w:hint="eastAsia"/>
        </w:rPr>
        <w:t>現状としては</w:t>
      </w:r>
      <w:r w:rsidR="00101676">
        <w:rPr>
          <w:rFonts w:hint="eastAsia"/>
        </w:rPr>
        <w:t>簡易で出来るW</w:t>
      </w:r>
      <w:r w:rsidR="00101676">
        <w:t>EB</w:t>
      </w:r>
      <w:r w:rsidR="00101676">
        <w:rPr>
          <w:rFonts w:hint="eastAsia"/>
        </w:rPr>
        <w:t>サーバを立てたところです。</w:t>
      </w:r>
    </w:p>
    <w:p w14:paraId="70C6FAF7" w14:textId="1C96C9DF" w:rsidR="001C3789" w:rsidRDefault="001C3789"/>
    <w:p w14:paraId="5FCB3877" w14:textId="114C3A24" w:rsidR="001C3789" w:rsidRDefault="005D367E">
      <w:r>
        <w:rPr>
          <w:rFonts w:hint="eastAsia"/>
        </w:rPr>
        <w:t>現在のペース的に仕様の変更で作業が</w:t>
      </w:r>
      <w:r w:rsidR="0095466D">
        <w:rPr>
          <w:rFonts w:hint="eastAsia"/>
        </w:rPr>
        <w:t>遅れている。</w:t>
      </w:r>
    </w:p>
    <w:p w14:paraId="345F3DF6" w14:textId="468724E4" w:rsidR="00EC33DE" w:rsidRDefault="00EC33DE"/>
    <w:p w14:paraId="499F1332" w14:textId="79329B3F" w:rsidR="00EC33DE" w:rsidRDefault="00EC33DE">
      <w:r>
        <w:rPr>
          <w:rFonts w:hint="eastAsia"/>
        </w:rPr>
        <w:t>冬休み入るまでにあ</w:t>
      </w:r>
      <w:r w:rsidR="0059325C">
        <w:rPr>
          <w:rFonts w:hint="eastAsia"/>
        </w:rPr>
        <w:t>る程度</w:t>
      </w:r>
      <w:r w:rsidR="001A5ABE">
        <w:rPr>
          <w:rFonts w:hint="eastAsia"/>
        </w:rPr>
        <w:t>が終わるかどうかの問題点。</w:t>
      </w:r>
    </w:p>
    <w:p w14:paraId="257AAB90" w14:textId="6E146789" w:rsidR="001A5ABE" w:rsidRDefault="001A5ABE"/>
    <w:p w14:paraId="1FD4E3C4" w14:textId="53BB005D" w:rsidR="001A5ABE" w:rsidRDefault="001A5ABE">
      <w:r>
        <w:rPr>
          <w:rFonts w:hint="eastAsia"/>
        </w:rPr>
        <w:t>早めに作業の進め方を決めて進めて行く。</w:t>
      </w:r>
    </w:p>
    <w:p w14:paraId="4809CD5F" w14:textId="3B188A55" w:rsidR="001A5ABE" w:rsidRDefault="001A5ABE"/>
    <w:p w14:paraId="43F22031" w14:textId="423C991D" w:rsidR="00170BA6" w:rsidRDefault="001A5ABE">
      <w:r>
        <w:rPr>
          <w:rFonts w:hint="eastAsia"/>
        </w:rPr>
        <w:t>現状の変更点は</w:t>
      </w:r>
      <w:r w:rsidR="00131F2E">
        <w:t>android</w:t>
      </w:r>
      <w:r w:rsidR="00131F2E">
        <w:rPr>
          <w:rFonts w:hint="eastAsia"/>
        </w:rPr>
        <w:t>開発を取りやめて簡単に出来るW</w:t>
      </w:r>
      <w:r w:rsidR="00131F2E">
        <w:t>EB</w:t>
      </w:r>
      <w:r w:rsidR="00131F2E">
        <w:rPr>
          <w:rFonts w:hint="eastAsia"/>
        </w:rPr>
        <w:t>サーバで行っていく感じです。</w:t>
      </w:r>
    </w:p>
    <w:p w14:paraId="14CEAFF0" w14:textId="5840357F" w:rsidR="001A5ABE" w:rsidRDefault="001A5ABE"/>
    <w:p w14:paraId="32512287" w14:textId="0018CB34" w:rsidR="001A5ABE" w:rsidRDefault="001A5ABE">
      <w:r>
        <w:rPr>
          <w:rFonts w:hint="eastAsia"/>
        </w:rPr>
        <w:t>早めにスケジュールや作業を決めて取り組んで行きたい。</w:t>
      </w:r>
    </w:p>
    <w:sectPr w:rsidR="001A5A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C7"/>
    <w:rsid w:val="00101676"/>
    <w:rsid w:val="00131F2E"/>
    <w:rsid w:val="00132CD8"/>
    <w:rsid w:val="00170BA6"/>
    <w:rsid w:val="001A5ABE"/>
    <w:rsid w:val="001C3789"/>
    <w:rsid w:val="003729C1"/>
    <w:rsid w:val="0059325C"/>
    <w:rsid w:val="005D367E"/>
    <w:rsid w:val="007427C7"/>
    <w:rsid w:val="007D58C8"/>
    <w:rsid w:val="0095466D"/>
    <w:rsid w:val="00A00516"/>
    <w:rsid w:val="00C5387D"/>
    <w:rsid w:val="00D00022"/>
    <w:rsid w:val="00EC33DE"/>
    <w:rsid w:val="00F0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28A569"/>
  <w15:chartTrackingRefBased/>
  <w15:docId w15:val="{9B6A1B17-CB68-4A00-BC53-C0012871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59</Words>
  <Characters>341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7</cp:revision>
  <dcterms:created xsi:type="dcterms:W3CDTF">2021-10-31T05:51:00Z</dcterms:created>
  <dcterms:modified xsi:type="dcterms:W3CDTF">2021-11-07T15:57:00Z</dcterms:modified>
</cp:coreProperties>
</file>