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947E" w14:textId="3B9D816C" w:rsidR="00307982" w:rsidRDefault="0009466B">
      <w:r>
        <w:rPr>
          <w:rFonts w:hint="eastAsia"/>
        </w:rPr>
        <w:t>個人の作業内容</w:t>
      </w:r>
    </w:p>
    <w:p w14:paraId="29DADBBA" w14:textId="40316453" w:rsidR="0009466B" w:rsidRDefault="0009466B">
      <w:r>
        <w:rPr>
          <w:rFonts w:hint="eastAsia"/>
        </w:rPr>
        <w:t>・今週の実績</w:t>
      </w:r>
    </w:p>
    <w:p w14:paraId="41E28C9C" w14:textId="75082406" w:rsidR="0009466B" w:rsidRDefault="00375878">
      <w:r>
        <w:rPr>
          <w:rFonts w:hint="eastAsia"/>
        </w:rPr>
        <w:t xml:space="preserve">　グループディスカッションアプリの</w:t>
      </w:r>
      <w:r w:rsidR="003673A2">
        <w:rPr>
          <w:rFonts w:hint="eastAsia"/>
        </w:rPr>
        <w:t>独自性をメンバーで話し合い、A</w:t>
      </w:r>
      <w:r w:rsidR="003673A2">
        <w:t>I</w:t>
      </w:r>
      <w:r w:rsidR="003673A2">
        <w:rPr>
          <w:rFonts w:hint="eastAsia"/>
        </w:rPr>
        <w:t>の技術を入れてみる案が出て、そこからメンバーの技術で行けるかで話が進まない状態です。</w:t>
      </w:r>
      <w:r w:rsidR="00563BBA">
        <w:rPr>
          <w:rFonts w:hint="eastAsia"/>
        </w:rPr>
        <w:t>また研究の案が出てない状態でどういう研究として進めて行くのか考えている状態で今週の実績です。</w:t>
      </w:r>
    </w:p>
    <w:p w14:paraId="461928AB" w14:textId="4E3A1285" w:rsidR="0009466B" w:rsidRDefault="0009466B"/>
    <w:p w14:paraId="24E54F76" w14:textId="23826570" w:rsidR="0009466B" w:rsidRDefault="0009466B">
      <w:r>
        <w:rPr>
          <w:rFonts w:hint="eastAsia"/>
        </w:rPr>
        <w:t>・来週の実施内容</w:t>
      </w:r>
    </w:p>
    <w:p w14:paraId="5C7A4058" w14:textId="63641806" w:rsidR="0009466B" w:rsidRDefault="000B500F">
      <w:r>
        <w:rPr>
          <w:rFonts w:hint="eastAsia"/>
        </w:rPr>
        <w:t xml:space="preserve">　今週の続きを行っていきたいと思っています。</w:t>
      </w:r>
    </w:p>
    <w:p w14:paraId="6FD9E8DC" w14:textId="15C72155" w:rsidR="0009466B" w:rsidRDefault="0009466B"/>
    <w:p w14:paraId="13567274" w14:textId="39F134F8" w:rsidR="0009466B" w:rsidRDefault="0009466B">
      <w:r>
        <w:rPr>
          <w:rFonts w:hint="eastAsia"/>
        </w:rPr>
        <w:t>・現在の工程</w:t>
      </w:r>
    </w:p>
    <w:p w14:paraId="7589D4F9" w14:textId="41D3F195" w:rsidR="0009466B" w:rsidRDefault="00AC528C">
      <w:r>
        <w:rPr>
          <w:rFonts w:hint="eastAsia"/>
        </w:rPr>
        <w:t xml:space="preserve">　グループディスカッションアプリの独自性と研究を考えている状態。</w:t>
      </w:r>
    </w:p>
    <w:p w14:paraId="7AE7C801" w14:textId="77777777" w:rsidR="00AC528C" w:rsidRDefault="00AC528C">
      <w:pPr>
        <w:rPr>
          <w:rFonts w:hint="eastAsia"/>
        </w:rPr>
      </w:pPr>
    </w:p>
    <w:p w14:paraId="2A117444" w14:textId="24AE443A" w:rsidR="0009466B" w:rsidRDefault="0009466B">
      <w:r>
        <w:rPr>
          <w:rFonts w:hint="eastAsia"/>
        </w:rPr>
        <w:t>・現状の問題点</w:t>
      </w:r>
    </w:p>
    <w:p w14:paraId="4C7C285B" w14:textId="602AC98E" w:rsidR="0009466B" w:rsidRDefault="003673A2">
      <w:pPr>
        <w:rPr>
          <w:rFonts w:hint="eastAsia"/>
        </w:rPr>
      </w:pPr>
      <w:r>
        <w:rPr>
          <w:rFonts w:hint="eastAsia"/>
        </w:rPr>
        <w:t xml:space="preserve">　現在、グループディスカッションアプリで進めて行こうと思っていますが、独自性の案と研究がこれというのがあまり思いつかない状態です。そこでメンバー同士で案を考えている状態。</w:t>
      </w:r>
    </w:p>
    <w:p w14:paraId="71E075B9" w14:textId="4B11311E" w:rsidR="0009466B" w:rsidRDefault="0009466B"/>
    <w:p w14:paraId="6D962FED" w14:textId="1543A652" w:rsidR="0009466B" w:rsidRDefault="0009466B">
      <w:r>
        <w:rPr>
          <w:rFonts w:hint="eastAsia"/>
        </w:rPr>
        <w:t>・問題に対する対策</w:t>
      </w:r>
    </w:p>
    <w:p w14:paraId="56E4CB37" w14:textId="07B22CC5" w:rsidR="000B500F" w:rsidRDefault="000B500F">
      <w:pPr>
        <w:rPr>
          <w:rFonts w:hint="eastAsia"/>
        </w:rPr>
      </w:pPr>
      <w:r>
        <w:rPr>
          <w:rFonts w:hint="eastAsia"/>
        </w:rPr>
        <w:t xml:space="preserve">　メンバー全員が何か１つずつ案が出れば、研究や独自性が見えてくるかもしれないのが僕の考えです。</w:t>
      </w:r>
      <w:r w:rsidR="00914E33">
        <w:rPr>
          <w:rFonts w:hint="eastAsia"/>
        </w:rPr>
        <w:t>とりあえず、メンバーが案を出していけば話が進んで行けることが対策になると思います。</w:t>
      </w:r>
    </w:p>
    <w:sectPr w:rsidR="000B50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6"/>
    <w:rsid w:val="0009466B"/>
    <w:rsid w:val="000B500F"/>
    <w:rsid w:val="00307982"/>
    <w:rsid w:val="003673A2"/>
    <w:rsid w:val="00375878"/>
    <w:rsid w:val="00563BBA"/>
    <w:rsid w:val="007C40D6"/>
    <w:rsid w:val="00914E33"/>
    <w:rsid w:val="00AC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581744"/>
  <w15:chartTrackingRefBased/>
  <w15:docId w15:val="{61DCBA7F-991F-48F5-9A87-CA0508A1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60</Words>
  <Characters>346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6</cp:revision>
  <dcterms:created xsi:type="dcterms:W3CDTF">2021-05-06T05:00:00Z</dcterms:created>
  <dcterms:modified xsi:type="dcterms:W3CDTF">2021-05-07T08:08:00Z</dcterms:modified>
</cp:coreProperties>
</file>