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17E2" w14:textId="04B02F45" w:rsidR="004135AE" w:rsidRDefault="004135AE">
      <w:r>
        <w:t>メンバーの作業内容（要約）</w:t>
      </w:r>
    </w:p>
    <w:p w14:paraId="761214D9" w14:textId="4EF879C3" w:rsidR="004135AE" w:rsidRDefault="004135AE">
      <w:r>
        <w:rPr>
          <w:rFonts w:hint="eastAsia"/>
        </w:rPr>
        <w:t xml:space="preserve">　卒研のテーマ決め</w:t>
      </w:r>
    </w:p>
    <w:p w14:paraId="2D641564" w14:textId="77777777" w:rsidR="004135AE" w:rsidRDefault="004135AE">
      <w:pPr>
        <w:rPr>
          <w:rFonts w:hint="eastAsia"/>
        </w:rPr>
      </w:pPr>
    </w:p>
    <w:p w14:paraId="4831BC7B" w14:textId="77777777" w:rsidR="004135AE" w:rsidRDefault="004135AE">
      <w:r>
        <w:t>メンバーの進捗</w:t>
      </w:r>
    </w:p>
    <w:p w14:paraId="7CB4D66F" w14:textId="77777777" w:rsidR="004135AE" w:rsidRDefault="004135AE">
      <w:r>
        <w:rPr>
          <w:rFonts w:hint="eastAsia"/>
        </w:rPr>
        <w:t xml:space="preserve">　テーマに独自性を持たせている途中</w:t>
      </w:r>
    </w:p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3E5457C7" w14:textId="75116380" w:rsidR="004135AE" w:rsidRPr="004135AE" w:rsidRDefault="004135AE" w:rsidP="004135AE">
      <w:pPr>
        <w:ind w:firstLine="840"/>
      </w:pPr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　テーマ決め</w:t>
      </w:r>
    </w:p>
    <w:p w14:paraId="6C45D841" w14:textId="177E8267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・・・テーマがまだ決まっていないため未定</w:t>
      </w:r>
    </w:p>
    <w:p w14:paraId="6B5D6A3B" w14:textId="77777777" w:rsidR="004135AE" w:rsidRDefault="004135AE" w:rsidP="004135AE">
      <w:pPr>
        <w:ind w:firstLine="840"/>
        <w:rPr>
          <w:rFonts w:hint="eastAsia"/>
        </w:rPr>
      </w:pPr>
    </w:p>
    <w:p w14:paraId="04882E37" w14:textId="77777777" w:rsidR="004135AE" w:rsidRDefault="004135AE" w:rsidP="004135AE">
      <w:r>
        <w:t>全体の進捗</w:t>
      </w:r>
    </w:p>
    <w:p w14:paraId="1D55AEF7" w14:textId="77777777" w:rsidR="004135AE" w:rsidRDefault="004135AE" w:rsidP="004135AE">
      <w:r>
        <w:tab/>
      </w:r>
      <w:r>
        <w:rPr>
          <w:rFonts w:hint="eastAsia"/>
        </w:rPr>
        <w:t>テーマが決まっていないため０％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</w:r>
      <w:r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03AA2587" w14:textId="17544818" w:rsidR="004135AE" w:rsidRDefault="004135AE" w:rsidP="004135AE">
      <w:r>
        <w:tab/>
      </w:r>
      <w:r>
        <w:rPr>
          <w:rFonts w:hint="eastAsia"/>
        </w:rPr>
        <w:t xml:space="preserve">　・・・テーマの選定、独自性・研究性の精査、プレゼン資料の作成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316BAF6F" w:rsidR="004135AE" w:rsidRDefault="004135AE" w:rsidP="004135AE">
      <w:pPr>
        <w:ind w:left="840"/>
      </w:pPr>
      <w:r>
        <w:rPr>
          <w:rFonts w:hint="eastAsia"/>
        </w:rPr>
        <w:t xml:space="preserve">　・・・テーマを決める際、独自性や、研究生を見出すのに苦労している。</w:t>
      </w:r>
    </w:p>
    <w:p w14:paraId="0B3615E9" w14:textId="77777777" w:rsidR="004135AE" w:rsidRPr="004135AE" w:rsidRDefault="004135AE" w:rsidP="004135AE">
      <w:pPr>
        <w:ind w:left="840"/>
        <w:rPr>
          <w:rFonts w:hint="eastAsia"/>
        </w:rPr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74195D3D" w:rsidR="004135AE" w:rsidRDefault="004135AE" w:rsidP="004135AE">
      <w:pPr>
        <w:ind w:left="840"/>
        <w:rPr>
          <w:rFonts w:hint="eastAsia"/>
        </w:rPr>
      </w:pPr>
      <w:r>
        <w:rPr>
          <w:rFonts w:hint="eastAsia"/>
        </w:rPr>
        <w:t xml:space="preserve">　・・・思いついた意見を積極的に出す。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4135AE"/>
    <w:rsid w:val="005D75A3"/>
    <w:rsid w:val="00A7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2</cp:revision>
  <dcterms:created xsi:type="dcterms:W3CDTF">2021-05-07T13:53:00Z</dcterms:created>
  <dcterms:modified xsi:type="dcterms:W3CDTF">2021-05-07T14:02:00Z</dcterms:modified>
</cp:coreProperties>
</file>