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947E" w14:textId="3B9D816C" w:rsidR="00307982" w:rsidRDefault="0009466B">
      <w:r>
        <w:rPr>
          <w:rFonts w:hint="eastAsia"/>
        </w:rPr>
        <w:t>個人の作業内容</w:t>
      </w:r>
    </w:p>
    <w:p w14:paraId="29DADBBA" w14:textId="7C43DC63" w:rsidR="0009466B" w:rsidRDefault="0009466B">
      <w:r>
        <w:rPr>
          <w:rFonts w:hint="eastAsia"/>
        </w:rPr>
        <w:t>・今週の実績</w:t>
      </w:r>
    </w:p>
    <w:p w14:paraId="526AB4AE" w14:textId="0039503F" w:rsidR="00964F1B" w:rsidRDefault="00964F1B">
      <w:r>
        <w:rPr>
          <w:rFonts w:hint="eastAsia"/>
        </w:rPr>
        <w:t>就職活動で抜けた時間が多かったために4コマ分のうち約1コマ分しか参加出来なかったので抜けた分で進んだことを説明してもらいながら理解することをしました。まだ完璧には把握は出来ていないけどとりあえず、話し合った内容は理解できた感じです。</w:t>
      </w:r>
    </w:p>
    <w:p w14:paraId="08962B31" w14:textId="0403A3D6" w:rsidR="00964F1B" w:rsidRDefault="00964F1B"/>
    <w:p w14:paraId="1AB10297" w14:textId="77777777" w:rsidR="00964F1B" w:rsidRDefault="00964F1B"/>
    <w:p w14:paraId="24E54F76" w14:textId="23826570" w:rsidR="0009466B" w:rsidRDefault="0009466B">
      <w:r>
        <w:rPr>
          <w:rFonts w:hint="eastAsia"/>
        </w:rPr>
        <w:t>・来週の実施内容</w:t>
      </w:r>
    </w:p>
    <w:p w14:paraId="5C7A4058" w14:textId="295B8E88" w:rsidR="0009466B" w:rsidRDefault="000B500F">
      <w:r>
        <w:rPr>
          <w:rFonts w:hint="eastAsia"/>
        </w:rPr>
        <w:t xml:space="preserve">　</w:t>
      </w:r>
      <w:r w:rsidR="00DA75B5">
        <w:rPr>
          <w:rFonts w:hint="eastAsia"/>
        </w:rPr>
        <w:t>就活で抜けて今週はあまり参加できませんでしたけど、独自性など足りないものをメンバーで話し合って案を出していきたいと思います。</w:t>
      </w:r>
    </w:p>
    <w:p w14:paraId="6FD9E8DC" w14:textId="0D0C6FDE" w:rsidR="0009466B" w:rsidRDefault="0009466B"/>
    <w:p w14:paraId="13567274" w14:textId="39F134F8" w:rsidR="0009466B" w:rsidRDefault="0009466B">
      <w:r>
        <w:rPr>
          <w:rFonts w:hint="eastAsia"/>
        </w:rPr>
        <w:t>・現在の工程</w:t>
      </w:r>
    </w:p>
    <w:p w14:paraId="7589D4F9" w14:textId="342C1D04" w:rsidR="0009466B" w:rsidRDefault="00AC528C">
      <w:r>
        <w:rPr>
          <w:rFonts w:hint="eastAsia"/>
        </w:rPr>
        <w:t xml:space="preserve">　</w:t>
      </w:r>
      <w:r w:rsidR="00964F1B">
        <w:rPr>
          <w:rFonts w:hint="eastAsia"/>
        </w:rPr>
        <w:t>グループディスカッションで見えない部分を可視化し話した内容の案が出て、足りない部分を</w:t>
      </w:r>
      <w:r w:rsidR="00164FC3">
        <w:rPr>
          <w:rFonts w:hint="eastAsia"/>
        </w:rPr>
        <w:t>案出していく感じ</w:t>
      </w:r>
      <w:r>
        <w:rPr>
          <w:rFonts w:hint="eastAsia"/>
        </w:rPr>
        <w:t>。</w:t>
      </w:r>
    </w:p>
    <w:p w14:paraId="7AE7C801" w14:textId="77777777" w:rsidR="00AC528C" w:rsidRDefault="00AC528C"/>
    <w:p w14:paraId="2A117444" w14:textId="24AE443A" w:rsidR="0009466B" w:rsidRDefault="0009466B">
      <w:r>
        <w:rPr>
          <w:rFonts w:hint="eastAsia"/>
        </w:rPr>
        <w:t>・現状の問題点</w:t>
      </w:r>
    </w:p>
    <w:p w14:paraId="4C7C285B" w14:textId="2E97FCD0" w:rsidR="0009466B" w:rsidRDefault="003673A2">
      <w:r>
        <w:rPr>
          <w:rFonts w:hint="eastAsia"/>
        </w:rPr>
        <w:t xml:space="preserve">　現在、グループディスカッションアプリで進めて</w:t>
      </w:r>
      <w:r w:rsidR="003E36F0">
        <w:rPr>
          <w:rFonts w:hint="eastAsia"/>
        </w:rPr>
        <w:t>行きますけど、研究性は見えてきましたけど、独自性など足りない部分がまだあってそれをどう解決していくかを問題点になっている。</w:t>
      </w:r>
    </w:p>
    <w:p w14:paraId="71E075B9" w14:textId="4B11311E" w:rsidR="0009466B" w:rsidRDefault="0009466B"/>
    <w:p w14:paraId="6D962FED" w14:textId="1543A652" w:rsidR="0009466B" w:rsidRDefault="0009466B">
      <w:r>
        <w:rPr>
          <w:rFonts w:hint="eastAsia"/>
        </w:rPr>
        <w:t>・問題に対する対策</w:t>
      </w:r>
    </w:p>
    <w:p w14:paraId="56E4CB37" w14:textId="38EB4112" w:rsidR="000B500F" w:rsidRDefault="000B500F">
      <w:r>
        <w:rPr>
          <w:rFonts w:hint="eastAsia"/>
        </w:rPr>
        <w:t xml:space="preserve">　メンバー全員が何か１つずつ案が出れば、独自性</w:t>
      </w:r>
      <w:r w:rsidR="00DB04C5">
        <w:rPr>
          <w:rFonts w:hint="eastAsia"/>
        </w:rPr>
        <w:t>や足りないもの</w:t>
      </w:r>
      <w:r>
        <w:rPr>
          <w:rFonts w:hint="eastAsia"/>
        </w:rPr>
        <w:t>が見えてくるかもしれないのが</w:t>
      </w:r>
      <w:r w:rsidR="00DB04C5">
        <w:rPr>
          <w:rFonts w:hint="eastAsia"/>
        </w:rPr>
        <w:t>自分</w:t>
      </w:r>
      <w:r>
        <w:rPr>
          <w:rFonts w:hint="eastAsia"/>
        </w:rPr>
        <w:t>の考えです。</w:t>
      </w:r>
      <w:r w:rsidR="00914E33">
        <w:rPr>
          <w:rFonts w:hint="eastAsia"/>
        </w:rPr>
        <w:t>とりあえず、メンバーが案を出していけば話が進んで行けることが対策になると思います。</w:t>
      </w:r>
    </w:p>
    <w:sectPr w:rsidR="000B50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6"/>
    <w:rsid w:val="0009466B"/>
    <w:rsid w:val="000B500F"/>
    <w:rsid w:val="00164FC3"/>
    <w:rsid w:val="00307982"/>
    <w:rsid w:val="003673A2"/>
    <w:rsid w:val="00375878"/>
    <w:rsid w:val="003E36F0"/>
    <w:rsid w:val="00563BBA"/>
    <w:rsid w:val="007C40D6"/>
    <w:rsid w:val="00914E33"/>
    <w:rsid w:val="00964F1B"/>
    <w:rsid w:val="00AC528C"/>
    <w:rsid w:val="00DA75B5"/>
    <w:rsid w:val="00DB0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81744"/>
  <w15:chartTrackingRefBased/>
  <w15:docId w15:val="{61DCBA7F-991F-48F5-9A87-CA0508A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69</Words>
  <Characters>398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10</cp:revision>
  <dcterms:created xsi:type="dcterms:W3CDTF">2021-05-06T05:00:00Z</dcterms:created>
  <dcterms:modified xsi:type="dcterms:W3CDTF">2021-05-13T06:02:00Z</dcterms:modified>
</cp:coreProperties>
</file>