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20A1" w14:textId="3D3A85D4" w:rsidR="00304F95" w:rsidRDefault="00304F95" w:rsidP="00304F95">
      <w:pPr>
        <w:jc w:val="right"/>
        <w:rPr>
          <w:rFonts w:ascii="Century" w:eastAsia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 xml:space="preserve">　2021年0</w:t>
      </w:r>
      <w:r w:rsidR="00E513D0">
        <w:rPr>
          <w:rFonts w:ascii="Century" w:eastAsia="Century" w:hAnsi="Century" w:cs="Century"/>
          <w:szCs w:val="21"/>
        </w:rPr>
        <w:t>5</w:t>
      </w:r>
      <w:r w:rsidRPr="708F693F">
        <w:rPr>
          <w:rFonts w:ascii="Century" w:eastAsia="Century" w:hAnsi="Century" w:cs="Century"/>
          <w:szCs w:val="21"/>
        </w:rPr>
        <w:t>月</w:t>
      </w:r>
      <w:r w:rsidR="00F244A6">
        <w:rPr>
          <w:rFonts w:ascii="ＭＳ 明朝" w:eastAsia="ＭＳ 明朝" w:hAnsi="ＭＳ 明朝" w:cs="ＭＳ 明朝" w:hint="eastAsia"/>
          <w:szCs w:val="21"/>
        </w:rPr>
        <w:t>2</w:t>
      </w:r>
      <w:r w:rsidR="00F244A6">
        <w:rPr>
          <w:rFonts w:ascii="ＭＳ 明朝" w:eastAsia="ＭＳ 明朝" w:hAnsi="ＭＳ 明朝" w:cs="ＭＳ 明朝"/>
          <w:szCs w:val="21"/>
        </w:rPr>
        <w:t>1</w:t>
      </w:r>
      <w:r w:rsidRPr="708F693F">
        <w:rPr>
          <w:rFonts w:ascii="Century" w:eastAsia="Century" w:hAnsi="Century" w:cs="Century"/>
          <w:szCs w:val="21"/>
        </w:rPr>
        <w:t>日</w:t>
      </w:r>
    </w:p>
    <w:p w14:paraId="0FDFC69D" w14:textId="51A87031" w:rsidR="00304F95" w:rsidRPr="00304F95" w:rsidRDefault="00304F95" w:rsidP="00304F95">
      <w:pPr>
        <w:wordWrap w:val="0"/>
        <w:jc w:val="right"/>
        <w:rPr>
          <w:rFonts w:ascii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>R4SB0</w:t>
      </w:r>
      <w:r w:rsidR="00103BE3">
        <w:rPr>
          <w:rFonts w:ascii="Century" w:eastAsia="Century" w:hAnsi="Century" w:cs="Century"/>
          <w:szCs w:val="21"/>
        </w:rPr>
        <w:t>3</w:t>
      </w:r>
      <w:r w:rsidRPr="708F693F">
        <w:rPr>
          <w:rFonts w:ascii="Century" w:eastAsia="Century" w:hAnsi="Century" w:cs="Century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>大西　暢耀</w:t>
      </w:r>
    </w:p>
    <w:p w14:paraId="4D24CAE0" w14:textId="112F1CAB" w:rsidR="00C956A2" w:rsidRDefault="00C32E83" w:rsidP="00D139A5">
      <w:pPr>
        <w:jc w:val="center"/>
        <w:rPr>
          <w:rFonts w:ascii="ＭＳ 明朝" w:eastAsia="ＭＳ 明朝" w:hAnsi="ＭＳ 明朝" w:cs="ＭＳ 明朝"/>
          <w:sz w:val="40"/>
          <w:szCs w:val="40"/>
        </w:rPr>
      </w:pPr>
      <w:r>
        <w:rPr>
          <w:rFonts w:ascii="ＭＳ 明朝" w:eastAsia="ＭＳ 明朝" w:hAnsi="ＭＳ 明朝" w:cs="ＭＳ 明朝" w:hint="eastAsia"/>
          <w:sz w:val="40"/>
          <w:szCs w:val="40"/>
        </w:rPr>
        <w:t>報告書</w:t>
      </w:r>
    </w:p>
    <w:p w14:paraId="6485EF8C" w14:textId="45FD4A96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個人の作業内容</w:t>
      </w:r>
    </w:p>
    <w:p w14:paraId="212347DE" w14:textId="0794E84A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・今週の作業内容・・・</w:t>
      </w:r>
      <w:r w:rsidR="005F3769">
        <w:rPr>
          <w:rFonts w:ascii="ＭＳ 明朝" w:eastAsia="ＭＳ 明朝" w:hAnsi="ＭＳ 明朝" w:cs="ＭＳ 明朝" w:hint="eastAsia"/>
          <w:sz w:val="20"/>
          <w:szCs w:val="20"/>
        </w:rPr>
        <w:t>メンバーで話し合い、テーマが確定した</w:t>
      </w:r>
    </w:p>
    <w:p w14:paraId="7B890AB0" w14:textId="279D8AC4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・来週の作業内容・・・</w:t>
      </w:r>
      <w:r w:rsidR="005F3769">
        <w:rPr>
          <w:rFonts w:ascii="ＭＳ 明朝" w:eastAsia="ＭＳ 明朝" w:hAnsi="ＭＳ 明朝" w:cs="ＭＳ 明朝" w:hint="eastAsia"/>
          <w:sz w:val="20"/>
          <w:szCs w:val="20"/>
        </w:rPr>
        <w:t>もう一度研究性を考え直して、基本設計と詳細設計を作る</w:t>
      </w:r>
    </w:p>
    <w:p w14:paraId="27EA89B5" w14:textId="61E14ADB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・現在の工程・・・・・</w:t>
      </w:r>
      <w:r w:rsidR="00D10034">
        <w:rPr>
          <w:rFonts w:ascii="ＭＳ 明朝" w:eastAsia="ＭＳ 明朝" w:hAnsi="ＭＳ 明朝" w:cs="ＭＳ 明朝" w:hint="eastAsia"/>
          <w:sz w:val="20"/>
          <w:szCs w:val="20"/>
        </w:rPr>
        <w:t>基本設計</w:t>
      </w:r>
    </w:p>
    <w:p w14:paraId="1EB5DE30" w14:textId="77777777" w:rsidR="00097495" w:rsidRDefault="0009749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p w14:paraId="5C2D84D6" w14:textId="3D0FB595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現状の問題点</w:t>
      </w:r>
    </w:p>
    <w:p w14:paraId="7BB1D20E" w14:textId="05D8B1BB" w:rsidR="002149CE" w:rsidRDefault="002149CE" w:rsidP="002149CE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 xml:space="preserve">　</w:t>
      </w:r>
      <w:r w:rsidR="005F3769">
        <w:rPr>
          <w:rFonts w:ascii="ＭＳ 明朝" w:eastAsia="ＭＳ 明朝" w:hAnsi="ＭＳ 明朝" w:cs="ＭＳ 明朝" w:hint="eastAsia"/>
          <w:sz w:val="20"/>
          <w:szCs w:val="20"/>
        </w:rPr>
        <w:t>現状はなし</w:t>
      </w:r>
    </w:p>
    <w:p w14:paraId="21B680F7" w14:textId="77777777" w:rsidR="002149CE" w:rsidRDefault="002149CE" w:rsidP="002149CE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p w14:paraId="6EEB0AD6" w14:textId="77777777" w:rsidR="005F3769" w:rsidRDefault="00D139A5" w:rsidP="005F3769">
      <w:pPr>
        <w:ind w:firstLineChars="100" w:firstLine="200"/>
        <w:rPr>
          <w:rFonts w:ascii="ＭＳ 明朝" w:eastAsia="ＭＳ 明朝" w:hAnsi="ＭＳ 明朝" w:cs="ＭＳ 明朝"/>
          <w:sz w:val="26"/>
          <w:szCs w:val="26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問題点に対する対策</w:t>
      </w:r>
    </w:p>
    <w:p w14:paraId="445091FE" w14:textId="237F8A58" w:rsidR="00D139A5" w:rsidRPr="005F3769" w:rsidRDefault="005F3769" w:rsidP="005F3769">
      <w:pPr>
        <w:ind w:firstLineChars="200" w:firstLine="400"/>
        <w:rPr>
          <w:rFonts w:ascii="ＭＳ 明朝" w:eastAsia="ＭＳ 明朝" w:hAnsi="ＭＳ 明朝" w:cs="ＭＳ 明朝"/>
          <w:sz w:val="26"/>
          <w:szCs w:val="26"/>
        </w:rPr>
      </w:pPr>
      <w:r w:rsidRPr="005F3769">
        <w:rPr>
          <w:rFonts w:ascii="ＭＳ 明朝" w:eastAsia="ＭＳ 明朝" w:hAnsi="ＭＳ 明朝" w:cs="ＭＳ 明朝" w:hint="eastAsia"/>
          <w:sz w:val="20"/>
          <w:szCs w:val="20"/>
        </w:rPr>
        <w:t>現状はなし</w:t>
      </w:r>
    </w:p>
    <w:p w14:paraId="72FDA731" w14:textId="77777777" w:rsidR="00D139A5" w:rsidRP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sectPr w:rsidR="00D139A5" w:rsidRPr="00D139A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F6A9F" w14:textId="77777777" w:rsidR="00C64C84" w:rsidRDefault="00C64C84" w:rsidP="00566149">
      <w:r>
        <w:separator/>
      </w:r>
    </w:p>
  </w:endnote>
  <w:endnote w:type="continuationSeparator" w:id="0">
    <w:p w14:paraId="7EAE33B3" w14:textId="77777777" w:rsidR="00C64C84" w:rsidRDefault="00C64C84" w:rsidP="0056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AF609" w14:textId="77777777" w:rsidR="00C64C84" w:rsidRDefault="00C64C84" w:rsidP="00566149">
      <w:r>
        <w:separator/>
      </w:r>
    </w:p>
  </w:footnote>
  <w:footnote w:type="continuationSeparator" w:id="0">
    <w:p w14:paraId="4172896A" w14:textId="77777777" w:rsidR="00C64C84" w:rsidRDefault="00C64C84" w:rsidP="00566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95"/>
    <w:rsid w:val="00083C53"/>
    <w:rsid w:val="00097495"/>
    <w:rsid w:val="00103BE3"/>
    <w:rsid w:val="00163993"/>
    <w:rsid w:val="00195399"/>
    <w:rsid w:val="002149CE"/>
    <w:rsid w:val="002637DB"/>
    <w:rsid w:val="00304BE2"/>
    <w:rsid w:val="00304F95"/>
    <w:rsid w:val="003A697F"/>
    <w:rsid w:val="00551C23"/>
    <w:rsid w:val="00566149"/>
    <w:rsid w:val="005E46E8"/>
    <w:rsid w:val="005F3769"/>
    <w:rsid w:val="006420EE"/>
    <w:rsid w:val="00706EAB"/>
    <w:rsid w:val="00A858C4"/>
    <w:rsid w:val="00AD06DC"/>
    <w:rsid w:val="00C32E83"/>
    <w:rsid w:val="00C64C84"/>
    <w:rsid w:val="00C956A2"/>
    <w:rsid w:val="00CD7657"/>
    <w:rsid w:val="00D10034"/>
    <w:rsid w:val="00D139A5"/>
    <w:rsid w:val="00D60092"/>
    <w:rsid w:val="00E44568"/>
    <w:rsid w:val="00E513D0"/>
    <w:rsid w:val="00F244A6"/>
    <w:rsid w:val="00F4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5ED388"/>
  <w15:chartTrackingRefBased/>
  <w15:docId w15:val="{F2D56A68-E728-480C-A011-CFE681C2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6149"/>
  </w:style>
  <w:style w:type="paragraph" w:styleId="a5">
    <w:name w:val="footer"/>
    <w:basedOn w:val="a"/>
    <w:link w:val="a6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大西　暢耀</dc:creator>
  <cp:keywords/>
  <dc:description/>
  <cp:lastModifiedBy>大西　暢耀</cp:lastModifiedBy>
  <cp:revision>2</cp:revision>
  <dcterms:created xsi:type="dcterms:W3CDTF">2021-05-21T01:09:00Z</dcterms:created>
  <dcterms:modified xsi:type="dcterms:W3CDTF">2021-05-21T01:09:00Z</dcterms:modified>
</cp:coreProperties>
</file>