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947E" w14:textId="3B9D816C" w:rsidR="00307982" w:rsidRDefault="0009466B">
      <w:r>
        <w:rPr>
          <w:rFonts w:hint="eastAsia"/>
        </w:rPr>
        <w:t>個人の作業内容</w:t>
      </w:r>
    </w:p>
    <w:p w14:paraId="29DADBBA" w14:textId="40316453" w:rsidR="0009466B" w:rsidRDefault="0009466B">
      <w:r>
        <w:rPr>
          <w:rFonts w:hint="eastAsia"/>
        </w:rPr>
        <w:t>・今週の実績</w:t>
      </w:r>
    </w:p>
    <w:p w14:paraId="461928AB" w14:textId="09F4C6FE" w:rsidR="0009466B" w:rsidRDefault="00F66779">
      <w:r>
        <w:rPr>
          <w:rFonts w:hint="eastAsia"/>
        </w:rPr>
        <w:t>基本設計を行っている最中で状態遷移図を行っている最中です。それぞれの画面遷移を作りましたが機能として取り入れるべきものを迷っていたものが決まり、次の作業をどうするかを話し合っている最中です。</w:t>
      </w:r>
    </w:p>
    <w:p w14:paraId="24E54F76" w14:textId="23826570" w:rsidR="0009466B" w:rsidRDefault="0009466B">
      <w:r>
        <w:rPr>
          <w:rFonts w:hint="eastAsia"/>
        </w:rPr>
        <w:t>・来週の実施内容</w:t>
      </w:r>
    </w:p>
    <w:p w14:paraId="5C7A4058" w14:textId="7045E0F4" w:rsidR="0009466B" w:rsidRDefault="000B500F">
      <w:r>
        <w:rPr>
          <w:rFonts w:hint="eastAsia"/>
        </w:rPr>
        <w:t xml:space="preserve">　</w:t>
      </w:r>
      <w:r w:rsidR="00A8613C">
        <w:rPr>
          <w:rFonts w:hint="eastAsia"/>
        </w:rPr>
        <w:t>次をどうするかをメンバーと話し合い中です。</w:t>
      </w:r>
    </w:p>
    <w:p w14:paraId="6FD9E8DC" w14:textId="15C72155" w:rsidR="0009466B" w:rsidRDefault="0009466B"/>
    <w:p w14:paraId="13567274" w14:textId="39F134F8" w:rsidR="0009466B" w:rsidRDefault="0009466B">
      <w:r>
        <w:rPr>
          <w:rFonts w:hint="eastAsia"/>
        </w:rPr>
        <w:t>・現在の工程</w:t>
      </w:r>
    </w:p>
    <w:p w14:paraId="7589D4F9" w14:textId="780E1218" w:rsidR="0009466B" w:rsidRDefault="00AC528C">
      <w:r>
        <w:rPr>
          <w:rFonts w:hint="eastAsia"/>
        </w:rPr>
        <w:t xml:space="preserve">　</w:t>
      </w:r>
      <w:r w:rsidR="007D2DC9">
        <w:rPr>
          <w:rFonts w:hint="eastAsia"/>
        </w:rPr>
        <w:t>基本設計の</w:t>
      </w:r>
      <w:r w:rsidR="009078E2">
        <w:rPr>
          <w:rFonts w:hint="eastAsia"/>
        </w:rPr>
        <w:t>状態遷移</w:t>
      </w:r>
      <w:r w:rsidR="00A8613C">
        <w:rPr>
          <w:rFonts w:hint="eastAsia"/>
        </w:rPr>
        <w:t>が大まかに作成した感じです。</w:t>
      </w:r>
    </w:p>
    <w:p w14:paraId="7AE7C801" w14:textId="77777777" w:rsidR="00AC528C" w:rsidRDefault="00AC528C"/>
    <w:p w14:paraId="2A117444" w14:textId="24AE443A" w:rsidR="0009466B" w:rsidRDefault="0009466B">
      <w:r>
        <w:rPr>
          <w:rFonts w:hint="eastAsia"/>
        </w:rPr>
        <w:t>・現状の問題点</w:t>
      </w:r>
    </w:p>
    <w:p w14:paraId="71E075B9" w14:textId="11EE3D3D" w:rsidR="0009466B" w:rsidRDefault="00F82619">
      <w:r>
        <w:rPr>
          <w:rFonts w:hint="eastAsia"/>
        </w:rPr>
        <w:t xml:space="preserve">　現状は特に問題なし</w:t>
      </w:r>
    </w:p>
    <w:p w14:paraId="5856B86E" w14:textId="77777777" w:rsidR="00F82619" w:rsidRDefault="00F82619"/>
    <w:p w14:paraId="6D962FED" w14:textId="7BB00880" w:rsidR="0009466B" w:rsidRDefault="0009466B">
      <w:r>
        <w:rPr>
          <w:rFonts w:hint="eastAsia"/>
        </w:rPr>
        <w:t>・問題に対する対策</w:t>
      </w:r>
    </w:p>
    <w:p w14:paraId="2B43114F" w14:textId="7A1E8153" w:rsidR="00F82619" w:rsidRDefault="00F82619">
      <w:r>
        <w:rPr>
          <w:rFonts w:hint="eastAsia"/>
        </w:rPr>
        <w:t xml:space="preserve">　問題なし。</w:t>
      </w:r>
    </w:p>
    <w:sectPr w:rsidR="00F826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38D3C" w14:textId="77777777" w:rsidR="001F7D6B" w:rsidRDefault="001F7D6B" w:rsidP="007474AF">
      <w:r>
        <w:separator/>
      </w:r>
    </w:p>
  </w:endnote>
  <w:endnote w:type="continuationSeparator" w:id="0">
    <w:p w14:paraId="7EF8F621" w14:textId="77777777" w:rsidR="001F7D6B" w:rsidRDefault="001F7D6B" w:rsidP="0074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E4281" w14:textId="77777777" w:rsidR="001F7D6B" w:rsidRDefault="001F7D6B" w:rsidP="007474AF">
      <w:r>
        <w:separator/>
      </w:r>
    </w:p>
  </w:footnote>
  <w:footnote w:type="continuationSeparator" w:id="0">
    <w:p w14:paraId="45C4BAC0" w14:textId="77777777" w:rsidR="001F7D6B" w:rsidRDefault="001F7D6B" w:rsidP="007474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6"/>
    <w:rsid w:val="0009466B"/>
    <w:rsid w:val="000B500F"/>
    <w:rsid w:val="000F4E58"/>
    <w:rsid w:val="001F7D6B"/>
    <w:rsid w:val="002C21EF"/>
    <w:rsid w:val="00307982"/>
    <w:rsid w:val="003673A2"/>
    <w:rsid w:val="00375878"/>
    <w:rsid w:val="00563BBA"/>
    <w:rsid w:val="007474AF"/>
    <w:rsid w:val="007C40D6"/>
    <w:rsid w:val="007D2DC9"/>
    <w:rsid w:val="009078E2"/>
    <w:rsid w:val="00914E33"/>
    <w:rsid w:val="00A41FDC"/>
    <w:rsid w:val="00A8613C"/>
    <w:rsid w:val="00AC528C"/>
    <w:rsid w:val="00EC697B"/>
    <w:rsid w:val="00F66779"/>
    <w:rsid w:val="00F82619"/>
    <w:rsid w:val="00FC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581744"/>
  <w15:chartTrackingRefBased/>
  <w15:docId w15:val="{61DCBA7F-991F-48F5-9A87-CA0508A1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4AF"/>
    <w:pPr>
      <w:tabs>
        <w:tab w:val="center" w:pos="4252"/>
        <w:tab w:val="right" w:pos="8504"/>
      </w:tabs>
      <w:snapToGrid w:val="0"/>
    </w:pPr>
  </w:style>
  <w:style w:type="character" w:customStyle="1" w:styleId="a4">
    <w:name w:val="ヘッダー (文字)"/>
    <w:basedOn w:val="a0"/>
    <w:link w:val="a3"/>
    <w:uiPriority w:val="99"/>
    <w:rsid w:val="007474AF"/>
  </w:style>
  <w:style w:type="paragraph" w:styleId="a5">
    <w:name w:val="footer"/>
    <w:basedOn w:val="a"/>
    <w:link w:val="a6"/>
    <w:uiPriority w:val="99"/>
    <w:unhideWhenUsed/>
    <w:rsid w:val="007474AF"/>
    <w:pPr>
      <w:tabs>
        <w:tab w:val="center" w:pos="4252"/>
        <w:tab w:val="right" w:pos="8504"/>
      </w:tabs>
      <w:snapToGrid w:val="0"/>
    </w:pPr>
  </w:style>
  <w:style w:type="character" w:customStyle="1" w:styleId="a6">
    <w:name w:val="フッター (文字)"/>
    <w:basedOn w:val="a0"/>
    <w:link w:val="a5"/>
    <w:uiPriority w:val="99"/>
    <w:rsid w:val="00747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31</Words>
  <Characters>183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13</cp:revision>
  <dcterms:created xsi:type="dcterms:W3CDTF">2021-05-06T05:00:00Z</dcterms:created>
  <dcterms:modified xsi:type="dcterms:W3CDTF">2021-05-27T05:19:00Z</dcterms:modified>
</cp:coreProperties>
</file>