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B20A1" w14:textId="230BBFD9" w:rsidR="00304F95" w:rsidRDefault="00304F95" w:rsidP="00304F95">
      <w:pPr>
        <w:jc w:val="right"/>
        <w:rPr>
          <w:rFonts w:ascii="Century" w:eastAsia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 xml:space="preserve">　2021年0</w:t>
      </w:r>
      <w:r w:rsidR="005F3320">
        <w:rPr>
          <w:rFonts w:ascii="ＭＳ 明朝" w:eastAsia="ＭＳ 明朝" w:hAnsi="ＭＳ 明朝" w:cs="ＭＳ 明朝" w:hint="eastAsia"/>
          <w:szCs w:val="21"/>
        </w:rPr>
        <w:t>７</w:t>
      </w:r>
      <w:r w:rsidRPr="708F693F">
        <w:rPr>
          <w:rFonts w:ascii="Century" w:eastAsia="Century" w:hAnsi="Century" w:cs="Century"/>
          <w:szCs w:val="21"/>
        </w:rPr>
        <w:t>月</w:t>
      </w:r>
      <w:r w:rsidR="004F47E9">
        <w:rPr>
          <w:rFonts w:ascii="Century" w:hAnsi="Century" w:cs="Century" w:hint="eastAsia"/>
          <w:szCs w:val="21"/>
        </w:rPr>
        <w:t>9</w:t>
      </w:r>
      <w:r w:rsidRPr="708F693F">
        <w:rPr>
          <w:rFonts w:ascii="Century" w:eastAsia="Century" w:hAnsi="Century" w:cs="Century"/>
          <w:szCs w:val="21"/>
        </w:rPr>
        <w:t>日</w:t>
      </w:r>
    </w:p>
    <w:p w14:paraId="0FDFC69D" w14:textId="51A87031" w:rsidR="00304F95" w:rsidRPr="00304F95" w:rsidRDefault="00304F95" w:rsidP="00304F95">
      <w:pPr>
        <w:wordWrap w:val="0"/>
        <w:jc w:val="right"/>
        <w:rPr>
          <w:rFonts w:ascii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>R4SB0</w:t>
      </w:r>
      <w:r w:rsidR="00103BE3">
        <w:rPr>
          <w:rFonts w:ascii="Century" w:eastAsia="Century" w:hAnsi="Century" w:cs="Century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大西　暢耀</w:t>
      </w:r>
    </w:p>
    <w:p w14:paraId="4D24CAE0" w14:textId="112F1CAB" w:rsidR="00C956A2" w:rsidRDefault="00C32E83" w:rsidP="00D139A5">
      <w:pPr>
        <w:jc w:val="center"/>
        <w:rPr>
          <w:rFonts w:ascii="ＭＳ 明朝" w:eastAsia="ＭＳ 明朝" w:hAnsi="ＭＳ 明朝" w:cs="ＭＳ 明朝"/>
          <w:sz w:val="40"/>
          <w:szCs w:val="40"/>
        </w:rPr>
      </w:pPr>
      <w:r>
        <w:rPr>
          <w:rFonts w:ascii="ＭＳ 明朝" w:eastAsia="ＭＳ 明朝" w:hAnsi="ＭＳ 明朝" w:cs="ＭＳ 明朝" w:hint="eastAsia"/>
          <w:sz w:val="40"/>
          <w:szCs w:val="40"/>
        </w:rPr>
        <w:t>報告書</w:t>
      </w:r>
    </w:p>
    <w:p w14:paraId="6485EF8C" w14:textId="45FD4A9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個人の作業内容</w:t>
      </w:r>
    </w:p>
    <w:p w14:paraId="212347DE" w14:textId="005E7228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・今週の作業内容・・・</w:t>
      </w:r>
      <w:r w:rsidR="005F3320">
        <w:rPr>
          <w:rFonts w:ascii="ＭＳ 明朝" w:eastAsia="ＭＳ 明朝" w:hAnsi="ＭＳ 明朝" w:cs="ＭＳ 明朝" w:hint="eastAsia"/>
          <w:sz w:val="20"/>
          <w:szCs w:val="20"/>
        </w:rPr>
        <w:t>一人一人に作業を分担し、メインメニューから作成を開始</w:t>
      </w:r>
    </w:p>
    <w:p w14:paraId="7B890AB0" w14:textId="7AFA472F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・来週の作業内容・・・</w:t>
      </w:r>
      <w:r w:rsidR="005F3320">
        <w:rPr>
          <w:rFonts w:ascii="ＭＳ 明朝" w:eastAsia="ＭＳ 明朝" w:hAnsi="ＭＳ 明朝" w:cs="ＭＳ 明朝" w:hint="eastAsia"/>
          <w:sz w:val="20"/>
          <w:szCs w:val="20"/>
        </w:rPr>
        <w:t>メインメニューの作成</w:t>
      </w:r>
    </w:p>
    <w:p w14:paraId="27EA89B5" w14:textId="5C8C32C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・現在の工程・・・・・</w:t>
      </w:r>
      <w:r w:rsidR="005F3320">
        <w:rPr>
          <w:rFonts w:ascii="ＭＳ 明朝" w:eastAsia="ＭＳ 明朝" w:hAnsi="ＭＳ 明朝" w:cs="ＭＳ 明朝" w:hint="eastAsia"/>
          <w:sz w:val="20"/>
          <w:szCs w:val="20"/>
        </w:rPr>
        <w:t>メインメニューの作成</w:t>
      </w:r>
    </w:p>
    <w:p w14:paraId="1EB5DE30" w14:textId="77777777" w:rsidR="00097495" w:rsidRDefault="0009749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5C2D84D6" w14:textId="3D0FB595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現状の問題点</w:t>
      </w:r>
    </w:p>
    <w:p w14:paraId="7BB1D20E" w14:textId="05D8B1BB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21B680F7" w14:textId="77777777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6EEB0AD6" w14:textId="77777777" w:rsidR="005F3769" w:rsidRDefault="00D139A5" w:rsidP="005F3769">
      <w:pPr>
        <w:ind w:firstLineChars="100" w:firstLine="200"/>
        <w:rPr>
          <w:rFonts w:ascii="ＭＳ 明朝" w:eastAsia="ＭＳ 明朝" w:hAnsi="ＭＳ 明朝" w:cs="ＭＳ 明朝"/>
          <w:sz w:val="26"/>
          <w:szCs w:val="26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問題点に対する対策</w:t>
      </w:r>
    </w:p>
    <w:p w14:paraId="445091FE" w14:textId="237F8A58" w:rsidR="00D139A5" w:rsidRPr="005F3769" w:rsidRDefault="005F3769" w:rsidP="005F3769">
      <w:pPr>
        <w:ind w:firstLineChars="200" w:firstLine="400"/>
        <w:rPr>
          <w:rFonts w:ascii="ＭＳ 明朝" w:eastAsia="ＭＳ 明朝" w:hAnsi="ＭＳ 明朝" w:cs="ＭＳ 明朝"/>
          <w:sz w:val="26"/>
          <w:szCs w:val="26"/>
        </w:rPr>
      </w:pPr>
      <w:r w:rsidRP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72FDA731" w14:textId="77777777" w:rsidR="00D139A5" w:rsidRP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sectPr w:rsidR="00D139A5" w:rsidRPr="00D139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455B1" w14:textId="77777777" w:rsidR="002A4541" w:rsidRDefault="002A4541" w:rsidP="00566149">
      <w:r>
        <w:separator/>
      </w:r>
    </w:p>
  </w:endnote>
  <w:endnote w:type="continuationSeparator" w:id="0">
    <w:p w14:paraId="085CD0A6" w14:textId="77777777" w:rsidR="002A4541" w:rsidRDefault="002A4541" w:rsidP="0056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A8BF2" w14:textId="77777777" w:rsidR="002A4541" w:rsidRDefault="002A4541" w:rsidP="00566149">
      <w:r>
        <w:separator/>
      </w:r>
    </w:p>
  </w:footnote>
  <w:footnote w:type="continuationSeparator" w:id="0">
    <w:p w14:paraId="4C156589" w14:textId="77777777" w:rsidR="002A4541" w:rsidRDefault="002A4541" w:rsidP="0056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5"/>
    <w:rsid w:val="00083C53"/>
    <w:rsid w:val="00097495"/>
    <w:rsid w:val="00103BE3"/>
    <w:rsid w:val="00163993"/>
    <w:rsid w:val="00165588"/>
    <w:rsid w:val="00195399"/>
    <w:rsid w:val="002149CE"/>
    <w:rsid w:val="002637DB"/>
    <w:rsid w:val="002A4541"/>
    <w:rsid w:val="00304BE2"/>
    <w:rsid w:val="00304F95"/>
    <w:rsid w:val="003A697F"/>
    <w:rsid w:val="004F47E9"/>
    <w:rsid w:val="00551C23"/>
    <w:rsid w:val="00566149"/>
    <w:rsid w:val="005E46E8"/>
    <w:rsid w:val="005F3320"/>
    <w:rsid w:val="005F3769"/>
    <w:rsid w:val="006420EE"/>
    <w:rsid w:val="00706EAB"/>
    <w:rsid w:val="007E0171"/>
    <w:rsid w:val="00831D8B"/>
    <w:rsid w:val="008D12EF"/>
    <w:rsid w:val="00A40547"/>
    <w:rsid w:val="00A858C4"/>
    <w:rsid w:val="00AC6881"/>
    <w:rsid w:val="00AD06DC"/>
    <w:rsid w:val="00B90749"/>
    <w:rsid w:val="00C32E83"/>
    <w:rsid w:val="00C64C84"/>
    <w:rsid w:val="00C956A2"/>
    <w:rsid w:val="00CD7657"/>
    <w:rsid w:val="00D10034"/>
    <w:rsid w:val="00D139A5"/>
    <w:rsid w:val="00D60092"/>
    <w:rsid w:val="00DC369B"/>
    <w:rsid w:val="00E35142"/>
    <w:rsid w:val="00E44568"/>
    <w:rsid w:val="00E513D0"/>
    <w:rsid w:val="00F244A6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5ED388"/>
  <w15:chartTrackingRefBased/>
  <w15:docId w15:val="{F2D56A68-E728-480C-A011-CFE681C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149"/>
  </w:style>
  <w:style w:type="paragraph" w:styleId="a5">
    <w:name w:val="footer"/>
    <w:basedOn w:val="a"/>
    <w:link w:val="a6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暢耀</dc:creator>
  <cp:keywords/>
  <dc:description/>
  <cp:lastModifiedBy>大西　暢耀</cp:lastModifiedBy>
  <cp:revision>2</cp:revision>
  <dcterms:created xsi:type="dcterms:W3CDTF">2021-07-09T11:27:00Z</dcterms:created>
  <dcterms:modified xsi:type="dcterms:W3CDTF">2021-07-09T11:27:00Z</dcterms:modified>
</cp:coreProperties>
</file>