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9B9CA" w14:textId="77777777" w:rsidR="007F38D3" w:rsidRDefault="007F38D3" w:rsidP="007F38D3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7F38D3" w14:paraId="1C896BCE" w14:textId="77777777" w:rsidTr="0068474A">
        <w:trPr>
          <w:trHeight w:hRule="exact" w:val="2880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0496E39" w14:textId="60B0F4D2" w:rsidR="007F38D3" w:rsidRPr="00D86945" w:rsidRDefault="007F38D3" w:rsidP="006232AA">
            <w:pPr>
              <w:pStyle w:val="Title"/>
            </w:pPr>
            <w:r>
              <w:t>[</w:t>
            </w:r>
            <w:r w:rsidR="0068474A">
              <w:t xml:space="preserve">Octobit8 </w:t>
            </w:r>
            <w:proofErr w:type="spellStart"/>
            <w:r w:rsidR="0068474A">
              <w:t>Assighnment</w:t>
            </w:r>
            <w:proofErr w:type="spellEnd"/>
            <w:r>
              <w:t>]</w:t>
            </w:r>
          </w:p>
          <w:p w14:paraId="2C166A95" w14:textId="236F9E96" w:rsidR="007F38D3" w:rsidRDefault="007F38D3" w:rsidP="006232AA">
            <w:pPr>
              <w:pStyle w:val="Title"/>
              <w:spacing w:after="0"/>
            </w:pPr>
            <w:r>
              <w:t>[2021]</w:t>
            </w:r>
          </w:p>
          <w:p w14:paraId="7303A2DA" w14:textId="77777777" w:rsidR="007F38D3" w:rsidRDefault="007F38D3" w:rsidP="006232AA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3757EDD" wp14:editId="6D90ADA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EF904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" strokecolor="#44546a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6D8B8565" w14:textId="77777777" w:rsidR="007F38D3" w:rsidRPr="00D86945" w:rsidRDefault="007F38D3" w:rsidP="006232AA"/>
        </w:tc>
      </w:tr>
      <w:tr w:rsidR="007F38D3" w14:paraId="133AFB11" w14:textId="77777777" w:rsidTr="006232AA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EF977E7" w14:textId="77777777" w:rsidR="007F38D3" w:rsidRDefault="007F38D3" w:rsidP="006232AA">
            <w:pPr>
              <w:rPr>
                <w:noProof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379D05B" w14:textId="77777777" w:rsidR="007F38D3" w:rsidRDefault="007F38D3" w:rsidP="006232AA">
            <w:pPr>
              <w:rPr>
                <w:noProof/>
              </w:rPr>
            </w:pPr>
          </w:p>
        </w:tc>
      </w:tr>
      <w:tr w:rsidR="007F38D3" w14:paraId="3BA617D5" w14:textId="77777777" w:rsidTr="006232AA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8BE8401" w14:textId="492012D6" w:rsidR="007F38D3" w:rsidRDefault="007F38D3" w:rsidP="006232AA">
            <w:r w:rsidRPr="05C88CAE">
              <w:rPr>
                <w:rStyle w:val="SubtitleChar"/>
                <w:b w:val="0"/>
              </w:rPr>
              <w:t>[</w:t>
            </w:r>
            <w:r>
              <w:rPr>
                <w:rStyle w:val="SubtitleChar"/>
                <w:b w:val="0"/>
              </w:rPr>
              <w:t>5/23/2021</w:t>
            </w:r>
            <w:r w:rsidRPr="05C88CAE">
              <w:rPr>
                <w:rStyle w:val="SubtitleChar"/>
                <w:b w:val="0"/>
              </w:rPr>
              <w:t>]</w:t>
            </w:r>
          </w:p>
          <w:p w14:paraId="1FDB097C" w14:textId="77777777" w:rsidR="007F38D3" w:rsidRDefault="007F38D3" w:rsidP="006232AA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2623FBF" wp14:editId="6E347433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6564725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" strokecolor="#44546a [3215]" strokeweight="3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31079BD6" w14:textId="77777777" w:rsidR="007F38D3" w:rsidRDefault="007F38D3" w:rsidP="006232AA">
            <w:pPr>
              <w:rPr>
                <w:noProof/>
                <w:sz w:val="10"/>
                <w:szCs w:val="10"/>
              </w:rPr>
            </w:pPr>
          </w:p>
          <w:p w14:paraId="0BF226A7" w14:textId="77777777" w:rsidR="007F38D3" w:rsidRDefault="007F38D3" w:rsidP="006232AA">
            <w:pPr>
              <w:rPr>
                <w:noProof/>
                <w:sz w:val="10"/>
                <w:szCs w:val="10"/>
              </w:rPr>
            </w:pPr>
          </w:p>
          <w:p w14:paraId="63C19A33" w14:textId="77777777" w:rsidR="007F38D3" w:rsidRDefault="007F38D3" w:rsidP="006232AA">
            <w:r>
              <w:t>[OCTOBIT8]</w:t>
            </w:r>
          </w:p>
          <w:p w14:paraId="154585F3" w14:textId="77777777" w:rsidR="007F38D3" w:rsidRDefault="007F38D3" w:rsidP="006232AA">
            <w:r>
              <w:t>Authored by: [Rahul Kharatmol]</w:t>
            </w:r>
          </w:p>
          <w:p w14:paraId="27307294" w14:textId="77777777" w:rsidR="007F38D3" w:rsidRPr="00D86945" w:rsidRDefault="007F38D3" w:rsidP="006232AA">
            <w:pPr>
              <w:rPr>
                <w:noProof/>
                <w:sz w:val="10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70AD47" w:themeFill="accent6"/>
            <w:vAlign w:val="bottom"/>
          </w:tcPr>
          <w:p w14:paraId="08A84D31" w14:textId="77777777" w:rsidR="007F38D3" w:rsidRDefault="007F38D3" w:rsidP="006232AA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D5AC55B" wp14:editId="4E522593">
                  <wp:extent cx="911860" cy="911860"/>
                  <wp:effectExtent l="0" t="0" r="254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60" cy="91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ED27B5" w14:textId="16FE2F2F" w:rsidR="007F38D3" w:rsidRPr="00D9389D" w:rsidRDefault="0076331F" w:rsidP="0076331F">
      <w:pPr>
        <w:pStyle w:val="Heading1"/>
        <w:spacing w:after="200"/>
        <w:rPr>
          <w:rFonts w:ascii="Times New Roman" w:hAnsi="Times New Roman" w:cs="Times New Roman"/>
        </w:rPr>
      </w:pPr>
      <w:r w:rsidRPr="00D9389D">
        <w:rPr>
          <w:rFonts w:ascii="Times New Roman" w:hAnsi="Times New Roman" w:cs="Times New Roman"/>
        </w:rPr>
        <w:lastRenderedPageBreak/>
        <w:t>1.</w:t>
      </w:r>
      <w:r w:rsidR="007F38D3" w:rsidRPr="00D9389D">
        <w:rPr>
          <w:rFonts w:ascii="Times New Roman" w:hAnsi="Times New Roman" w:cs="Times New Roman"/>
        </w:rPr>
        <w:t>W</w:t>
      </w:r>
      <w:r w:rsidRPr="00D9389D">
        <w:rPr>
          <w:rFonts w:ascii="Times New Roman" w:hAnsi="Times New Roman" w:cs="Times New Roman"/>
        </w:rPr>
        <w:t>rite a Python Program to compute the multiplication of two matrices and then print it.</w:t>
      </w:r>
    </w:p>
    <w:p w14:paraId="3064E5A2" w14:textId="6ADDA894" w:rsidR="00D9389D" w:rsidRPr="00812D51" w:rsidRDefault="00D9389D" w:rsidP="0076331F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proofErr w:type="spellStart"/>
      <w:r w:rsidRPr="00812D51">
        <w:rPr>
          <w:rFonts w:ascii="Times New Roman" w:hAnsi="Times New Roman" w:cs="Times New Roman"/>
          <w:sz w:val="28"/>
          <w:szCs w:val="28"/>
        </w:rPr>
        <w:t>Matrics</w:t>
      </w:r>
      <w:proofErr w:type="spellEnd"/>
      <w:r w:rsidRPr="00812D51">
        <w:rPr>
          <w:rFonts w:ascii="Times New Roman" w:hAnsi="Times New Roman" w:cs="Times New Roman"/>
          <w:sz w:val="28"/>
          <w:szCs w:val="28"/>
        </w:rPr>
        <w:t xml:space="preserve"> multiplication </w:t>
      </w:r>
    </w:p>
    <w:p w14:paraId="549916DF" w14:textId="15F94D10" w:rsidR="00D9389D" w:rsidRPr="00812D51" w:rsidRDefault="00D9389D" w:rsidP="0076331F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 xml:space="preserve">In python </w:t>
      </w:r>
      <w:proofErr w:type="spellStart"/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>matrx</w:t>
      </w:r>
      <w:proofErr w:type="spellEnd"/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 xml:space="preserve"> multiplication we used for loops hence we can multiply with rows and column.</w:t>
      </w:r>
    </w:p>
    <w:p w14:paraId="180E2A91" w14:textId="7E02532F" w:rsidR="00D9389D" w:rsidRPr="00812D51" w:rsidRDefault="00D9389D" w:rsidP="0076331F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>Our matrix is 3 * 3</w:t>
      </w:r>
    </w:p>
    <w:p w14:paraId="7E9BE714" w14:textId="77777777" w:rsidR="00812D51" w:rsidRDefault="00D9389D" w:rsidP="0076331F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 xml:space="preserve">Each row is multiply by each column </w:t>
      </w:r>
    </w:p>
    <w:p w14:paraId="52F552D1" w14:textId="51352366" w:rsidR="00D9389D" w:rsidRPr="00812D51" w:rsidRDefault="00D9389D" w:rsidP="0076331F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812D51">
        <w:rPr>
          <w:rFonts w:ascii="Times New Roman" w:hAnsi="Times New Roman" w:cs="Times New Roman"/>
          <w:b w:val="0"/>
          <w:bCs/>
          <w:sz w:val="28"/>
          <w:szCs w:val="28"/>
        </w:rPr>
        <w:t xml:space="preserve">The logic behind is that </w:t>
      </w:r>
    </w:p>
    <w:p w14:paraId="1EF58EC8" w14:textId="7EBB6D0F" w:rsidR="00D9389D" w:rsidRDefault="00D9389D" w:rsidP="0076331F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282341" w14:textId="6691CC27" w:rsidR="00D9389D" w:rsidRPr="00D9389D" w:rsidRDefault="00D9389D" w:rsidP="0076331F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D938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1E204" wp14:editId="1A5871DF">
            <wp:extent cx="4201111" cy="771633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9812" w14:textId="7753D5A7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66385596" w14:textId="1A384751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7C14B082" w14:textId="40C4735F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4B8ADF00" w14:textId="2999D486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0D7AE423" w14:textId="3E8EC2D2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05D4BD4C" w14:textId="4D6EB944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2BC6496F" w14:textId="70FBF818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0D69A995" w14:textId="299B6C28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4A9108C2" w14:textId="3909C63B" w:rsid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47069169" w14:textId="569A3193" w:rsidR="00D9389D" w:rsidRDefault="00D9389D" w:rsidP="0076331F">
      <w:pPr>
        <w:pStyle w:val="Heading1"/>
        <w:spacing w:after="20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</w:p>
    <w:p w14:paraId="746CC637" w14:textId="77777777" w:rsidR="00D9389D" w:rsidRPr="00D9389D" w:rsidRDefault="00D9389D" w:rsidP="0076331F">
      <w:pPr>
        <w:pStyle w:val="Heading1"/>
        <w:spacing w:after="200"/>
        <w:rPr>
          <w:sz w:val="28"/>
          <w:szCs w:val="28"/>
        </w:rPr>
      </w:pPr>
    </w:p>
    <w:p w14:paraId="2A0D474C" w14:textId="0BFD3447" w:rsidR="00D9389D" w:rsidRDefault="00D9389D" w:rsidP="0076331F">
      <w:pPr>
        <w:pStyle w:val="Heading1"/>
        <w:spacing w:after="200"/>
      </w:pPr>
      <w:r w:rsidRPr="00D9389D">
        <w:rPr>
          <w:noProof/>
        </w:rPr>
        <w:drawing>
          <wp:inline distT="0" distB="0" distL="0" distR="0" wp14:anchorId="50EA72FE" wp14:editId="4D4A5277">
            <wp:extent cx="5077534" cy="344853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DC6D" w14:textId="1A14076F" w:rsidR="00D9389D" w:rsidRDefault="00D9389D" w:rsidP="0076331F">
      <w:pPr>
        <w:pStyle w:val="Heading1"/>
        <w:spacing w:after="200"/>
      </w:pPr>
      <w:r>
        <w:t xml:space="preserve">Output </w:t>
      </w:r>
    </w:p>
    <w:p w14:paraId="0D6DE9CB" w14:textId="472BEFFF" w:rsidR="00D9389D" w:rsidRDefault="00D9389D" w:rsidP="0076331F">
      <w:pPr>
        <w:pStyle w:val="Heading1"/>
        <w:spacing w:after="200"/>
      </w:pPr>
      <w:r w:rsidRPr="00D9389D">
        <w:rPr>
          <w:noProof/>
        </w:rPr>
        <w:drawing>
          <wp:inline distT="0" distB="0" distL="0" distR="0" wp14:anchorId="7BA2D516" wp14:editId="3C292DC2">
            <wp:extent cx="4280124" cy="983974"/>
            <wp:effectExtent l="0" t="0" r="635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9183" cy="9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D407" w14:textId="77777777" w:rsidR="0076331F" w:rsidRDefault="0076331F" w:rsidP="007F38D3">
      <w:pPr>
        <w:jc w:val="both"/>
        <w:rPr>
          <w:b w:val="0"/>
          <w:bCs/>
          <w:color w:val="auto"/>
        </w:rPr>
      </w:pPr>
    </w:p>
    <w:p w14:paraId="49B6D0FB" w14:textId="77777777" w:rsidR="0076331F" w:rsidRDefault="0076331F" w:rsidP="007F38D3">
      <w:pPr>
        <w:jc w:val="both"/>
        <w:rPr>
          <w:b w:val="0"/>
          <w:bCs/>
          <w:color w:val="auto"/>
        </w:rPr>
      </w:pPr>
    </w:p>
    <w:p w14:paraId="08D9CC88" w14:textId="3852B5A3" w:rsidR="007F38D3" w:rsidRDefault="007F38D3" w:rsidP="007F38D3">
      <w:pPr>
        <w:rPr>
          <w:b w:val="0"/>
          <w:bCs/>
          <w:color w:val="auto"/>
        </w:rPr>
      </w:pPr>
    </w:p>
    <w:p w14:paraId="580F0BE0" w14:textId="54476C29" w:rsidR="0076331F" w:rsidRDefault="0076331F" w:rsidP="007F38D3">
      <w:pPr>
        <w:rPr>
          <w:b w:val="0"/>
          <w:bCs/>
          <w:color w:val="auto"/>
        </w:rPr>
      </w:pPr>
    </w:p>
    <w:p w14:paraId="530D4E4A" w14:textId="40814E37" w:rsidR="0076331F" w:rsidRDefault="0076331F" w:rsidP="007F38D3">
      <w:pPr>
        <w:rPr>
          <w:b w:val="0"/>
          <w:bCs/>
          <w:color w:val="auto"/>
        </w:rPr>
      </w:pPr>
    </w:p>
    <w:p w14:paraId="3BA26BF2" w14:textId="61140631" w:rsidR="0076331F" w:rsidRDefault="0076331F" w:rsidP="007F38D3">
      <w:pPr>
        <w:rPr>
          <w:b w:val="0"/>
          <w:bCs/>
          <w:color w:val="auto"/>
        </w:rPr>
      </w:pPr>
    </w:p>
    <w:p w14:paraId="583E797D" w14:textId="6FC79BA1" w:rsidR="0076331F" w:rsidRDefault="0076331F" w:rsidP="007F38D3">
      <w:pPr>
        <w:rPr>
          <w:b w:val="0"/>
          <w:bCs/>
          <w:color w:val="auto"/>
        </w:rPr>
      </w:pPr>
    </w:p>
    <w:p w14:paraId="57AA6CEB" w14:textId="40214FE8" w:rsidR="0076331F" w:rsidRDefault="0076331F" w:rsidP="007F38D3">
      <w:pPr>
        <w:rPr>
          <w:b w:val="0"/>
          <w:bCs/>
          <w:color w:val="auto"/>
        </w:rPr>
      </w:pPr>
    </w:p>
    <w:p w14:paraId="59035DA2" w14:textId="712BEE55" w:rsidR="0076331F" w:rsidRDefault="0076331F" w:rsidP="007F38D3">
      <w:pPr>
        <w:rPr>
          <w:b w:val="0"/>
          <w:bCs/>
          <w:color w:val="auto"/>
        </w:rPr>
      </w:pPr>
    </w:p>
    <w:p w14:paraId="7EF786CB" w14:textId="47FCE01B" w:rsidR="0076331F" w:rsidRDefault="0076331F" w:rsidP="0076331F">
      <w:pPr>
        <w:pStyle w:val="Heading1"/>
        <w:spacing w:after="200"/>
      </w:pPr>
      <w:r>
        <w:t>2.</w:t>
      </w:r>
      <w:r w:rsidRPr="0076331F">
        <w:t xml:space="preserve"> </w:t>
      </w:r>
      <w:r>
        <w:t>Write a Python program to find yesterday, today and tomorrow date.</w:t>
      </w:r>
    </w:p>
    <w:p w14:paraId="4B2E4114" w14:textId="5955B3C8" w:rsidR="00526803" w:rsidRDefault="00F70FD9" w:rsidP="0076331F">
      <w:pPr>
        <w:pStyle w:val="Heading1"/>
        <w:spacing w:after="200"/>
      </w:pPr>
      <w:r w:rsidRPr="00F70FD9">
        <w:rPr>
          <w:noProof/>
        </w:rPr>
        <w:drawing>
          <wp:inline distT="0" distB="0" distL="0" distR="0" wp14:anchorId="1D070C03" wp14:editId="32649FDD">
            <wp:extent cx="4363059" cy="204816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2F5C" w14:textId="1AC0CF8C" w:rsidR="00F70FD9" w:rsidRDefault="00F70FD9" w:rsidP="0076331F">
      <w:pPr>
        <w:pStyle w:val="Heading1"/>
        <w:spacing w:after="200"/>
      </w:pPr>
      <w:r>
        <w:t xml:space="preserve">Output </w:t>
      </w:r>
    </w:p>
    <w:p w14:paraId="71E6E335" w14:textId="7B6F1C7A" w:rsidR="00F70FD9" w:rsidRDefault="00F70FD9" w:rsidP="0076331F">
      <w:pPr>
        <w:pStyle w:val="Heading1"/>
        <w:spacing w:after="200"/>
      </w:pPr>
      <w:r w:rsidRPr="00F70FD9">
        <w:rPr>
          <w:noProof/>
        </w:rPr>
        <w:drawing>
          <wp:inline distT="0" distB="0" distL="0" distR="0" wp14:anchorId="70A47A84" wp14:editId="70FD0014">
            <wp:extent cx="3543795" cy="79068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4431" w14:textId="77777777" w:rsidR="003A5EA2" w:rsidRDefault="003A5EA2" w:rsidP="0076331F">
      <w:pPr>
        <w:pStyle w:val="Heading1"/>
        <w:spacing w:after="200"/>
      </w:pPr>
    </w:p>
    <w:p w14:paraId="5EC244DC" w14:textId="5DD8920C" w:rsidR="0076331F" w:rsidRDefault="0076331F" w:rsidP="0076331F">
      <w:pPr>
        <w:pStyle w:val="Heading1"/>
        <w:spacing w:after="200"/>
      </w:pPr>
    </w:p>
    <w:p w14:paraId="5867C64D" w14:textId="77777777" w:rsidR="0076331F" w:rsidRDefault="0076331F" w:rsidP="0076331F">
      <w:pPr>
        <w:pStyle w:val="Heading1"/>
        <w:spacing w:after="200"/>
      </w:pPr>
    </w:p>
    <w:p w14:paraId="6F23BFDB" w14:textId="49841B49" w:rsidR="0076331F" w:rsidRDefault="0076331F" w:rsidP="007F38D3">
      <w:pPr>
        <w:rPr>
          <w:b w:val="0"/>
          <w:bCs/>
          <w:color w:val="auto"/>
        </w:rPr>
      </w:pPr>
    </w:p>
    <w:p w14:paraId="6C179A8E" w14:textId="60912E06" w:rsidR="0076331F" w:rsidRDefault="0076331F" w:rsidP="007F38D3">
      <w:pPr>
        <w:rPr>
          <w:b w:val="0"/>
          <w:bCs/>
          <w:color w:val="auto"/>
        </w:rPr>
      </w:pPr>
    </w:p>
    <w:p w14:paraId="4F66CBBD" w14:textId="5A5C961B" w:rsidR="0076331F" w:rsidRDefault="0076331F" w:rsidP="0076331F">
      <w:pPr>
        <w:pStyle w:val="Heading1"/>
        <w:spacing w:after="200"/>
      </w:pPr>
      <w:r>
        <w:lastRenderedPageBreak/>
        <w:t>3.</w:t>
      </w:r>
      <w:r w:rsidRPr="0076331F">
        <w:t xml:space="preserve"> </w:t>
      </w:r>
      <w:r>
        <w:t>Write a Python program to find Nth largest number in a list.</w:t>
      </w:r>
    </w:p>
    <w:p w14:paraId="06B39301" w14:textId="77777777" w:rsidR="00BE1445" w:rsidRDefault="00526803" w:rsidP="00526803">
      <w:pPr>
        <w:pStyle w:val="Heading1"/>
        <w:spacing w:after="200"/>
        <w:rPr>
          <w:rFonts w:ascii="Times New Roman" w:hAnsi="Times New Roman" w:cs="Times New Roman"/>
          <w:sz w:val="26"/>
          <w:szCs w:val="26"/>
        </w:rPr>
      </w:pPr>
      <w:r w:rsidRPr="00B67BF4">
        <w:rPr>
          <w:rFonts w:ascii="Times New Roman" w:hAnsi="Times New Roman" w:cs="Times New Roman"/>
          <w:b w:val="0"/>
          <w:bCs/>
          <w:sz w:val="26"/>
          <w:szCs w:val="26"/>
        </w:rPr>
        <w:t>In this program we used logic is that for loop and check the in the list which is maximum elements using the logic is greater than if the</w:t>
      </w:r>
      <w:r w:rsidRPr="00B67BF4">
        <w:rPr>
          <w:rFonts w:ascii="Times New Roman" w:hAnsi="Times New Roman" w:cs="Times New Roman"/>
          <w:sz w:val="26"/>
          <w:szCs w:val="26"/>
        </w:rPr>
        <w:t xml:space="preserve"> maximum element is greatest than that number is printed as last.</w:t>
      </w:r>
    </w:p>
    <w:p w14:paraId="3FD7F41F" w14:textId="00819812" w:rsidR="00526803" w:rsidRPr="00B67BF4" w:rsidRDefault="00526803" w:rsidP="00526803">
      <w:pPr>
        <w:pStyle w:val="Heading1"/>
        <w:spacing w:after="200"/>
        <w:rPr>
          <w:rFonts w:ascii="Times New Roman" w:hAnsi="Times New Roman" w:cs="Times New Roman"/>
          <w:sz w:val="26"/>
          <w:szCs w:val="26"/>
        </w:rPr>
      </w:pPr>
      <w:r w:rsidRPr="00B67BF4">
        <w:rPr>
          <w:rFonts w:ascii="Times New Roman" w:hAnsi="Times New Roman" w:cs="Times New Roman"/>
          <w:sz w:val="26"/>
          <w:szCs w:val="26"/>
        </w:rPr>
        <w:t xml:space="preserve">Logic of this program </w:t>
      </w:r>
    </w:p>
    <w:p w14:paraId="5ABD0CD9" w14:textId="77777777" w:rsidR="00526803" w:rsidRDefault="00526803" w:rsidP="00526803">
      <w:pPr>
        <w:pStyle w:val="Heading1"/>
        <w:spacing w:after="200"/>
      </w:pPr>
      <w:r w:rsidRPr="008E5F31">
        <w:rPr>
          <w:noProof/>
        </w:rPr>
        <w:drawing>
          <wp:inline distT="0" distB="0" distL="0" distR="0" wp14:anchorId="0E0CD8F9" wp14:editId="38601B6F">
            <wp:extent cx="3657599" cy="715618"/>
            <wp:effectExtent l="0" t="0" r="635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64" cy="71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B487" w14:textId="33E271B8" w:rsidR="00526803" w:rsidRDefault="00B67BF4" w:rsidP="00526803">
      <w:pPr>
        <w:pStyle w:val="Heading1"/>
        <w:spacing w:after="200"/>
      </w:pPr>
      <w:r>
        <w:t xml:space="preserve">Input </w:t>
      </w:r>
    </w:p>
    <w:p w14:paraId="4D8131D7" w14:textId="77777777" w:rsidR="00BE1445" w:rsidRDefault="00526803" w:rsidP="00526803">
      <w:pPr>
        <w:pStyle w:val="Heading1"/>
        <w:spacing w:after="200"/>
      </w:pPr>
      <w:r w:rsidRPr="00CC3174">
        <w:rPr>
          <w:noProof/>
        </w:rPr>
        <w:drawing>
          <wp:inline distT="0" distB="0" distL="0" distR="0" wp14:anchorId="17BC8A92" wp14:editId="3253BA66">
            <wp:extent cx="4438015" cy="2623931"/>
            <wp:effectExtent l="0" t="0" r="63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34" cy="263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9067" w14:textId="7EB05386" w:rsidR="00526803" w:rsidRDefault="00526803" w:rsidP="00526803">
      <w:pPr>
        <w:pStyle w:val="Heading1"/>
        <w:spacing w:after="200"/>
      </w:pPr>
      <w:r>
        <w:t xml:space="preserve">Output </w:t>
      </w:r>
    </w:p>
    <w:p w14:paraId="3B47CCBC" w14:textId="77777777" w:rsidR="00526803" w:rsidRDefault="00526803" w:rsidP="00526803">
      <w:pPr>
        <w:pStyle w:val="Heading1"/>
        <w:spacing w:after="200"/>
      </w:pPr>
    </w:p>
    <w:p w14:paraId="4C8611F3" w14:textId="77777777" w:rsidR="00526803" w:rsidRDefault="00526803" w:rsidP="00526803">
      <w:pPr>
        <w:pStyle w:val="Heading1"/>
        <w:spacing w:after="200"/>
      </w:pPr>
      <w:r w:rsidRPr="00CC3174">
        <w:rPr>
          <w:noProof/>
        </w:rPr>
        <w:drawing>
          <wp:inline distT="0" distB="0" distL="0" distR="0" wp14:anchorId="6755AC4C" wp14:editId="2F897E3A">
            <wp:extent cx="2157629" cy="318052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2702" cy="3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688F" w14:textId="59506F83" w:rsidR="006E40CD" w:rsidRDefault="006E40CD" w:rsidP="0076331F">
      <w:pPr>
        <w:pStyle w:val="Heading1"/>
        <w:spacing w:after="200"/>
      </w:pPr>
      <w:r>
        <w:lastRenderedPageBreak/>
        <w:t>4.Explain NLTK module in python and execute each step involved. Document the complete process.</w:t>
      </w:r>
    </w:p>
    <w:p w14:paraId="24D1C497" w14:textId="77777777" w:rsidR="006E40CD" w:rsidRDefault="006E40CD" w:rsidP="006E40CD">
      <w:pPr>
        <w:rPr>
          <w:b w:val="0"/>
          <w:bCs/>
          <w:color w:val="auto"/>
        </w:rPr>
      </w:pPr>
    </w:p>
    <w:p w14:paraId="78BE626B" w14:textId="7EA00469" w:rsidR="006E40CD" w:rsidRPr="00B67BF4" w:rsidRDefault="006E40CD" w:rsidP="006E40CD">
      <w:pPr>
        <w:rPr>
          <w:rFonts w:ascii="Times New Roman" w:hAnsi="Times New Roman" w:cs="Times New Roman"/>
          <w:color w:val="auto"/>
        </w:rPr>
      </w:pPr>
      <w:proofErr w:type="spellStart"/>
      <w:r w:rsidRPr="00B67BF4">
        <w:rPr>
          <w:rFonts w:ascii="Times New Roman" w:hAnsi="Times New Roman" w:cs="Times New Roman"/>
          <w:color w:val="auto"/>
        </w:rPr>
        <w:t>Nltk</w:t>
      </w:r>
      <w:proofErr w:type="spellEnd"/>
      <w:r w:rsidRPr="00B67BF4">
        <w:rPr>
          <w:rFonts w:ascii="Times New Roman" w:hAnsi="Times New Roman" w:cs="Times New Roman"/>
          <w:color w:val="auto"/>
        </w:rPr>
        <w:t xml:space="preserve"> </w:t>
      </w:r>
    </w:p>
    <w:p w14:paraId="5BD632E5" w14:textId="436B53AF" w:rsidR="006E40CD" w:rsidRDefault="006E40CD" w:rsidP="006E40CD">
      <w:pPr>
        <w:rPr>
          <w:b w:val="0"/>
          <w:bCs/>
          <w:color w:val="auto"/>
        </w:rPr>
      </w:pPr>
    </w:p>
    <w:p w14:paraId="0FAFDB8F" w14:textId="42416854" w:rsidR="001152FE" w:rsidRDefault="006E40CD" w:rsidP="006E40CD">
      <w:pPr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 </w:t>
      </w:r>
      <w:proofErr w:type="spellStart"/>
      <w:r>
        <w:rPr>
          <w:b w:val="0"/>
          <w:bCs/>
          <w:color w:val="auto"/>
        </w:rPr>
        <w:t>Nltk</w:t>
      </w:r>
      <w:proofErr w:type="spellEnd"/>
      <w:r>
        <w:rPr>
          <w:b w:val="0"/>
          <w:bCs/>
          <w:color w:val="auto"/>
        </w:rPr>
        <w:t xml:space="preserve"> </w:t>
      </w:r>
      <w:r w:rsidR="001152FE">
        <w:rPr>
          <w:b w:val="0"/>
          <w:bCs/>
          <w:color w:val="auto"/>
        </w:rPr>
        <w:t>full form is</w:t>
      </w:r>
      <w:r>
        <w:rPr>
          <w:b w:val="0"/>
          <w:bCs/>
          <w:color w:val="auto"/>
        </w:rPr>
        <w:t xml:space="preserve"> Natural language toolkit</w:t>
      </w:r>
      <w:r w:rsidR="005A05AC">
        <w:rPr>
          <w:b w:val="0"/>
          <w:bCs/>
          <w:color w:val="auto"/>
        </w:rPr>
        <w:t xml:space="preserve">.  </w:t>
      </w:r>
      <w:proofErr w:type="spellStart"/>
      <w:r w:rsidR="001152FE">
        <w:rPr>
          <w:b w:val="0"/>
          <w:bCs/>
          <w:color w:val="auto"/>
        </w:rPr>
        <w:t>Nltk</w:t>
      </w:r>
      <w:proofErr w:type="spellEnd"/>
      <w:r w:rsidR="001152FE">
        <w:rPr>
          <w:b w:val="0"/>
          <w:bCs/>
          <w:color w:val="auto"/>
        </w:rPr>
        <w:t xml:space="preserve"> is python library which is used in python for text Analysis. </w:t>
      </w:r>
    </w:p>
    <w:p w14:paraId="53E6AD87" w14:textId="624C362E" w:rsidR="006E40CD" w:rsidRDefault="006E40CD" w:rsidP="006E40CD">
      <w:pPr>
        <w:rPr>
          <w:b w:val="0"/>
          <w:bCs/>
          <w:color w:val="auto"/>
        </w:rPr>
      </w:pPr>
    </w:p>
    <w:p w14:paraId="6668570C" w14:textId="77777777" w:rsidR="001152FE" w:rsidRPr="00B67BF4" w:rsidRDefault="001152FE" w:rsidP="006E40CD">
      <w:pPr>
        <w:rPr>
          <w:color w:val="auto"/>
        </w:rPr>
      </w:pPr>
      <w:proofErr w:type="spellStart"/>
      <w:r w:rsidRPr="00B67BF4">
        <w:rPr>
          <w:color w:val="auto"/>
        </w:rPr>
        <w:t>Nltk</w:t>
      </w:r>
      <w:proofErr w:type="spellEnd"/>
      <w:r w:rsidRPr="00B67BF4">
        <w:rPr>
          <w:color w:val="auto"/>
        </w:rPr>
        <w:t xml:space="preserve"> process</w:t>
      </w:r>
    </w:p>
    <w:p w14:paraId="3003A8DB" w14:textId="53CFCEED" w:rsidR="006E40CD" w:rsidRPr="00B67BF4" w:rsidRDefault="001152FE" w:rsidP="001152FE">
      <w:pPr>
        <w:pStyle w:val="ListParagraph"/>
        <w:numPr>
          <w:ilvl w:val="0"/>
          <w:numId w:val="6"/>
        </w:numPr>
        <w:rPr>
          <w:color w:val="auto"/>
        </w:rPr>
      </w:pPr>
      <w:r w:rsidRPr="00B67BF4">
        <w:rPr>
          <w:color w:val="auto"/>
        </w:rPr>
        <w:t xml:space="preserve">Stop word Remove </w:t>
      </w:r>
    </w:p>
    <w:p w14:paraId="2B94E93C" w14:textId="77777777" w:rsidR="001152FE" w:rsidRPr="00B67BF4" w:rsidRDefault="001152FE" w:rsidP="001152FE">
      <w:pPr>
        <w:pStyle w:val="ListParagraph"/>
        <w:numPr>
          <w:ilvl w:val="0"/>
          <w:numId w:val="6"/>
        </w:numPr>
        <w:rPr>
          <w:color w:val="auto"/>
        </w:rPr>
      </w:pPr>
      <w:r w:rsidRPr="00B67BF4">
        <w:rPr>
          <w:color w:val="auto"/>
        </w:rPr>
        <w:t>Tokenization</w:t>
      </w:r>
    </w:p>
    <w:p w14:paraId="7F63C894" w14:textId="40474673" w:rsidR="006E40CD" w:rsidRPr="00B67BF4" w:rsidRDefault="001152FE" w:rsidP="001152FE">
      <w:pPr>
        <w:pStyle w:val="ListParagraph"/>
        <w:numPr>
          <w:ilvl w:val="0"/>
          <w:numId w:val="6"/>
        </w:numPr>
        <w:rPr>
          <w:color w:val="auto"/>
        </w:rPr>
      </w:pPr>
      <w:r w:rsidRPr="00B67BF4">
        <w:rPr>
          <w:color w:val="auto"/>
        </w:rPr>
        <w:t>Stemming</w:t>
      </w:r>
    </w:p>
    <w:p w14:paraId="0966869E" w14:textId="13A55351" w:rsidR="001152FE" w:rsidRPr="00B67BF4" w:rsidRDefault="001152FE" w:rsidP="001152FE">
      <w:pPr>
        <w:pStyle w:val="ListParagraph"/>
        <w:numPr>
          <w:ilvl w:val="0"/>
          <w:numId w:val="6"/>
        </w:numPr>
        <w:rPr>
          <w:color w:val="auto"/>
        </w:rPr>
      </w:pPr>
      <w:proofErr w:type="spellStart"/>
      <w:r w:rsidRPr="00B67BF4">
        <w:rPr>
          <w:color w:val="auto"/>
        </w:rPr>
        <w:t>Lemitization</w:t>
      </w:r>
      <w:proofErr w:type="spellEnd"/>
      <w:r w:rsidRPr="00B67BF4">
        <w:rPr>
          <w:color w:val="auto"/>
        </w:rPr>
        <w:t xml:space="preserve"> </w:t>
      </w:r>
    </w:p>
    <w:p w14:paraId="487A1714" w14:textId="54E4F734" w:rsidR="001152FE" w:rsidRPr="00B67BF4" w:rsidRDefault="001152FE" w:rsidP="001152FE">
      <w:pPr>
        <w:pStyle w:val="ListParagraph"/>
        <w:numPr>
          <w:ilvl w:val="0"/>
          <w:numId w:val="6"/>
        </w:numPr>
        <w:rPr>
          <w:color w:val="auto"/>
        </w:rPr>
      </w:pPr>
      <w:r w:rsidRPr="00B67BF4">
        <w:rPr>
          <w:color w:val="auto"/>
        </w:rPr>
        <w:t xml:space="preserve">Pos tagging </w:t>
      </w:r>
    </w:p>
    <w:p w14:paraId="6EEC5E9A" w14:textId="77777777" w:rsidR="001152FE" w:rsidRPr="001152FE" w:rsidRDefault="001152FE" w:rsidP="001152FE">
      <w:pPr>
        <w:pStyle w:val="ListParagraph"/>
        <w:rPr>
          <w:b w:val="0"/>
          <w:bCs/>
          <w:color w:val="auto"/>
        </w:rPr>
      </w:pPr>
    </w:p>
    <w:p w14:paraId="3212C9C1" w14:textId="77777777" w:rsidR="006E40CD" w:rsidRDefault="006E40CD" w:rsidP="006E40CD">
      <w:pPr>
        <w:rPr>
          <w:b w:val="0"/>
          <w:bCs/>
          <w:color w:val="auto"/>
        </w:rPr>
      </w:pPr>
    </w:p>
    <w:p w14:paraId="53C9386A" w14:textId="68EC8CEE" w:rsidR="006E40CD" w:rsidRDefault="006E40CD" w:rsidP="006E40CD">
      <w:pPr>
        <w:rPr>
          <w:b w:val="0"/>
          <w:bCs/>
          <w:color w:val="auto"/>
        </w:rPr>
      </w:pPr>
    </w:p>
    <w:p w14:paraId="5B6191D9" w14:textId="68F75B0C" w:rsidR="006E40CD" w:rsidRPr="00B44269" w:rsidRDefault="001152FE" w:rsidP="001152FE">
      <w:pPr>
        <w:jc w:val="both"/>
        <w:rPr>
          <w:color w:val="FF0000"/>
          <w:sz w:val="36"/>
          <w:szCs w:val="36"/>
        </w:rPr>
      </w:pPr>
      <w:r w:rsidRPr="00B44269">
        <w:rPr>
          <w:color w:val="FF0000"/>
          <w:sz w:val="36"/>
          <w:szCs w:val="36"/>
        </w:rPr>
        <w:t>Stop word Remove</w:t>
      </w:r>
    </w:p>
    <w:p w14:paraId="2E49D478" w14:textId="77777777" w:rsidR="003C0D37" w:rsidRDefault="003C0D37" w:rsidP="001152FE">
      <w:pPr>
        <w:jc w:val="both"/>
        <w:rPr>
          <w:b w:val="0"/>
          <w:bCs/>
          <w:color w:val="auto"/>
        </w:rPr>
      </w:pPr>
    </w:p>
    <w:p w14:paraId="204D4F54" w14:textId="28887BFD" w:rsidR="001152FE" w:rsidRDefault="002E1235" w:rsidP="001152FE">
      <w:pPr>
        <w:jc w:val="both"/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 xml:space="preserve">A stop word is a commonly used word (such as </w:t>
      </w:r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{'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mightn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'over',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isn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'down', 'themselves', "haven't", 'into',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shan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'from', 'before', 'how', 'these', 'being', 'where', 'whom',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needn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'll', "hasn't", 'some', 'itself',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wasn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'if', 'here', 'through', 'what', 'but', 'does', 'myself', 'the', 'above', 'further', 'haven', 've', 't', 'few', 'off',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i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'd', 'a', 'an', 'its', 'yourself', 'who', 'more', 'theirs', 'yourselves', 'such', 'just', 'no', 'about', "hadn't", 'been', 'once', 'so', "needn't", 'am', 'we', 'had', 'those', 'any', 'yours', 'which', "doesn't", 'nor', 'under', "mightn't", 'all', 'this', "you're", 'o',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shouldn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'them', "isn't", 'will', 'can', "didn't", 'he', "you'd",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mustn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'won',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aren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'their', 'until', 'at', 'himself', 'below',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hasn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'why', 'there', 'do', 'did', 'when', 'most', 'than', 'by',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weren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'with', "shouldn't", "weren't", 'on', 'his', 'was', 'in', "wasn't", 'doing', 'herself',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didn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 xml:space="preserve">', 'or', 'ours', 'having', "wouldn't", 'of', "that'll", 'is', 'it', </w:t>
      </w:r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lastRenderedPageBreak/>
        <w:t>'while', 'between', 'each', 'and', 'hers', 'don',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wouldn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'against', "it's", 'm',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ain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"she's",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couldn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'out', 'ourselves', 'as', 'be', 'our', 'my', "don't",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hadn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'only', 'him', "couldn't", "you'll", 'her', 'have', 'not', 'are', 'she', 'after', 'then', 's', "mustn't", 'for', 'own', 're', 'same', 'ma', "should've", "shan't", 'during', 'y', 'up', 'your', '</w:t>
      </w:r>
      <w:proofErr w:type="spellStart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doesn</w:t>
      </w:r>
      <w:proofErr w:type="spellEnd"/>
      <w:r w:rsidR="003C0D37" w:rsidRP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', 'were', 'they', 'both', 'should', 'that', 'you', 'me', 'very', "you've", 'has', 'to', 'because', 'other', 'now', "won't", 'again', "aren't", 'too'}</w:t>
      </w:r>
      <w:r w:rsidR="003C0D37"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 xml:space="preserve"> </w:t>
      </w:r>
      <w:r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  <w:t>that a search engine has been programmed to ignore, both when indexing entries for searching and when retrieving them as the result of a search query.</w:t>
      </w:r>
    </w:p>
    <w:p w14:paraId="17096617" w14:textId="77777777" w:rsidR="003C0D37" w:rsidRDefault="003C0D37" w:rsidP="001152FE">
      <w:pPr>
        <w:jc w:val="both"/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40CD16EF" w14:textId="512D728E" w:rsidR="003C0D37" w:rsidRDefault="003C0D37" w:rsidP="001152FE">
      <w:pPr>
        <w:jc w:val="both"/>
        <w:rPr>
          <w:rFonts w:ascii="Arial" w:hAnsi="Arial" w:cs="Arial"/>
          <w:color w:val="40424E"/>
          <w:spacing w:val="2"/>
          <w:sz w:val="26"/>
          <w:szCs w:val="26"/>
          <w:shd w:val="clear" w:color="auto" w:fill="FFFFFF"/>
        </w:rPr>
      </w:pPr>
    </w:p>
    <w:p w14:paraId="666EB4CB" w14:textId="05F0EEBB" w:rsidR="003C0D37" w:rsidRDefault="003C0D37" w:rsidP="001152FE">
      <w:pPr>
        <w:jc w:val="both"/>
        <w:rPr>
          <w:b w:val="0"/>
          <w:bCs/>
          <w:color w:val="auto"/>
        </w:rPr>
      </w:pPr>
      <w:r w:rsidRPr="003C0D37">
        <w:rPr>
          <w:b w:val="0"/>
          <w:bCs/>
          <w:noProof/>
          <w:color w:val="auto"/>
        </w:rPr>
        <w:drawing>
          <wp:inline distT="0" distB="0" distL="0" distR="0" wp14:anchorId="1FB202DA" wp14:editId="0B2427F6">
            <wp:extent cx="4858428" cy="80973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15C" w14:textId="47F72204" w:rsidR="003C0D37" w:rsidRDefault="003C0D37" w:rsidP="001152FE">
      <w:pPr>
        <w:jc w:val="both"/>
        <w:rPr>
          <w:b w:val="0"/>
          <w:bCs/>
          <w:color w:val="auto"/>
        </w:rPr>
      </w:pPr>
    </w:p>
    <w:p w14:paraId="6EE0C0C7" w14:textId="1099BF24" w:rsidR="003C0D37" w:rsidRDefault="003C0D37" w:rsidP="001152FE">
      <w:pPr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>Using this stop words can remove the stop words which are present in sentence.</w:t>
      </w:r>
    </w:p>
    <w:p w14:paraId="7546922E" w14:textId="77777777" w:rsidR="003C0D37" w:rsidRDefault="003C0D37" w:rsidP="001152FE">
      <w:pPr>
        <w:jc w:val="both"/>
        <w:rPr>
          <w:b w:val="0"/>
          <w:bCs/>
          <w:color w:val="auto"/>
        </w:rPr>
      </w:pPr>
    </w:p>
    <w:p w14:paraId="16526188" w14:textId="7197528B" w:rsidR="001152FE" w:rsidRDefault="006E75FB" w:rsidP="001152FE">
      <w:pPr>
        <w:jc w:val="both"/>
        <w:rPr>
          <w:b w:val="0"/>
          <w:bCs/>
          <w:color w:val="auto"/>
        </w:rPr>
      </w:pPr>
      <w:r w:rsidRPr="006E75FB">
        <w:rPr>
          <w:b w:val="0"/>
          <w:bCs/>
          <w:noProof/>
          <w:color w:val="auto"/>
        </w:rPr>
        <w:drawing>
          <wp:inline distT="0" distB="0" distL="0" distR="0" wp14:anchorId="13DE333F" wp14:editId="4E60C5F6">
            <wp:extent cx="5144218" cy="3048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9914" w14:textId="106B7467" w:rsidR="006E75FB" w:rsidRDefault="006E75FB" w:rsidP="001152FE">
      <w:pPr>
        <w:jc w:val="both"/>
        <w:rPr>
          <w:b w:val="0"/>
          <w:bCs/>
          <w:color w:val="auto"/>
        </w:rPr>
      </w:pPr>
    </w:p>
    <w:p w14:paraId="055D489F" w14:textId="2168913F" w:rsidR="006E75FB" w:rsidRDefault="006E75FB" w:rsidP="001152FE">
      <w:pPr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This is our sentence </w:t>
      </w:r>
      <w:r w:rsidR="00B44269">
        <w:rPr>
          <w:b w:val="0"/>
          <w:bCs/>
          <w:color w:val="auto"/>
        </w:rPr>
        <w:t xml:space="preserve">in that are and in are stop word that stop word removed by this import </w:t>
      </w:r>
      <w:proofErr w:type="spellStart"/>
      <w:r w:rsidR="00B44269">
        <w:rPr>
          <w:b w:val="0"/>
          <w:bCs/>
          <w:color w:val="auto"/>
        </w:rPr>
        <w:t>stopwords</w:t>
      </w:r>
      <w:proofErr w:type="spellEnd"/>
      <w:r w:rsidR="00B44269">
        <w:rPr>
          <w:b w:val="0"/>
          <w:bCs/>
          <w:color w:val="auto"/>
        </w:rPr>
        <w:t>.</w:t>
      </w:r>
    </w:p>
    <w:p w14:paraId="4398D363" w14:textId="58F24AF7" w:rsidR="00B44269" w:rsidRDefault="00B44269" w:rsidP="001152FE">
      <w:pPr>
        <w:jc w:val="both"/>
        <w:rPr>
          <w:b w:val="0"/>
          <w:bCs/>
          <w:color w:val="auto"/>
        </w:rPr>
      </w:pPr>
    </w:p>
    <w:p w14:paraId="6232C2F1" w14:textId="11AED43A" w:rsidR="00B44269" w:rsidRDefault="00B44269" w:rsidP="001152FE">
      <w:pPr>
        <w:jc w:val="both"/>
        <w:rPr>
          <w:b w:val="0"/>
          <w:bCs/>
          <w:color w:val="auto"/>
        </w:rPr>
      </w:pPr>
      <w:r w:rsidRPr="00B44269">
        <w:rPr>
          <w:b w:val="0"/>
          <w:bCs/>
          <w:noProof/>
          <w:color w:val="auto"/>
        </w:rPr>
        <w:drawing>
          <wp:inline distT="0" distB="0" distL="0" distR="0" wp14:anchorId="7B10604D" wp14:editId="3E4B62C2">
            <wp:extent cx="4496427" cy="219106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742F" w14:textId="1560314D" w:rsidR="003C0D37" w:rsidRDefault="003C0D37" w:rsidP="001152FE">
      <w:pPr>
        <w:jc w:val="both"/>
        <w:rPr>
          <w:b w:val="0"/>
          <w:bCs/>
          <w:color w:val="auto"/>
        </w:rPr>
      </w:pPr>
    </w:p>
    <w:p w14:paraId="265024FA" w14:textId="6D187ED2" w:rsidR="003C0D37" w:rsidRDefault="003C0D37" w:rsidP="001152FE">
      <w:pPr>
        <w:jc w:val="both"/>
        <w:rPr>
          <w:b w:val="0"/>
          <w:bCs/>
          <w:color w:val="auto"/>
        </w:rPr>
      </w:pPr>
    </w:p>
    <w:p w14:paraId="5FC63007" w14:textId="77777777" w:rsidR="00B44269" w:rsidRPr="00B44269" w:rsidRDefault="00B44269" w:rsidP="001152FE">
      <w:pPr>
        <w:jc w:val="both"/>
        <w:rPr>
          <w:color w:val="auto"/>
        </w:rPr>
      </w:pPr>
    </w:p>
    <w:p w14:paraId="0A8F1577" w14:textId="1B0847D6" w:rsidR="003C0D37" w:rsidRPr="00B44269" w:rsidRDefault="003C0D37" w:rsidP="001152FE">
      <w:pPr>
        <w:jc w:val="both"/>
        <w:rPr>
          <w:color w:val="FF0000"/>
          <w:sz w:val="36"/>
          <w:szCs w:val="36"/>
        </w:rPr>
      </w:pPr>
      <w:r w:rsidRPr="00B44269">
        <w:rPr>
          <w:color w:val="FF0000"/>
          <w:sz w:val="36"/>
          <w:szCs w:val="36"/>
        </w:rPr>
        <w:t xml:space="preserve">Tokenization </w:t>
      </w:r>
    </w:p>
    <w:p w14:paraId="27B8A80C" w14:textId="72139CE3" w:rsidR="003C0D37" w:rsidRDefault="003C0D37" w:rsidP="001152FE">
      <w:pPr>
        <w:jc w:val="both"/>
        <w:rPr>
          <w:b w:val="0"/>
          <w:bCs/>
          <w:color w:val="auto"/>
        </w:rPr>
      </w:pPr>
    </w:p>
    <w:p w14:paraId="7576AA12" w14:textId="0D1DA23D" w:rsidR="003C0D37" w:rsidRDefault="003C0D37" w:rsidP="001152FE">
      <w:pPr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In tokenization that text are converted into small chunks. Hence we can </w:t>
      </w:r>
      <w:r w:rsidR="00D010F8">
        <w:rPr>
          <w:b w:val="0"/>
          <w:bCs/>
          <w:color w:val="auto"/>
        </w:rPr>
        <w:t>get tokenized words for further text analysis. In this process each word get tokenized.</w:t>
      </w:r>
    </w:p>
    <w:p w14:paraId="1116BF3E" w14:textId="30B37A54" w:rsidR="00D010F8" w:rsidRDefault="00D010F8" w:rsidP="001152FE">
      <w:pPr>
        <w:jc w:val="both"/>
        <w:rPr>
          <w:b w:val="0"/>
          <w:bCs/>
          <w:color w:val="auto"/>
        </w:rPr>
      </w:pPr>
    </w:p>
    <w:p w14:paraId="7068A2F5" w14:textId="4BEA0D01" w:rsidR="00D010F8" w:rsidRDefault="00D010F8" w:rsidP="001152FE">
      <w:pPr>
        <w:jc w:val="both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In our project there is small chunks are like </w:t>
      </w:r>
    </w:p>
    <w:p w14:paraId="6D01CD5B" w14:textId="79300EC5" w:rsidR="00AF55C5" w:rsidRDefault="00AF55C5" w:rsidP="001152FE">
      <w:pPr>
        <w:jc w:val="both"/>
        <w:rPr>
          <w:b w:val="0"/>
          <w:bCs/>
          <w:color w:val="auto"/>
        </w:rPr>
      </w:pPr>
    </w:p>
    <w:p w14:paraId="43B39F5E" w14:textId="5CF5A01B" w:rsidR="00AF55C5" w:rsidRDefault="00AF55C5" w:rsidP="001152FE">
      <w:pPr>
        <w:jc w:val="both"/>
        <w:rPr>
          <w:b w:val="0"/>
          <w:bCs/>
          <w:color w:val="auto"/>
        </w:rPr>
      </w:pPr>
    </w:p>
    <w:p w14:paraId="560C062C" w14:textId="2655A213" w:rsidR="00AF55C5" w:rsidRDefault="00AF55C5" w:rsidP="001152FE">
      <w:pPr>
        <w:jc w:val="both"/>
        <w:rPr>
          <w:b w:val="0"/>
          <w:bCs/>
          <w:color w:val="auto"/>
        </w:rPr>
      </w:pPr>
    </w:p>
    <w:p w14:paraId="3E376F72" w14:textId="6FBB3942" w:rsidR="00AF55C5" w:rsidRDefault="00AF55C5" w:rsidP="001152FE">
      <w:pPr>
        <w:jc w:val="both"/>
        <w:rPr>
          <w:b w:val="0"/>
          <w:bCs/>
          <w:color w:val="auto"/>
        </w:rPr>
      </w:pPr>
    </w:p>
    <w:p w14:paraId="55CADFB9" w14:textId="77777777" w:rsidR="008F1BE2" w:rsidRDefault="008F1BE2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Stemming</w:t>
      </w:r>
    </w:p>
    <w:p w14:paraId="18C74526" w14:textId="394FD826" w:rsidR="00EA41EF" w:rsidRDefault="00EA41EF" w:rsidP="008F1BE2">
      <w:pPr>
        <w:jc w:val="both"/>
        <w:rPr>
          <w:color w:val="FF0000"/>
          <w:sz w:val="36"/>
          <w:szCs w:val="36"/>
        </w:rPr>
      </w:pPr>
    </w:p>
    <w:p w14:paraId="4723F3FC" w14:textId="4953DDA4" w:rsidR="00EA41EF" w:rsidRDefault="00EA41EF" w:rsidP="008F1BE2">
      <w:pPr>
        <w:jc w:val="both"/>
        <w:rPr>
          <w:color w:val="FF0000"/>
          <w:sz w:val="36"/>
          <w:szCs w:val="36"/>
        </w:rPr>
      </w:pPr>
    </w:p>
    <w:p w14:paraId="316AC747" w14:textId="1A9208BD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Stemming is nothing but removed the prefix and postfix word according that we will get the </w:t>
      </w:r>
      <w:proofErr w:type="spellStart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words.for</w:t>
      </w:r>
      <w:proofErr w:type="spellEnd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example </w:t>
      </w:r>
    </w:p>
    <w:p w14:paraId="6F65E8E3" w14:textId="33A44F71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</w:p>
    <w:p w14:paraId="15507CCF" w14:textId="3B650C28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Caring =car</w:t>
      </w:r>
    </w:p>
    <w:p w14:paraId="2E9034AC" w14:textId="6D4171AA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</w:p>
    <w:p w14:paraId="02B27608" w14:textId="16818725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This is remove </w:t>
      </w:r>
      <w:proofErr w:type="spellStart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ing</w:t>
      </w:r>
      <w:proofErr w:type="spellEnd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but the meaning </w:t>
      </w:r>
      <w:proofErr w:type="spellStart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forthis</w:t>
      </w:r>
      <w:proofErr w:type="spellEnd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word is totally change </w:t>
      </w:r>
    </w:p>
    <w:p w14:paraId="022A5011" w14:textId="2C4E4371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</w:p>
    <w:p w14:paraId="517E006C" w14:textId="0839D0A7" w:rsidR="00EA41EF" w:rsidRPr="00B67BF4" w:rsidRDefault="00EA41EF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In our project </w:t>
      </w:r>
    </w:p>
    <w:p w14:paraId="2D064846" w14:textId="13904825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212C6FB0" w14:textId="304D7BE4" w:rsidR="00BA52BC" w:rsidRDefault="00BA52BC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Code </w:t>
      </w:r>
    </w:p>
    <w:p w14:paraId="1A3CBDA9" w14:textId="2796A3EF" w:rsidR="00005FCA" w:rsidRDefault="00005FCA" w:rsidP="008F1BE2">
      <w:pPr>
        <w:jc w:val="both"/>
        <w:rPr>
          <w:color w:val="FF0000"/>
          <w:sz w:val="36"/>
          <w:szCs w:val="36"/>
        </w:rPr>
      </w:pPr>
      <w:r w:rsidRPr="00005FCA">
        <w:rPr>
          <w:noProof/>
          <w:color w:val="FF0000"/>
          <w:sz w:val="36"/>
          <w:szCs w:val="36"/>
        </w:rPr>
        <w:drawing>
          <wp:inline distT="0" distB="0" distL="0" distR="0" wp14:anchorId="718D21EE" wp14:editId="4E5BA8B6">
            <wp:extent cx="3448531" cy="69542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D3F3" w14:textId="77777777" w:rsidR="00BA52BC" w:rsidRDefault="00BA52BC" w:rsidP="008F1BE2">
      <w:pPr>
        <w:jc w:val="both"/>
        <w:rPr>
          <w:color w:val="FF0000"/>
          <w:sz w:val="36"/>
          <w:szCs w:val="36"/>
        </w:rPr>
      </w:pPr>
    </w:p>
    <w:p w14:paraId="78465DB0" w14:textId="686749AE" w:rsidR="00005FCA" w:rsidRDefault="00BA52BC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Output </w:t>
      </w:r>
    </w:p>
    <w:p w14:paraId="386EE9A2" w14:textId="5C748208" w:rsidR="00005FCA" w:rsidRDefault="00005FCA" w:rsidP="008F1BE2">
      <w:pPr>
        <w:jc w:val="both"/>
        <w:rPr>
          <w:color w:val="FF0000"/>
          <w:sz w:val="36"/>
          <w:szCs w:val="36"/>
        </w:rPr>
      </w:pPr>
      <w:r w:rsidRPr="00005FCA">
        <w:rPr>
          <w:noProof/>
          <w:color w:val="FF0000"/>
          <w:sz w:val="36"/>
          <w:szCs w:val="36"/>
        </w:rPr>
        <w:drawing>
          <wp:inline distT="0" distB="0" distL="0" distR="0" wp14:anchorId="1271C91A" wp14:editId="323CAAE3">
            <wp:extent cx="4315427" cy="1905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5641" w14:textId="0AF678E8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2C8921AB" w14:textId="043E638D" w:rsidR="00005FCA" w:rsidRPr="00B67BF4" w:rsidRDefault="00005FCA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In our project the people of e </w:t>
      </w:r>
      <w:r w:rsidR="00B67BF4"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is removed</w:t>
      </w: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they will get meaning less </w:t>
      </w:r>
    </w:p>
    <w:p w14:paraId="16775EA6" w14:textId="05FDE39C" w:rsidR="00005FCA" w:rsidRPr="00B67BF4" w:rsidRDefault="00005FCA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Also verry word is converted into </w:t>
      </w:r>
      <w:proofErr w:type="spellStart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verri</w:t>
      </w:r>
      <w:proofErr w:type="spellEnd"/>
      <w:r w:rsidRPr="00B67BF4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</w:t>
      </w:r>
    </w:p>
    <w:p w14:paraId="7811841A" w14:textId="5305CEA2" w:rsidR="00005FCA" w:rsidRPr="00B67BF4" w:rsidRDefault="00005FCA" w:rsidP="008F1BE2">
      <w:pPr>
        <w:jc w:val="both"/>
        <w:rPr>
          <w:rFonts w:ascii="Times New Roman" w:hAnsi="Times New Roman" w:cs="Times New Roman"/>
          <w:b w:val="0"/>
          <w:bCs/>
          <w:color w:val="FF0000"/>
          <w:szCs w:val="28"/>
        </w:rPr>
      </w:pPr>
    </w:p>
    <w:p w14:paraId="20D4F9FD" w14:textId="25873049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4E541E09" w14:textId="0C111DFB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07B7F071" w14:textId="368FD2C1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4694F654" w14:textId="5BBAC18A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269FC0D9" w14:textId="59B60605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3711C8B5" w14:textId="404D87E5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7963223F" w14:textId="6B25C4B8" w:rsidR="00005FCA" w:rsidRDefault="00005FCA" w:rsidP="008F1BE2">
      <w:pPr>
        <w:jc w:val="both"/>
        <w:rPr>
          <w:color w:val="FF0000"/>
          <w:sz w:val="36"/>
          <w:szCs w:val="36"/>
        </w:rPr>
      </w:pPr>
    </w:p>
    <w:p w14:paraId="22F8AE2C" w14:textId="35C1C655" w:rsidR="00005FCA" w:rsidRDefault="00C52DAF" w:rsidP="008F1BE2">
      <w:pPr>
        <w:jc w:val="both"/>
        <w:rPr>
          <w:color w:val="FF0000"/>
          <w:sz w:val="36"/>
          <w:szCs w:val="36"/>
        </w:rPr>
      </w:pPr>
      <w:proofErr w:type="spellStart"/>
      <w:r>
        <w:rPr>
          <w:color w:val="FF0000"/>
          <w:sz w:val="36"/>
          <w:szCs w:val="36"/>
        </w:rPr>
        <w:t>lemitization</w:t>
      </w:r>
      <w:proofErr w:type="spellEnd"/>
      <w:r>
        <w:rPr>
          <w:color w:val="FF0000"/>
          <w:sz w:val="36"/>
          <w:szCs w:val="36"/>
        </w:rPr>
        <w:t xml:space="preserve"> </w:t>
      </w:r>
    </w:p>
    <w:p w14:paraId="65E27F65" w14:textId="3D3E41B3" w:rsidR="00A32C46" w:rsidRPr="00FD4EB7" w:rsidRDefault="00A32C46" w:rsidP="008F1BE2">
      <w:pPr>
        <w:jc w:val="both"/>
        <w:rPr>
          <w:b w:val="0"/>
          <w:bCs/>
          <w:color w:val="000000" w:themeColor="text1"/>
          <w:sz w:val="36"/>
          <w:szCs w:val="36"/>
        </w:rPr>
      </w:pPr>
    </w:p>
    <w:p w14:paraId="186B3B1C" w14:textId="61EEB806" w:rsidR="00A32C46" w:rsidRPr="00FD4EB7" w:rsidRDefault="00A32C46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in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lemmatization</w:t>
      </w: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it will get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meaningful</w:t>
      </w: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words hence we will get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meaningful</w:t>
      </w: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word this is verry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useful</w:t>
      </w: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for text analysis.</w:t>
      </w:r>
    </w:p>
    <w:p w14:paraId="2B515C42" w14:textId="6B4D1608" w:rsidR="00BA52BC" w:rsidRPr="00B67BF4" w:rsidRDefault="00BA52BC" w:rsidP="008F1BE2">
      <w:pPr>
        <w:jc w:val="both"/>
        <w:rPr>
          <w:rFonts w:ascii="Times New Roman" w:hAnsi="Times New Roman" w:cs="Times New Roman"/>
          <w:color w:val="FF0000"/>
          <w:szCs w:val="28"/>
        </w:rPr>
      </w:pPr>
    </w:p>
    <w:p w14:paraId="07532ABE" w14:textId="16C0C814" w:rsidR="00BA52BC" w:rsidRPr="00B67BF4" w:rsidRDefault="00BA52BC" w:rsidP="008F1BE2">
      <w:pPr>
        <w:jc w:val="both"/>
        <w:rPr>
          <w:rFonts w:ascii="Times New Roman" w:hAnsi="Times New Roman" w:cs="Times New Roman"/>
          <w:color w:val="FF0000"/>
          <w:szCs w:val="28"/>
        </w:rPr>
      </w:pPr>
      <w:r w:rsidRPr="00B67BF4">
        <w:rPr>
          <w:rFonts w:ascii="Times New Roman" w:hAnsi="Times New Roman" w:cs="Times New Roman"/>
          <w:color w:val="FF0000"/>
          <w:szCs w:val="28"/>
        </w:rPr>
        <w:t xml:space="preserve">In our project </w:t>
      </w:r>
    </w:p>
    <w:p w14:paraId="7CC861EE" w14:textId="04EFFCDF" w:rsidR="00BA52BC" w:rsidRDefault="00BA52BC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Code </w:t>
      </w:r>
    </w:p>
    <w:p w14:paraId="61FEAF69" w14:textId="77777777" w:rsidR="00BA52BC" w:rsidRDefault="00BA52BC" w:rsidP="008F1BE2">
      <w:pPr>
        <w:jc w:val="both"/>
        <w:rPr>
          <w:color w:val="FF0000"/>
          <w:sz w:val="36"/>
          <w:szCs w:val="36"/>
        </w:rPr>
      </w:pPr>
      <w:r w:rsidRPr="00BA52BC">
        <w:rPr>
          <w:noProof/>
          <w:color w:val="FF0000"/>
          <w:sz w:val="36"/>
          <w:szCs w:val="36"/>
        </w:rPr>
        <w:drawing>
          <wp:inline distT="0" distB="0" distL="0" distR="0" wp14:anchorId="5D9C8BC5" wp14:editId="59AAE286">
            <wp:extent cx="3820058" cy="695422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E55A" w14:textId="77777777" w:rsidR="00BA52BC" w:rsidRDefault="00BA52BC" w:rsidP="008F1BE2">
      <w:pPr>
        <w:jc w:val="both"/>
        <w:rPr>
          <w:color w:val="FF0000"/>
          <w:sz w:val="36"/>
          <w:szCs w:val="36"/>
        </w:rPr>
      </w:pPr>
    </w:p>
    <w:p w14:paraId="0BBA5720" w14:textId="77777777" w:rsidR="00BA52BC" w:rsidRDefault="00BA52BC" w:rsidP="008F1BE2">
      <w:pPr>
        <w:jc w:val="both"/>
        <w:rPr>
          <w:color w:val="FF0000"/>
          <w:sz w:val="36"/>
          <w:szCs w:val="36"/>
        </w:rPr>
      </w:pPr>
    </w:p>
    <w:p w14:paraId="3FB4BBAA" w14:textId="77777777" w:rsidR="00BA52BC" w:rsidRDefault="00BA52BC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Output </w:t>
      </w:r>
    </w:p>
    <w:p w14:paraId="7E4BC7B4" w14:textId="0C37FA96" w:rsidR="00BA52BC" w:rsidRDefault="00BA52BC" w:rsidP="008F1BE2">
      <w:pPr>
        <w:jc w:val="both"/>
        <w:rPr>
          <w:color w:val="FF0000"/>
          <w:sz w:val="36"/>
          <w:szCs w:val="36"/>
        </w:rPr>
      </w:pPr>
      <w:r w:rsidRPr="00BA52BC">
        <w:rPr>
          <w:noProof/>
          <w:color w:val="FF0000"/>
          <w:sz w:val="36"/>
          <w:szCs w:val="36"/>
        </w:rPr>
        <w:drawing>
          <wp:inline distT="0" distB="0" distL="0" distR="0" wp14:anchorId="0D1A1E21" wp14:editId="3E02810D">
            <wp:extent cx="4944165" cy="238158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08CF" w14:textId="227FCF82" w:rsidR="001F758E" w:rsidRDefault="001F758E" w:rsidP="008F1BE2">
      <w:pPr>
        <w:jc w:val="both"/>
        <w:rPr>
          <w:color w:val="FF0000"/>
          <w:sz w:val="36"/>
          <w:szCs w:val="36"/>
        </w:rPr>
      </w:pPr>
    </w:p>
    <w:p w14:paraId="0ABE5562" w14:textId="49B76EA6" w:rsidR="001F758E" w:rsidRPr="00FD4EB7" w:rsidRDefault="001F758E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Pos tag</w:t>
      </w:r>
    </w:p>
    <w:p w14:paraId="1D1CC08E" w14:textId="3CA5C1ED" w:rsidR="001F758E" w:rsidRPr="00FD4EB7" w:rsidRDefault="001F758E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In pos tagging we will get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noun, adverb</w:t>
      </w: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and </w:t>
      </w:r>
      <w:r w:rsidR="00F000CD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>Adjective</w:t>
      </w:r>
      <w:r w:rsidR="00CC4ECC"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 using for particular Text.</w:t>
      </w:r>
    </w:p>
    <w:p w14:paraId="74E0B430" w14:textId="66A52C75" w:rsidR="00CC4ECC" w:rsidRPr="00FD4EB7" w:rsidRDefault="00CC4ECC" w:rsidP="008F1BE2">
      <w:pPr>
        <w:jc w:val="both"/>
        <w:rPr>
          <w:rFonts w:ascii="Times New Roman" w:hAnsi="Times New Roman" w:cs="Times New Roman"/>
          <w:b w:val="0"/>
          <w:bCs/>
          <w:color w:val="000000" w:themeColor="text1"/>
          <w:szCs w:val="28"/>
        </w:rPr>
      </w:pPr>
      <w:r w:rsidRPr="00FD4EB7">
        <w:rPr>
          <w:rFonts w:ascii="Times New Roman" w:hAnsi="Times New Roman" w:cs="Times New Roman"/>
          <w:b w:val="0"/>
          <w:bCs/>
          <w:color w:val="000000" w:themeColor="text1"/>
          <w:szCs w:val="28"/>
        </w:rPr>
        <w:t xml:space="preserve">Pos tagging </w:t>
      </w:r>
    </w:p>
    <w:p w14:paraId="69A77C76" w14:textId="77777777" w:rsidR="009E0715" w:rsidRDefault="009E0715" w:rsidP="008F1BE2">
      <w:pPr>
        <w:jc w:val="both"/>
        <w:rPr>
          <w:color w:val="FF0000"/>
          <w:sz w:val="36"/>
          <w:szCs w:val="36"/>
        </w:rPr>
      </w:pPr>
    </w:p>
    <w:p w14:paraId="057CADF3" w14:textId="5E7593AE" w:rsidR="009E0715" w:rsidRDefault="009E0715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Code </w:t>
      </w:r>
    </w:p>
    <w:p w14:paraId="5FAF643C" w14:textId="77777777" w:rsidR="009E0715" w:rsidRDefault="009E0715" w:rsidP="008F1BE2">
      <w:pPr>
        <w:jc w:val="both"/>
        <w:rPr>
          <w:color w:val="FF0000"/>
          <w:sz w:val="36"/>
          <w:szCs w:val="36"/>
        </w:rPr>
      </w:pPr>
    </w:p>
    <w:p w14:paraId="3547EC23" w14:textId="730D0E70" w:rsidR="009E0715" w:rsidRDefault="009E0715" w:rsidP="008F1BE2">
      <w:pPr>
        <w:jc w:val="both"/>
        <w:rPr>
          <w:color w:val="FF0000"/>
          <w:sz w:val="36"/>
          <w:szCs w:val="36"/>
        </w:rPr>
      </w:pPr>
      <w:r w:rsidRPr="009E0715">
        <w:rPr>
          <w:noProof/>
          <w:color w:val="FF0000"/>
          <w:sz w:val="36"/>
          <w:szCs w:val="36"/>
        </w:rPr>
        <w:drawing>
          <wp:inline distT="0" distB="0" distL="0" distR="0" wp14:anchorId="56EFC4BD" wp14:editId="7D403B53">
            <wp:extent cx="2566362" cy="546652"/>
            <wp:effectExtent l="0" t="0" r="571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175" cy="5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5280" w14:textId="4E60347F" w:rsidR="00CC4ECC" w:rsidRDefault="009E0715" w:rsidP="008F1BE2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Output </w:t>
      </w:r>
    </w:p>
    <w:p w14:paraId="5BCABCC2" w14:textId="0BB84967" w:rsidR="009E0715" w:rsidRDefault="009E0715" w:rsidP="008F1BE2">
      <w:pPr>
        <w:jc w:val="both"/>
        <w:rPr>
          <w:color w:val="FF0000"/>
          <w:sz w:val="36"/>
          <w:szCs w:val="36"/>
        </w:rPr>
      </w:pPr>
    </w:p>
    <w:p w14:paraId="37E4AF9D" w14:textId="7B79AD3C" w:rsidR="009E0715" w:rsidRDefault="009E0715" w:rsidP="008F1BE2">
      <w:pPr>
        <w:jc w:val="both"/>
        <w:rPr>
          <w:color w:val="FF0000"/>
          <w:sz w:val="36"/>
          <w:szCs w:val="36"/>
        </w:rPr>
      </w:pPr>
      <w:r w:rsidRPr="009E0715">
        <w:rPr>
          <w:noProof/>
          <w:color w:val="FF0000"/>
          <w:sz w:val="36"/>
          <w:szCs w:val="36"/>
        </w:rPr>
        <w:drawing>
          <wp:inline distT="0" distB="0" distL="0" distR="0" wp14:anchorId="2C45249A" wp14:editId="3616C3E7">
            <wp:extent cx="6309360" cy="235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55B5" w14:textId="76F9E48E" w:rsidR="001F758E" w:rsidRDefault="001F758E" w:rsidP="008F1BE2">
      <w:pPr>
        <w:jc w:val="both"/>
        <w:rPr>
          <w:color w:val="FF0000"/>
          <w:sz w:val="36"/>
          <w:szCs w:val="36"/>
        </w:rPr>
      </w:pPr>
    </w:p>
    <w:p w14:paraId="6BC219B0" w14:textId="106069C1" w:rsidR="001F758E" w:rsidRDefault="001F758E" w:rsidP="008F1BE2">
      <w:pPr>
        <w:jc w:val="both"/>
        <w:rPr>
          <w:color w:val="FF0000"/>
          <w:sz w:val="36"/>
          <w:szCs w:val="36"/>
        </w:rPr>
      </w:pPr>
    </w:p>
    <w:p w14:paraId="6294ED28" w14:textId="6930BAC5" w:rsidR="00103BAD" w:rsidRDefault="00620E5C" w:rsidP="00103BAD">
      <w:pPr>
        <w:pStyle w:val="Heading1"/>
        <w:spacing w:after="200"/>
      </w:pPr>
      <w:r>
        <w:lastRenderedPageBreak/>
        <w:t>5. What is Convolution Neural Network? Illustrate using python and document the process.</w:t>
      </w:r>
    </w:p>
    <w:p w14:paraId="0D79FA8D" w14:textId="1B8DA4AE" w:rsidR="00435757" w:rsidRDefault="00435757" w:rsidP="00103BAD">
      <w:pPr>
        <w:pStyle w:val="Heading1"/>
        <w:spacing w:after="200"/>
      </w:pPr>
    </w:p>
    <w:p w14:paraId="23F35631" w14:textId="13B34854" w:rsidR="00435757" w:rsidRDefault="00435757" w:rsidP="00103BAD">
      <w:pPr>
        <w:pStyle w:val="Heading1"/>
        <w:spacing w:after="200"/>
      </w:pPr>
      <w:r>
        <w:t xml:space="preserve">What is </w:t>
      </w:r>
      <w:proofErr w:type="spellStart"/>
      <w:r>
        <w:t>cnn</w:t>
      </w:r>
      <w:proofErr w:type="spellEnd"/>
      <w:r>
        <w:t xml:space="preserve"> in neural network.</w:t>
      </w:r>
    </w:p>
    <w:p w14:paraId="5FEA7B22" w14:textId="44DED42A" w:rsidR="00435757" w:rsidRPr="00F000CD" w:rsidRDefault="00435757" w:rsidP="00103BA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proofErr w:type="spellStart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>Cnn</w:t>
      </w:r>
      <w:proofErr w:type="spellEnd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is mostly used in image precession. For detecting the object </w:t>
      </w:r>
      <w:r w:rsidR="00100EBE"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. in </w:t>
      </w:r>
      <w:proofErr w:type="spellStart"/>
      <w:r w:rsidR="00100EBE" w:rsidRPr="00F000CD">
        <w:rPr>
          <w:rFonts w:ascii="Times New Roman" w:hAnsi="Times New Roman" w:cs="Times New Roman"/>
          <w:b w:val="0"/>
          <w:bCs/>
          <w:sz w:val="28"/>
          <w:szCs w:val="28"/>
        </w:rPr>
        <w:t>cnn</w:t>
      </w:r>
      <w:proofErr w:type="spellEnd"/>
      <w:r w:rsidR="00100EBE"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technique used feature extraction technique for that </w:t>
      </w:r>
      <w:proofErr w:type="spellStart"/>
      <w:r w:rsidR="00100EBE" w:rsidRPr="00F000CD">
        <w:rPr>
          <w:rFonts w:ascii="Times New Roman" w:hAnsi="Times New Roman" w:cs="Times New Roman"/>
          <w:b w:val="0"/>
          <w:bCs/>
          <w:sz w:val="28"/>
          <w:szCs w:val="28"/>
        </w:rPr>
        <w:t>extracft</w:t>
      </w:r>
      <w:proofErr w:type="spellEnd"/>
      <w:r w:rsidR="00100EBE"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features them the data and convolute them and using function get better output.</w:t>
      </w:r>
    </w:p>
    <w:p w14:paraId="337E244D" w14:textId="09437E09" w:rsidR="00100EBE" w:rsidRPr="006E7F6B" w:rsidRDefault="00100EBE" w:rsidP="00103BA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</w:p>
    <w:p w14:paraId="7D46CD7F" w14:textId="79ABCA10" w:rsidR="00100EBE" w:rsidRPr="006E7F6B" w:rsidRDefault="00100EBE" w:rsidP="00103BA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6E7F6B">
        <w:rPr>
          <w:rFonts w:ascii="Times New Roman" w:hAnsi="Times New Roman" w:cs="Times New Roman"/>
          <w:sz w:val="28"/>
          <w:szCs w:val="28"/>
        </w:rPr>
        <w:t>In the feature map we used 3 * 3 multiplication of two matrix.</w:t>
      </w:r>
    </w:p>
    <w:p w14:paraId="4E73C9AA" w14:textId="4A411877" w:rsidR="00100EBE" w:rsidRDefault="00A57D30" w:rsidP="00103BAD">
      <w:pPr>
        <w:pStyle w:val="Heading1"/>
        <w:spacing w:after="200"/>
      </w:pPr>
      <w:r w:rsidRPr="00A57D30">
        <w:drawing>
          <wp:inline distT="0" distB="0" distL="0" distR="0" wp14:anchorId="4D27AB00" wp14:editId="05D7FE3D">
            <wp:extent cx="4544059" cy="194337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70D0" w14:textId="48789E66" w:rsidR="00A57D30" w:rsidRDefault="00A57D30" w:rsidP="00103BAD">
      <w:pPr>
        <w:pStyle w:val="Heading1"/>
        <w:spacing w:after="200"/>
      </w:pPr>
    </w:p>
    <w:p w14:paraId="566189CB" w14:textId="763AE363" w:rsidR="00A57D30" w:rsidRPr="00F000CD" w:rsidRDefault="00A57D30" w:rsidP="00103BA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With the </w:t>
      </w:r>
      <w:r w:rsidR="00A74B57" w:rsidRPr="00F000CD">
        <w:rPr>
          <w:rFonts w:ascii="Times New Roman" w:hAnsi="Times New Roman" w:cs="Times New Roman"/>
          <w:b w:val="0"/>
          <w:bCs/>
          <w:sz w:val="28"/>
          <w:szCs w:val="28"/>
        </w:rPr>
        <w:t>convolution</w:t>
      </w:r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used the activation function like </w:t>
      </w:r>
      <w:proofErr w:type="spellStart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>Relu</w:t>
      </w:r>
      <w:proofErr w:type="spellEnd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r w:rsidR="00545722" w:rsidRPr="00F000CD">
        <w:rPr>
          <w:rFonts w:ascii="Times New Roman" w:hAnsi="Times New Roman" w:cs="Times New Roman"/>
          <w:b w:val="0"/>
          <w:bCs/>
          <w:sz w:val="28"/>
          <w:szCs w:val="28"/>
        </w:rPr>
        <w:t>.</w:t>
      </w:r>
    </w:p>
    <w:p w14:paraId="0D5DF5F0" w14:textId="65242BF1" w:rsidR="00545722" w:rsidRPr="00F000CD" w:rsidRDefault="00545722" w:rsidP="00103BA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proofErr w:type="spellStart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>Relu</w:t>
      </w:r>
      <w:proofErr w:type="spellEnd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Activation function is negative values are </w:t>
      </w:r>
      <w:r w:rsidR="00A74B57" w:rsidRPr="00F000CD">
        <w:rPr>
          <w:rFonts w:ascii="Times New Roman" w:hAnsi="Times New Roman" w:cs="Times New Roman"/>
          <w:b w:val="0"/>
          <w:bCs/>
          <w:sz w:val="28"/>
          <w:szCs w:val="28"/>
        </w:rPr>
        <w:t>converted</w:t>
      </w:r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into positive values for linearity of matrix.</w:t>
      </w:r>
    </w:p>
    <w:p w14:paraId="397E09C7" w14:textId="783DDD14" w:rsidR="00435757" w:rsidRPr="009B1485" w:rsidRDefault="00A74B57" w:rsidP="00103BA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lastRenderedPageBreak/>
        <w:t>In our code is handwritten recognition the recognized what are the handwritten words are present with using CNN algo.</w:t>
      </w:r>
    </w:p>
    <w:p w14:paraId="785735CF" w14:textId="44B8359E" w:rsidR="00A74B57" w:rsidRDefault="00A74B57" w:rsidP="00103BAD">
      <w:pPr>
        <w:pStyle w:val="Heading1"/>
        <w:spacing w:after="200"/>
      </w:pPr>
    </w:p>
    <w:p w14:paraId="69EDCC22" w14:textId="5608CE09" w:rsidR="00A74B57" w:rsidRDefault="00F17D28" w:rsidP="00103BAD">
      <w:pPr>
        <w:pStyle w:val="Heading1"/>
        <w:spacing w:after="200"/>
      </w:pPr>
      <w:r w:rsidRPr="00F17D28">
        <w:drawing>
          <wp:inline distT="0" distB="0" distL="0" distR="0" wp14:anchorId="2AD52176" wp14:editId="2E20E485">
            <wp:extent cx="6309360" cy="321627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2A5A" w14:textId="25DB0B8D" w:rsidR="00435757" w:rsidRDefault="00F17D28" w:rsidP="00103BAD">
      <w:pPr>
        <w:pStyle w:val="Heading1"/>
        <w:spacing w:after="200"/>
      </w:pPr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 xml:space="preserve">In above code this is handwritten recognition dataset .load from the </w:t>
      </w:r>
      <w:proofErr w:type="spellStart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google.and</w:t>
      </w:r>
      <w:proofErr w:type="spellEnd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 xml:space="preserve"> the store into </w:t>
      </w:r>
      <w:proofErr w:type="spellStart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x_train</w:t>
      </w:r>
      <w:proofErr w:type="spellEnd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 xml:space="preserve"> and </w:t>
      </w:r>
      <w:proofErr w:type="spellStart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Y_train</w:t>
      </w:r>
      <w:proofErr w:type="spellEnd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.</w:t>
      </w:r>
      <w:r w:rsidR="00F54946" w:rsidRPr="009B1485">
        <w:rPr>
          <w:rFonts w:ascii="Times New Roman" w:hAnsi="Times New Roman" w:cs="Times New Roman"/>
          <w:b w:val="0"/>
          <w:bCs/>
          <w:sz w:val="28"/>
          <w:szCs w:val="28"/>
        </w:rPr>
        <w:t xml:space="preserve"> After that will be</w:t>
      </w:r>
      <w:r w:rsidR="00F54946">
        <w:t xml:space="preserve"> </w:t>
      </w:r>
      <w:r w:rsidR="00F54946" w:rsidRPr="009B1485">
        <w:rPr>
          <w:rFonts w:ascii="Times New Roman" w:hAnsi="Times New Roman" w:cs="Times New Roman"/>
          <w:b w:val="0"/>
          <w:bCs/>
          <w:sz w:val="28"/>
          <w:szCs w:val="28"/>
        </w:rPr>
        <w:t>stored as</w:t>
      </w:r>
      <w:r w:rsidR="00F54946">
        <w:t xml:space="preserve"> </w:t>
      </w:r>
      <w:r w:rsidR="00F000CD" w:rsidRPr="009B1485">
        <w:rPr>
          <w:rFonts w:ascii="Times New Roman" w:hAnsi="Times New Roman" w:cs="Times New Roman"/>
          <w:b w:val="0"/>
          <w:bCs/>
          <w:sz w:val="28"/>
          <w:szCs w:val="28"/>
        </w:rPr>
        <w:t>numeric</w:t>
      </w:r>
      <w:r w:rsidR="00964469" w:rsidRPr="009B1485">
        <w:rPr>
          <w:rFonts w:ascii="Times New Roman" w:hAnsi="Times New Roman" w:cs="Times New Roman"/>
          <w:b w:val="0"/>
          <w:bCs/>
          <w:sz w:val="28"/>
          <w:szCs w:val="28"/>
        </w:rPr>
        <w:t>.</w:t>
      </w:r>
      <w:r w:rsid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  <w:r w:rsidR="00155CFD" w:rsidRPr="009B1485">
        <w:rPr>
          <w:rFonts w:ascii="Times New Roman" w:hAnsi="Times New Roman" w:cs="Times New Roman"/>
          <w:b w:val="0"/>
          <w:bCs/>
          <w:sz w:val="28"/>
          <w:szCs w:val="28"/>
        </w:rPr>
        <w:t>categorical data is converted into numeric</w:t>
      </w:r>
      <w:r w:rsidR="00155CFD">
        <w:t>.</w:t>
      </w:r>
    </w:p>
    <w:p w14:paraId="57D4680D" w14:textId="0AA88E92" w:rsidR="006432B8" w:rsidRDefault="006432B8" w:rsidP="00103BAD">
      <w:pPr>
        <w:pStyle w:val="Heading1"/>
        <w:spacing w:after="200"/>
      </w:pPr>
    </w:p>
    <w:p w14:paraId="7F723454" w14:textId="5B4E6AAF" w:rsidR="006432B8" w:rsidRDefault="006432B8" w:rsidP="00103BAD">
      <w:pPr>
        <w:pStyle w:val="Heading1"/>
        <w:spacing w:after="200"/>
      </w:pPr>
    </w:p>
    <w:p w14:paraId="6A5F9244" w14:textId="0B3BBB7D" w:rsidR="006432B8" w:rsidRDefault="006432B8" w:rsidP="00103BAD">
      <w:pPr>
        <w:pStyle w:val="Heading1"/>
        <w:spacing w:after="200"/>
      </w:pPr>
      <w:r w:rsidRPr="006432B8">
        <w:lastRenderedPageBreak/>
        <w:drawing>
          <wp:inline distT="0" distB="0" distL="0" distR="0" wp14:anchorId="0D946DC6" wp14:editId="4CA2FC52">
            <wp:extent cx="6309360" cy="34975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0480" w14:textId="13710102" w:rsidR="00964469" w:rsidRPr="009B1485" w:rsidRDefault="006432B8" w:rsidP="00103BA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 xml:space="preserve">Activation function is used for particular dataset is </w:t>
      </w:r>
      <w:proofErr w:type="spellStart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Relu</w:t>
      </w:r>
      <w:proofErr w:type="spellEnd"/>
      <w:r w:rsidRPr="009B1485">
        <w:rPr>
          <w:rFonts w:ascii="Times New Roman" w:hAnsi="Times New Roman" w:cs="Times New Roman"/>
          <w:b w:val="0"/>
          <w:bCs/>
          <w:sz w:val="28"/>
          <w:szCs w:val="28"/>
        </w:rPr>
        <w:t>.</w:t>
      </w:r>
    </w:p>
    <w:p w14:paraId="714057F4" w14:textId="004BCECA" w:rsidR="006432B8" w:rsidRDefault="006432B8" w:rsidP="00103BAD">
      <w:pPr>
        <w:pStyle w:val="Heading1"/>
        <w:spacing w:after="200"/>
      </w:pPr>
      <w:r>
        <w:t>Accuracy</w:t>
      </w:r>
    </w:p>
    <w:p w14:paraId="7748C198" w14:textId="1482BCD4" w:rsidR="009B1485" w:rsidRDefault="00006243" w:rsidP="00103BAD">
      <w:pPr>
        <w:pStyle w:val="Heading1"/>
        <w:spacing w:after="200"/>
      </w:pPr>
      <w:r w:rsidRPr="00006243">
        <w:drawing>
          <wp:inline distT="0" distB="0" distL="0" distR="0" wp14:anchorId="7692C730" wp14:editId="1A6CD895">
            <wp:extent cx="6309360" cy="269938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8ABC" w14:textId="77777777" w:rsidR="006432B8" w:rsidRDefault="006432B8" w:rsidP="00103BAD">
      <w:pPr>
        <w:pStyle w:val="Heading1"/>
        <w:spacing w:after="200"/>
      </w:pPr>
    </w:p>
    <w:p w14:paraId="7D27CBC7" w14:textId="2774F375" w:rsidR="00F0230D" w:rsidRDefault="00F0230D" w:rsidP="00F0230D">
      <w:pPr>
        <w:pStyle w:val="Heading1"/>
        <w:spacing w:after="200"/>
      </w:pPr>
      <w:r>
        <w:lastRenderedPageBreak/>
        <w:t>6. Implement NLP analysis of a restaurant review in python.</w:t>
      </w:r>
    </w:p>
    <w:p w14:paraId="4CAC969C" w14:textId="624D84C1" w:rsidR="00F0230D" w:rsidRPr="000C1262" w:rsidRDefault="000C1262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0C1262">
        <w:rPr>
          <w:rFonts w:ascii="Times New Roman" w:hAnsi="Times New Roman" w:cs="Times New Roman"/>
          <w:sz w:val="28"/>
          <w:szCs w:val="28"/>
        </w:rPr>
        <w:t xml:space="preserve">In Restaurant  review analysis used the dataset is </w:t>
      </w:r>
      <w:proofErr w:type="spellStart"/>
      <w:r w:rsidRPr="000C1262">
        <w:rPr>
          <w:rFonts w:ascii="Times New Roman" w:hAnsi="Times New Roman" w:cs="Times New Roman"/>
          <w:sz w:val="28"/>
          <w:szCs w:val="28"/>
        </w:rPr>
        <w:t>restaurant.tsv</w:t>
      </w:r>
      <w:proofErr w:type="spellEnd"/>
      <w:r w:rsidRPr="000C12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EACF88" w14:textId="51ED7D33" w:rsidR="000C1262" w:rsidRPr="000C1262" w:rsidRDefault="000C1262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0C1262">
        <w:rPr>
          <w:rFonts w:ascii="Times New Roman" w:hAnsi="Times New Roman" w:cs="Times New Roman"/>
          <w:sz w:val="28"/>
          <w:szCs w:val="28"/>
        </w:rPr>
        <w:t xml:space="preserve">In that first install </w:t>
      </w:r>
      <w:proofErr w:type="spellStart"/>
      <w:r w:rsidRPr="000C1262">
        <w:rPr>
          <w:rFonts w:ascii="Times New Roman" w:hAnsi="Times New Roman" w:cs="Times New Roman"/>
          <w:sz w:val="28"/>
          <w:szCs w:val="28"/>
        </w:rPr>
        <w:t>nlk</w:t>
      </w:r>
      <w:proofErr w:type="spellEnd"/>
      <w:r w:rsidRPr="000C1262">
        <w:rPr>
          <w:rFonts w:ascii="Times New Roman" w:hAnsi="Times New Roman" w:cs="Times New Roman"/>
          <w:sz w:val="28"/>
          <w:szCs w:val="28"/>
        </w:rPr>
        <w:t xml:space="preserve"> library for preprocessing the dataset .</w:t>
      </w:r>
    </w:p>
    <w:p w14:paraId="1EE8F288" w14:textId="5F1DB924" w:rsidR="000C1262" w:rsidRDefault="000C1262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0C1262">
        <w:rPr>
          <w:rFonts w:ascii="Times New Roman" w:hAnsi="Times New Roman" w:cs="Times New Roman"/>
          <w:sz w:val="28"/>
          <w:szCs w:val="28"/>
        </w:rPr>
        <w:t>That data converted into numbers after that into n</w:t>
      </w:r>
      <w:r w:rsidR="00DE7E22">
        <w:rPr>
          <w:rFonts w:ascii="Times New Roman" w:hAnsi="Times New Roman" w:cs="Times New Roman"/>
          <w:sz w:val="28"/>
          <w:szCs w:val="28"/>
        </w:rPr>
        <w:t>umeric values and that converted as process .</w:t>
      </w:r>
      <w:r w:rsidR="00442AAE">
        <w:rPr>
          <w:rFonts w:ascii="Times New Roman" w:hAnsi="Times New Roman" w:cs="Times New Roman"/>
          <w:sz w:val="28"/>
          <w:szCs w:val="28"/>
        </w:rPr>
        <w:t xml:space="preserve"> </w:t>
      </w:r>
      <w:r w:rsidR="00A224F2">
        <w:rPr>
          <w:rFonts w:ascii="Times New Roman" w:hAnsi="Times New Roman" w:cs="Times New Roman"/>
          <w:sz w:val="28"/>
          <w:szCs w:val="28"/>
        </w:rPr>
        <w:t>algorithms</w:t>
      </w:r>
      <w:r w:rsidR="00442AAE">
        <w:rPr>
          <w:rFonts w:ascii="Times New Roman" w:hAnsi="Times New Roman" w:cs="Times New Roman"/>
          <w:sz w:val="28"/>
          <w:szCs w:val="28"/>
        </w:rPr>
        <w:t xml:space="preserve"> </w:t>
      </w:r>
      <w:r w:rsidR="00A224F2">
        <w:rPr>
          <w:rFonts w:ascii="Times New Roman" w:hAnsi="Times New Roman" w:cs="Times New Roman"/>
          <w:sz w:val="28"/>
          <w:szCs w:val="28"/>
        </w:rPr>
        <w:t xml:space="preserve">are </w:t>
      </w:r>
      <w:r w:rsidR="00442AAE">
        <w:rPr>
          <w:rFonts w:ascii="Times New Roman" w:hAnsi="Times New Roman" w:cs="Times New Roman"/>
          <w:sz w:val="28"/>
          <w:szCs w:val="28"/>
        </w:rPr>
        <w:t xml:space="preserve"> Random forest and </w:t>
      </w:r>
      <w:proofErr w:type="spellStart"/>
      <w:r w:rsidR="00442AAE">
        <w:rPr>
          <w:rFonts w:ascii="Times New Roman" w:hAnsi="Times New Roman" w:cs="Times New Roman"/>
          <w:sz w:val="28"/>
          <w:szCs w:val="28"/>
        </w:rPr>
        <w:t>xgboost</w:t>
      </w:r>
      <w:proofErr w:type="spellEnd"/>
      <w:r w:rsidR="00442AAE">
        <w:rPr>
          <w:rFonts w:ascii="Times New Roman" w:hAnsi="Times New Roman" w:cs="Times New Roman"/>
          <w:sz w:val="28"/>
          <w:szCs w:val="28"/>
        </w:rPr>
        <w:t>.</w:t>
      </w:r>
    </w:p>
    <w:p w14:paraId="4C19CF41" w14:textId="1530C12A" w:rsidR="00DE7E22" w:rsidRDefault="00DE7E22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</w:p>
    <w:p w14:paraId="0A6F25DA" w14:textId="10EBF1A7" w:rsidR="00DE7E22" w:rsidRDefault="00DE7E22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Dataset </w:t>
      </w:r>
    </w:p>
    <w:p w14:paraId="790683D4" w14:textId="77777777" w:rsidR="001A5486" w:rsidRPr="00F000CD" w:rsidRDefault="002738C0" w:rsidP="00F0230D">
      <w:pPr>
        <w:pStyle w:val="Heading1"/>
        <w:spacing w:after="20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 xml:space="preserve">In restaurant dataset I collect from Kaggle that is </w:t>
      </w:r>
      <w:proofErr w:type="spellStart"/>
      <w:r w:rsidRPr="00F000CD">
        <w:rPr>
          <w:rFonts w:ascii="Times New Roman" w:hAnsi="Times New Roman" w:cs="Times New Roman"/>
          <w:b w:val="0"/>
          <w:bCs/>
          <w:sz w:val="28"/>
          <w:szCs w:val="28"/>
        </w:rPr>
        <w:t>restaurant.tsv</w:t>
      </w:r>
      <w:proofErr w:type="spellEnd"/>
    </w:p>
    <w:p w14:paraId="16F2613A" w14:textId="0FCE5102" w:rsidR="00C4479E" w:rsidRPr="001A5486" w:rsidRDefault="002738C0" w:rsidP="00F0230D">
      <w:pPr>
        <w:pStyle w:val="Heading1"/>
        <w:spacing w:after="200"/>
        <w:rPr>
          <w:rFonts w:ascii="Times New Roman" w:hAnsi="Times New Roman" w:cs="Times New Roman"/>
          <w:sz w:val="28"/>
          <w:szCs w:val="28"/>
        </w:rPr>
      </w:pPr>
      <w:r w:rsidRPr="001A5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479E" w:rsidRPr="001A5486">
        <w:rPr>
          <w:rFonts w:ascii="Times New Roman" w:hAnsi="Times New Roman" w:cs="Times New Roman"/>
          <w:sz w:val="28"/>
          <w:szCs w:val="28"/>
        </w:rPr>
        <w:t>Restaurent</w:t>
      </w:r>
      <w:proofErr w:type="spellEnd"/>
      <w:r w:rsidR="00C4479E" w:rsidRPr="001A5486">
        <w:rPr>
          <w:rFonts w:ascii="Times New Roman" w:hAnsi="Times New Roman" w:cs="Times New Roman"/>
          <w:sz w:val="28"/>
          <w:szCs w:val="28"/>
        </w:rPr>
        <w:t xml:space="preserve"> code</w:t>
      </w:r>
      <w:r w:rsidR="00C4479E" w:rsidRPr="001A5486">
        <w:t xml:space="preserve"> </w:t>
      </w:r>
    </w:p>
    <w:p w14:paraId="74583930" w14:textId="5D3193FA" w:rsidR="00C4479E" w:rsidRDefault="00C4479E" w:rsidP="00F0230D">
      <w:pPr>
        <w:pStyle w:val="Heading1"/>
        <w:spacing w:after="200"/>
      </w:pPr>
      <w:r>
        <w:t xml:space="preserve">Input </w:t>
      </w:r>
    </w:p>
    <w:p w14:paraId="5206CBBD" w14:textId="0D3040FA" w:rsidR="00C4479E" w:rsidRDefault="00C4479E" w:rsidP="00F0230D">
      <w:pPr>
        <w:pStyle w:val="Heading1"/>
        <w:spacing w:after="200"/>
      </w:pPr>
      <w:r w:rsidRPr="00C4479E">
        <w:drawing>
          <wp:inline distT="0" distB="0" distL="0" distR="0" wp14:anchorId="0F397AB5" wp14:editId="1C157EBE">
            <wp:extent cx="6309134" cy="33593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0839" cy="336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6043" w14:textId="77777777" w:rsidR="00C4479E" w:rsidRDefault="00C4479E" w:rsidP="00F0230D">
      <w:pPr>
        <w:pStyle w:val="Heading1"/>
        <w:spacing w:after="200"/>
      </w:pPr>
    </w:p>
    <w:p w14:paraId="1D0AF240" w14:textId="47B3479F" w:rsidR="002738C0" w:rsidRDefault="00C4479E" w:rsidP="00F0230D">
      <w:pPr>
        <w:pStyle w:val="Heading1"/>
        <w:spacing w:after="200"/>
      </w:pPr>
      <w:r w:rsidRPr="00C4479E">
        <w:drawing>
          <wp:inline distT="0" distB="0" distL="0" distR="0" wp14:anchorId="43CF88A3" wp14:editId="192D614C">
            <wp:extent cx="6309360" cy="44329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9EE4" w14:textId="6BDEFE71" w:rsidR="000C1262" w:rsidRDefault="000C1262" w:rsidP="00F0230D">
      <w:pPr>
        <w:pStyle w:val="Heading1"/>
        <w:spacing w:after="200"/>
      </w:pPr>
    </w:p>
    <w:p w14:paraId="5245B7B5" w14:textId="258C56D9" w:rsidR="000C1262" w:rsidRDefault="00442AAE" w:rsidP="00F0230D">
      <w:pPr>
        <w:pStyle w:val="Heading1"/>
        <w:spacing w:after="200"/>
      </w:pPr>
      <w:r>
        <w:t xml:space="preserve">Output </w:t>
      </w:r>
    </w:p>
    <w:p w14:paraId="13EC9901" w14:textId="04B20249" w:rsidR="00442AAE" w:rsidRDefault="00442AAE" w:rsidP="00F0230D">
      <w:pPr>
        <w:pStyle w:val="Heading1"/>
        <w:spacing w:after="200"/>
      </w:pPr>
      <w:r w:rsidRPr="00442AAE">
        <w:drawing>
          <wp:inline distT="0" distB="0" distL="0" distR="0" wp14:anchorId="3C0E7081" wp14:editId="10FED15E">
            <wp:extent cx="5534797" cy="12098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B9D4" w14:textId="7AC19C22" w:rsidR="00F0230D" w:rsidRDefault="00F0230D" w:rsidP="00F0230D">
      <w:pPr>
        <w:pStyle w:val="Heading1"/>
        <w:spacing w:after="200"/>
      </w:pPr>
      <w:r>
        <w:t>.</w:t>
      </w:r>
    </w:p>
    <w:p w14:paraId="60A3CC88" w14:textId="06EA6470" w:rsidR="006E40CD" w:rsidRDefault="006E40CD" w:rsidP="0076331F">
      <w:pPr>
        <w:pStyle w:val="Heading1"/>
        <w:spacing w:after="200"/>
      </w:pPr>
    </w:p>
    <w:p w14:paraId="0D5A8EEC" w14:textId="77777777" w:rsidR="001A5486" w:rsidRDefault="00AC555C" w:rsidP="00C4479E">
      <w:pPr>
        <w:pStyle w:val="Heading1"/>
        <w:spacing w:after="200"/>
      </w:pPr>
      <w:r>
        <w:t>7</w:t>
      </w:r>
      <w:r w:rsidR="00C4479E">
        <w:t>. Create Line Graph, Bar chart, Histograms, Scatter plot, Pie Chart, 3D plots using matplotlib in python.</w:t>
      </w:r>
    </w:p>
    <w:p w14:paraId="65315C3C" w14:textId="77777777" w:rsidR="001A5486" w:rsidRDefault="00A224F2" w:rsidP="00C4479E">
      <w:pPr>
        <w:pStyle w:val="Heading1"/>
        <w:spacing w:after="200"/>
      </w:pPr>
      <w:r>
        <w:t xml:space="preserve">Line graph </w:t>
      </w:r>
    </w:p>
    <w:p w14:paraId="038BE8E7" w14:textId="78E0DAA8" w:rsidR="003D540C" w:rsidRDefault="003D540C" w:rsidP="00C4479E">
      <w:pPr>
        <w:pStyle w:val="Heading1"/>
        <w:spacing w:after="200"/>
      </w:pPr>
      <w:r>
        <w:t xml:space="preserve">Input </w:t>
      </w:r>
    </w:p>
    <w:p w14:paraId="52250E85" w14:textId="568A19D6" w:rsidR="003D540C" w:rsidRDefault="003D540C" w:rsidP="00C4479E">
      <w:pPr>
        <w:pStyle w:val="Heading1"/>
        <w:spacing w:after="200"/>
      </w:pPr>
      <w:r w:rsidRPr="003D540C">
        <w:drawing>
          <wp:inline distT="0" distB="0" distL="0" distR="0" wp14:anchorId="614CE81B" wp14:editId="5E023CB5">
            <wp:extent cx="3770472" cy="1411357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7901" cy="141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9E55" w14:textId="68F609AA" w:rsidR="003D540C" w:rsidRDefault="003D540C" w:rsidP="00C4479E">
      <w:pPr>
        <w:pStyle w:val="Heading1"/>
        <w:spacing w:after="200"/>
      </w:pPr>
      <w:r>
        <w:t xml:space="preserve">Output </w:t>
      </w:r>
    </w:p>
    <w:p w14:paraId="06949F54" w14:textId="68FD6DFA" w:rsidR="00A224F2" w:rsidRDefault="003D540C" w:rsidP="00C4479E">
      <w:pPr>
        <w:pStyle w:val="Heading1"/>
        <w:spacing w:after="200"/>
      </w:pPr>
      <w:r>
        <w:rPr>
          <w:b w:val="0"/>
          <w:noProof/>
        </w:rPr>
        <w:drawing>
          <wp:inline distT="0" distB="0" distL="0" distR="0" wp14:anchorId="63072F88" wp14:editId="4D6A4BF8">
            <wp:extent cx="4603115" cy="2713382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37" cy="271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53AC" w14:textId="57242C44" w:rsidR="00A224F2" w:rsidRDefault="003D540C" w:rsidP="00C4479E">
      <w:pPr>
        <w:pStyle w:val="Heading1"/>
        <w:spacing w:after="200"/>
      </w:pPr>
      <w:r>
        <w:lastRenderedPageBreak/>
        <w:t xml:space="preserve">Bar chart </w:t>
      </w:r>
    </w:p>
    <w:p w14:paraId="21C31228" w14:textId="610A6A2D" w:rsidR="003D540C" w:rsidRDefault="00AC555C" w:rsidP="00C4479E">
      <w:pPr>
        <w:pStyle w:val="Heading1"/>
        <w:spacing w:after="200"/>
      </w:pPr>
      <w:r w:rsidRPr="00AC555C">
        <w:drawing>
          <wp:inline distT="0" distB="0" distL="0" distR="0" wp14:anchorId="67982C51" wp14:editId="08169730">
            <wp:extent cx="6309360" cy="22707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13F5" w14:textId="77777777" w:rsidR="00C4479E" w:rsidRDefault="00C4479E" w:rsidP="00C4479E">
      <w:pPr>
        <w:pStyle w:val="Heading1"/>
        <w:spacing w:after="200"/>
      </w:pPr>
    </w:p>
    <w:p w14:paraId="6E80FDDC" w14:textId="2EA5730F" w:rsidR="006E40CD" w:rsidRDefault="00AC555C" w:rsidP="0076331F">
      <w:pPr>
        <w:pStyle w:val="Heading1"/>
        <w:spacing w:after="200"/>
      </w:pPr>
      <w:r>
        <w:rPr>
          <w:b w:val="0"/>
          <w:noProof/>
        </w:rPr>
        <w:drawing>
          <wp:inline distT="0" distB="0" distL="0" distR="0" wp14:anchorId="7BF03354" wp14:editId="1184CC7C">
            <wp:extent cx="4852670" cy="353314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A91E" w14:textId="36D0A756" w:rsidR="006E40CD" w:rsidRDefault="006E40CD" w:rsidP="0076331F">
      <w:pPr>
        <w:pStyle w:val="Heading1"/>
        <w:spacing w:after="200"/>
      </w:pPr>
    </w:p>
    <w:p w14:paraId="7DB053FF" w14:textId="56A40C44" w:rsidR="006E40CD" w:rsidRDefault="00AC555C" w:rsidP="0076331F">
      <w:pPr>
        <w:pStyle w:val="Heading1"/>
        <w:spacing w:after="200"/>
      </w:pPr>
      <w:r>
        <w:lastRenderedPageBreak/>
        <w:t xml:space="preserve">Histogram </w:t>
      </w:r>
    </w:p>
    <w:p w14:paraId="6E777D2B" w14:textId="26F7E3B2" w:rsidR="00AC555C" w:rsidRDefault="00AC555C" w:rsidP="0076331F">
      <w:pPr>
        <w:pStyle w:val="Heading1"/>
        <w:spacing w:after="200"/>
      </w:pPr>
      <w:r w:rsidRPr="00AC555C">
        <w:drawing>
          <wp:inline distT="0" distB="0" distL="0" distR="0" wp14:anchorId="0EE6E647" wp14:editId="2E385C6F">
            <wp:extent cx="6309360" cy="17456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EBD0" w14:textId="6D60757C" w:rsidR="006E40CD" w:rsidRDefault="006E40CD" w:rsidP="0076331F">
      <w:pPr>
        <w:pStyle w:val="Heading1"/>
        <w:spacing w:after="200"/>
      </w:pPr>
    </w:p>
    <w:p w14:paraId="2887F79B" w14:textId="0332BBF8" w:rsidR="006E40CD" w:rsidRDefault="006E40CD" w:rsidP="0076331F">
      <w:pPr>
        <w:pStyle w:val="Heading1"/>
        <w:spacing w:after="200"/>
      </w:pPr>
    </w:p>
    <w:p w14:paraId="4C61D795" w14:textId="60985BB3" w:rsidR="006E40CD" w:rsidRDefault="006E40CD" w:rsidP="0076331F">
      <w:pPr>
        <w:pStyle w:val="Heading1"/>
        <w:spacing w:after="200"/>
      </w:pPr>
    </w:p>
    <w:p w14:paraId="01ECCEC9" w14:textId="479FB28B" w:rsidR="006E40CD" w:rsidRDefault="00AC555C" w:rsidP="0076331F">
      <w:pPr>
        <w:pStyle w:val="Heading1"/>
        <w:spacing w:after="200"/>
      </w:pPr>
      <w:r>
        <w:rPr>
          <w:b w:val="0"/>
          <w:noProof/>
        </w:rPr>
        <w:drawing>
          <wp:inline distT="0" distB="0" distL="0" distR="0" wp14:anchorId="0E7FAEC5" wp14:editId="3D71EBA8">
            <wp:extent cx="4779645" cy="3533140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4920" w14:textId="64AF272A" w:rsidR="00AC555C" w:rsidRDefault="00AC555C" w:rsidP="0076331F">
      <w:pPr>
        <w:pStyle w:val="Heading1"/>
        <w:spacing w:after="200"/>
      </w:pPr>
    </w:p>
    <w:p w14:paraId="2E7E6E98" w14:textId="69D3A2C8" w:rsidR="00AC555C" w:rsidRDefault="00AC555C" w:rsidP="0076331F">
      <w:pPr>
        <w:pStyle w:val="Heading1"/>
        <w:spacing w:after="200"/>
      </w:pPr>
      <w:r>
        <w:t xml:space="preserve">Scatter plot </w:t>
      </w:r>
    </w:p>
    <w:p w14:paraId="7718D195" w14:textId="0E2D35CC" w:rsidR="00AC555C" w:rsidRDefault="00AC555C" w:rsidP="0076331F">
      <w:pPr>
        <w:pStyle w:val="Heading1"/>
        <w:spacing w:after="200"/>
      </w:pPr>
    </w:p>
    <w:p w14:paraId="77757F8A" w14:textId="4CDE5968" w:rsidR="00AC555C" w:rsidRDefault="00AC555C" w:rsidP="0076331F">
      <w:pPr>
        <w:pStyle w:val="Heading1"/>
        <w:spacing w:after="200"/>
      </w:pPr>
      <w:r w:rsidRPr="00AC555C">
        <w:drawing>
          <wp:inline distT="0" distB="0" distL="0" distR="0" wp14:anchorId="39BBC762" wp14:editId="06E651D7">
            <wp:extent cx="6309360" cy="16808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BC62" w14:textId="76EC42EA" w:rsidR="00AC555C" w:rsidRDefault="00AC555C" w:rsidP="0076331F">
      <w:pPr>
        <w:pStyle w:val="Heading1"/>
        <w:spacing w:after="200"/>
      </w:pPr>
    </w:p>
    <w:p w14:paraId="60D00092" w14:textId="26B2BABB" w:rsidR="00AC555C" w:rsidRDefault="00AC555C" w:rsidP="0076331F">
      <w:pPr>
        <w:pStyle w:val="Heading1"/>
        <w:spacing w:after="200"/>
      </w:pPr>
    </w:p>
    <w:p w14:paraId="31B25BAC" w14:textId="4BB70F4B" w:rsidR="00AC555C" w:rsidRDefault="00AC555C" w:rsidP="0076331F">
      <w:pPr>
        <w:pStyle w:val="Heading1"/>
        <w:spacing w:after="200"/>
      </w:pPr>
      <w:r>
        <w:rPr>
          <w:b w:val="0"/>
          <w:noProof/>
        </w:rPr>
        <w:drawing>
          <wp:inline distT="0" distB="0" distL="0" distR="0" wp14:anchorId="340C9397" wp14:editId="61FD9280">
            <wp:extent cx="4727575" cy="31483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7F98" w14:textId="07901D01" w:rsidR="00AC555C" w:rsidRDefault="00AC555C" w:rsidP="0076331F">
      <w:pPr>
        <w:pStyle w:val="Heading1"/>
        <w:spacing w:after="200"/>
      </w:pPr>
    </w:p>
    <w:p w14:paraId="3EB55C78" w14:textId="6F5A3E2B" w:rsidR="00AC555C" w:rsidRDefault="00AC555C" w:rsidP="0076331F">
      <w:pPr>
        <w:pStyle w:val="Heading1"/>
        <w:spacing w:after="200"/>
      </w:pPr>
      <w:proofErr w:type="spellStart"/>
      <w:r>
        <w:t>Piechart</w:t>
      </w:r>
      <w:proofErr w:type="spellEnd"/>
      <w:r>
        <w:t xml:space="preserve"> </w:t>
      </w:r>
    </w:p>
    <w:p w14:paraId="740FE0D1" w14:textId="45D3823A" w:rsidR="00AC555C" w:rsidRDefault="00AC555C" w:rsidP="0076331F">
      <w:pPr>
        <w:pStyle w:val="Heading1"/>
        <w:spacing w:after="200"/>
      </w:pPr>
      <w:r w:rsidRPr="00AC555C">
        <w:drawing>
          <wp:inline distT="0" distB="0" distL="0" distR="0" wp14:anchorId="5E37D458" wp14:editId="1EDA15AD">
            <wp:extent cx="5534797" cy="161947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26A4" w14:textId="08F30D84" w:rsidR="00AC555C" w:rsidRDefault="00AC555C" w:rsidP="0076331F">
      <w:pPr>
        <w:pStyle w:val="Heading1"/>
        <w:spacing w:after="200"/>
      </w:pPr>
      <w:r>
        <w:rPr>
          <w:b w:val="0"/>
          <w:noProof/>
        </w:rPr>
        <w:drawing>
          <wp:inline distT="0" distB="0" distL="0" distR="0" wp14:anchorId="3B918853" wp14:editId="6A3EDEB7">
            <wp:extent cx="3190240" cy="29305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7CF4" w14:textId="2F7E624B" w:rsidR="006E40CD" w:rsidRDefault="006E40CD" w:rsidP="0076331F">
      <w:pPr>
        <w:pStyle w:val="Heading1"/>
        <w:spacing w:after="200"/>
        <w:rPr>
          <w:b w:val="0"/>
          <w:bCs/>
          <w:color w:val="auto"/>
        </w:rPr>
      </w:pPr>
    </w:p>
    <w:p w14:paraId="1E8DA5EC" w14:textId="3B231DEF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</w:p>
    <w:p w14:paraId="21146BD1" w14:textId="77777777" w:rsidR="001A5486" w:rsidRDefault="001A5486" w:rsidP="0076331F">
      <w:pPr>
        <w:pStyle w:val="Heading1"/>
        <w:spacing w:after="200"/>
        <w:rPr>
          <w:b w:val="0"/>
          <w:bCs/>
          <w:color w:val="auto"/>
        </w:rPr>
      </w:pPr>
    </w:p>
    <w:p w14:paraId="649FC36D" w14:textId="77777777" w:rsidR="001A5486" w:rsidRDefault="001A5486" w:rsidP="0076331F">
      <w:pPr>
        <w:pStyle w:val="Heading1"/>
        <w:spacing w:after="200"/>
        <w:rPr>
          <w:b w:val="0"/>
          <w:bCs/>
          <w:color w:val="auto"/>
        </w:rPr>
      </w:pPr>
    </w:p>
    <w:p w14:paraId="766461AD" w14:textId="2778E96D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3 d plot </w:t>
      </w:r>
    </w:p>
    <w:p w14:paraId="165270DA" w14:textId="10AD0F73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  <w:r w:rsidRPr="00AC555C">
        <w:rPr>
          <w:b w:val="0"/>
          <w:bCs/>
          <w:color w:val="auto"/>
        </w:rPr>
        <w:drawing>
          <wp:inline distT="0" distB="0" distL="0" distR="0" wp14:anchorId="5A366E04" wp14:editId="5E4E8345">
            <wp:extent cx="6309360" cy="43395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33D9" w14:textId="050EE941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  <w:r>
        <w:rPr>
          <w:bCs/>
          <w:noProof/>
        </w:rPr>
        <w:lastRenderedPageBreak/>
        <w:drawing>
          <wp:inline distT="0" distB="0" distL="0" distR="0" wp14:anchorId="1657D397" wp14:editId="0392B39D">
            <wp:extent cx="5382260" cy="3553460"/>
            <wp:effectExtent l="0" t="0" r="889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0768" w14:textId="084BB428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</w:p>
    <w:p w14:paraId="5B4B12A2" w14:textId="6A16C237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</w:p>
    <w:p w14:paraId="3E4923A2" w14:textId="77777777" w:rsidR="001A5486" w:rsidRDefault="001A5486" w:rsidP="0076331F">
      <w:pPr>
        <w:pStyle w:val="Heading1"/>
        <w:spacing w:after="200"/>
      </w:pPr>
    </w:p>
    <w:p w14:paraId="7AAAD55F" w14:textId="77777777" w:rsidR="001A5486" w:rsidRDefault="001A5486" w:rsidP="0076331F">
      <w:pPr>
        <w:pStyle w:val="Heading1"/>
        <w:spacing w:after="200"/>
      </w:pPr>
    </w:p>
    <w:p w14:paraId="56D36432" w14:textId="77777777" w:rsidR="001A5486" w:rsidRDefault="001A5486" w:rsidP="0076331F">
      <w:pPr>
        <w:pStyle w:val="Heading1"/>
        <w:spacing w:after="200"/>
      </w:pPr>
    </w:p>
    <w:p w14:paraId="50A484A5" w14:textId="77777777" w:rsidR="001A5486" w:rsidRDefault="001A5486" w:rsidP="0076331F">
      <w:pPr>
        <w:pStyle w:val="Heading1"/>
        <w:spacing w:after="200"/>
      </w:pPr>
    </w:p>
    <w:p w14:paraId="4F70A7C0" w14:textId="77777777" w:rsidR="001A5486" w:rsidRDefault="001A5486" w:rsidP="0076331F">
      <w:pPr>
        <w:pStyle w:val="Heading1"/>
        <w:spacing w:after="200"/>
      </w:pPr>
    </w:p>
    <w:p w14:paraId="48EE07CC" w14:textId="77777777" w:rsidR="001A5486" w:rsidRDefault="001A5486" w:rsidP="0076331F">
      <w:pPr>
        <w:pStyle w:val="Heading1"/>
        <w:spacing w:after="200"/>
      </w:pPr>
    </w:p>
    <w:p w14:paraId="0625B15E" w14:textId="2FE03F6D" w:rsidR="00AC555C" w:rsidRDefault="00AC555C" w:rsidP="0076331F">
      <w:pPr>
        <w:pStyle w:val="Heading1"/>
        <w:spacing w:after="200"/>
        <w:rPr>
          <w:b w:val="0"/>
          <w:bCs/>
          <w:color w:val="auto"/>
        </w:rPr>
      </w:pPr>
      <w:r>
        <w:t>8 .</w:t>
      </w:r>
      <w:r>
        <w:t>Implement a class in python and explain all the properties of a class using OOPs in python</w:t>
      </w:r>
    </w:p>
    <w:p w14:paraId="0C843A30" w14:textId="77777777" w:rsidR="0076331F" w:rsidRDefault="0076331F" w:rsidP="007F38D3">
      <w:pPr>
        <w:rPr>
          <w:b w:val="0"/>
          <w:bCs/>
          <w:color w:val="auto"/>
        </w:rPr>
      </w:pPr>
    </w:p>
    <w:p w14:paraId="26883A7A" w14:textId="77777777" w:rsidR="007F38D3" w:rsidRDefault="007F38D3" w:rsidP="007F38D3">
      <w:pPr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In chatbot many frameworks like </w:t>
      </w:r>
    </w:p>
    <w:p w14:paraId="53380F38" w14:textId="77777777" w:rsidR="007F38D3" w:rsidRDefault="007F38D3" w:rsidP="007F38D3">
      <w:pPr>
        <w:rPr>
          <w:b w:val="0"/>
          <w:bCs/>
          <w:color w:val="auto"/>
        </w:rPr>
      </w:pPr>
    </w:p>
    <w:p w14:paraId="28ACBA53" w14:textId="77777777" w:rsidR="007F38D3" w:rsidRDefault="007F38D3" w:rsidP="007F38D3">
      <w:pPr>
        <w:rPr>
          <w:b w:val="0"/>
          <w:bCs/>
          <w:color w:val="auto"/>
        </w:rPr>
      </w:pPr>
      <w:proofErr w:type="spellStart"/>
      <w:r>
        <w:rPr>
          <w:b w:val="0"/>
          <w:bCs/>
          <w:color w:val="auto"/>
        </w:rPr>
        <w:t>Dialogflow</w:t>
      </w:r>
      <w:proofErr w:type="spellEnd"/>
    </w:p>
    <w:p w14:paraId="0574D9F9" w14:textId="77777777" w:rsidR="007F38D3" w:rsidRDefault="007F38D3" w:rsidP="007F38D3">
      <w:pPr>
        <w:rPr>
          <w:b w:val="0"/>
          <w:bCs/>
          <w:color w:val="auto"/>
        </w:rPr>
      </w:pPr>
      <w:proofErr w:type="spellStart"/>
      <w:r>
        <w:rPr>
          <w:b w:val="0"/>
          <w:bCs/>
          <w:color w:val="auto"/>
        </w:rPr>
        <w:t>Chatfuel</w:t>
      </w:r>
      <w:proofErr w:type="spellEnd"/>
    </w:p>
    <w:p w14:paraId="6EDAD46F" w14:textId="77777777" w:rsidR="007F38D3" w:rsidRDefault="007F38D3" w:rsidP="007F38D3">
      <w:pPr>
        <w:rPr>
          <w:b w:val="0"/>
          <w:bCs/>
          <w:color w:val="auto"/>
        </w:rPr>
      </w:pPr>
      <w:proofErr w:type="spellStart"/>
      <w:r>
        <w:rPr>
          <w:b w:val="0"/>
          <w:bCs/>
          <w:color w:val="auto"/>
        </w:rPr>
        <w:t>Manychats</w:t>
      </w:r>
      <w:proofErr w:type="spellEnd"/>
    </w:p>
    <w:p w14:paraId="5C14A241" w14:textId="77777777" w:rsidR="007F38D3" w:rsidRDefault="007F38D3" w:rsidP="007F38D3">
      <w:pPr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Rasa </w:t>
      </w:r>
      <w:proofErr w:type="spellStart"/>
      <w:r>
        <w:rPr>
          <w:b w:val="0"/>
          <w:bCs/>
          <w:color w:val="auto"/>
        </w:rPr>
        <w:t>etc</w:t>
      </w:r>
      <w:proofErr w:type="spellEnd"/>
    </w:p>
    <w:p w14:paraId="1EA1823D" w14:textId="77777777" w:rsidR="007F38D3" w:rsidRDefault="007F38D3" w:rsidP="007F38D3">
      <w:pPr>
        <w:rPr>
          <w:b w:val="0"/>
          <w:bCs/>
          <w:color w:val="auto"/>
        </w:rPr>
      </w:pPr>
    </w:p>
    <w:p w14:paraId="350E23D8" w14:textId="77777777" w:rsidR="007F38D3" w:rsidRDefault="007F38D3" w:rsidP="007F38D3">
      <w:pPr>
        <w:rPr>
          <w:b w:val="0"/>
          <w:bCs/>
          <w:color w:val="auto"/>
        </w:rPr>
      </w:pPr>
      <w:proofErr w:type="spellStart"/>
      <w:r>
        <w:rPr>
          <w:b w:val="0"/>
          <w:bCs/>
          <w:color w:val="auto"/>
        </w:rPr>
        <w:t>I m</w:t>
      </w:r>
      <w:proofErr w:type="spellEnd"/>
      <w:r>
        <w:rPr>
          <w:b w:val="0"/>
          <w:bCs/>
          <w:color w:val="auto"/>
        </w:rPr>
        <w:t xml:space="preserve"> used framework  </w:t>
      </w:r>
      <w:proofErr w:type="spellStart"/>
      <w:r>
        <w:rPr>
          <w:b w:val="0"/>
          <w:bCs/>
          <w:color w:val="auto"/>
        </w:rPr>
        <w:t>Dialogflow</w:t>
      </w:r>
      <w:proofErr w:type="spellEnd"/>
      <w:r>
        <w:rPr>
          <w:b w:val="0"/>
          <w:bCs/>
          <w:color w:val="auto"/>
        </w:rPr>
        <w:t xml:space="preserve">  for creation of chatbot </w:t>
      </w:r>
    </w:p>
    <w:p w14:paraId="7A81EC75" w14:textId="77777777" w:rsidR="007F38D3" w:rsidRDefault="007F38D3" w:rsidP="007F38D3">
      <w:pPr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 </w:t>
      </w:r>
    </w:p>
    <w:p w14:paraId="65594049" w14:textId="77777777" w:rsidR="007F38D3" w:rsidRPr="00A65892" w:rsidRDefault="007F38D3" w:rsidP="007F38D3">
      <w:pPr>
        <w:rPr>
          <w:color w:val="auto"/>
        </w:rPr>
      </w:pPr>
      <w:proofErr w:type="spellStart"/>
      <w:r w:rsidRPr="00A65892">
        <w:rPr>
          <w:color w:val="auto"/>
        </w:rPr>
        <w:t>Dialogflow</w:t>
      </w:r>
      <w:proofErr w:type="spellEnd"/>
      <w:r w:rsidRPr="00A65892">
        <w:rPr>
          <w:color w:val="auto"/>
        </w:rPr>
        <w:t xml:space="preserve">  </w:t>
      </w:r>
    </w:p>
    <w:p w14:paraId="2C040D0F" w14:textId="77777777" w:rsidR="007F38D3" w:rsidRDefault="007F38D3" w:rsidP="007F38D3">
      <w:pPr>
        <w:rPr>
          <w:b w:val="0"/>
          <w:bCs/>
          <w:color w:val="auto"/>
        </w:rPr>
      </w:pPr>
    </w:p>
    <w:p w14:paraId="3275B870" w14:textId="77777777" w:rsidR="007F38D3" w:rsidRPr="009C5330" w:rsidRDefault="00E554DA" w:rsidP="007F38D3">
      <w:pPr>
        <w:rPr>
          <w:b w:val="0"/>
          <w:bCs/>
          <w:color w:val="auto"/>
        </w:rPr>
      </w:pPr>
      <w:hyperlink r:id="rId44" w:history="1">
        <w:proofErr w:type="spellStart"/>
        <w:r w:rsidR="007F38D3" w:rsidRPr="006758A1">
          <w:rPr>
            <w:rStyle w:val="Hyperlink"/>
            <w:rFonts w:ascii="Arial" w:hAnsi="Arial" w:cs="Arial"/>
            <w:b w:val="0"/>
            <w:bCs/>
            <w:color w:val="000000" w:themeColor="text1"/>
            <w:sz w:val="26"/>
            <w:szCs w:val="26"/>
            <w:shd w:val="clear" w:color="auto" w:fill="FFFFFF"/>
          </w:rPr>
          <w:t>DialogFlow</w:t>
        </w:r>
        <w:proofErr w:type="spellEnd"/>
        <w:r w:rsidR="007F38D3" w:rsidRPr="009C5330">
          <w:rPr>
            <w:rStyle w:val="Hyperlink"/>
            <w:rFonts w:ascii="Arial" w:hAnsi="Arial" w:cs="Arial"/>
            <w:b w:val="0"/>
            <w:bCs/>
            <w:color w:val="000000" w:themeColor="text1"/>
            <w:sz w:val="26"/>
            <w:szCs w:val="26"/>
            <w:shd w:val="clear" w:color="auto" w:fill="FFFFFF"/>
          </w:rPr>
          <w:t> </w:t>
        </w:r>
      </w:hyperlink>
      <w:r w:rsidR="007F38D3" w:rsidRPr="009C5330">
        <w:rPr>
          <w:rFonts w:ascii="Arial" w:hAnsi="Arial" w:cs="Arial"/>
          <w:b w:val="0"/>
          <w:bCs/>
          <w:color w:val="3B3B3B"/>
          <w:sz w:val="26"/>
          <w:szCs w:val="26"/>
          <w:shd w:val="clear" w:color="auto" w:fill="FFFFFF"/>
        </w:rPr>
        <w:t xml:space="preserve">is a natural language understanding platform (based on Google’s AI) that makes it easy to design and integrate a conversational user interface into your mobile app, web application, device, bot, interactive voice response system, and so on. Using </w:t>
      </w:r>
      <w:proofErr w:type="spellStart"/>
      <w:r w:rsidR="007F38D3" w:rsidRPr="009C5330">
        <w:rPr>
          <w:rFonts w:ascii="Arial" w:hAnsi="Arial" w:cs="Arial"/>
          <w:b w:val="0"/>
          <w:bCs/>
          <w:color w:val="3B3B3B"/>
          <w:sz w:val="26"/>
          <w:szCs w:val="26"/>
          <w:shd w:val="clear" w:color="auto" w:fill="FFFFFF"/>
        </w:rPr>
        <w:t>DialogFlow</w:t>
      </w:r>
      <w:proofErr w:type="spellEnd"/>
      <w:r w:rsidR="007F38D3" w:rsidRPr="009C5330">
        <w:rPr>
          <w:rFonts w:ascii="Arial" w:hAnsi="Arial" w:cs="Arial"/>
          <w:b w:val="0"/>
          <w:bCs/>
          <w:color w:val="3B3B3B"/>
          <w:sz w:val="26"/>
          <w:szCs w:val="26"/>
          <w:shd w:val="clear" w:color="auto" w:fill="FFFFFF"/>
        </w:rPr>
        <w:t>, you can provide new and engaging ways for users to interact with your product.</w:t>
      </w:r>
    </w:p>
    <w:p w14:paraId="69317F2B" w14:textId="77777777" w:rsidR="007F38D3" w:rsidRPr="007D7DB6" w:rsidRDefault="007F38D3" w:rsidP="007F38D3"/>
    <w:p w14:paraId="2AE896B3" w14:textId="77777777" w:rsidR="007F38D3" w:rsidRDefault="007F38D3" w:rsidP="007F38D3">
      <w:pPr>
        <w:tabs>
          <w:tab w:val="left" w:pos="975"/>
        </w:tabs>
      </w:pPr>
      <w:r>
        <w:t xml:space="preserve">Activity Diagram of  </w:t>
      </w:r>
      <w:proofErr w:type="spellStart"/>
      <w:r>
        <w:t>Dialogflow</w:t>
      </w:r>
      <w:proofErr w:type="spellEnd"/>
      <w:r>
        <w:t xml:space="preserve"> </w:t>
      </w:r>
    </w:p>
    <w:p w14:paraId="37EA1118" w14:textId="77777777" w:rsidR="007F38D3" w:rsidRPr="007D7DB6" w:rsidRDefault="007F38D3" w:rsidP="007F38D3">
      <w:pPr>
        <w:tabs>
          <w:tab w:val="left" w:pos="975"/>
        </w:tabs>
      </w:pPr>
    </w:p>
    <w:p w14:paraId="299E84CF" w14:textId="77777777" w:rsidR="007F38D3" w:rsidRDefault="007F38D3" w:rsidP="007F38D3">
      <w:pPr>
        <w:rPr>
          <w:b w:val="0"/>
          <w:bCs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78596F" wp14:editId="640BD9C7">
                <wp:simplePos x="0" y="0"/>
                <wp:positionH relativeFrom="column">
                  <wp:posOffset>68579</wp:posOffset>
                </wp:positionH>
                <wp:positionV relativeFrom="paragraph">
                  <wp:posOffset>773430</wp:posOffset>
                </wp:positionV>
                <wp:extent cx="1133475" cy="6572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FB6785" w14:textId="77777777" w:rsidR="007F38D3" w:rsidRPr="007D7DB6" w:rsidRDefault="007F38D3" w:rsidP="007F38D3">
                            <w:pPr>
                              <w:rPr>
                                <w:b w:val="0"/>
                                <w:bCs/>
                                <w:color w:val="auto"/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t>Enter user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859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.4pt;margin-top:60.9pt;width:89.25pt;height:5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" fillcolor="white [3201]" strokeweight=".5pt">
                <v:textbox>
                  <w:txbxContent>
                    <w:p w14:paraId="77FB6785" w14:textId="77777777" w:rsidR="007F38D3" w:rsidRPr="007D7DB6" w:rsidRDefault="007F38D3" w:rsidP="007F38D3">
                      <w:pPr>
                        <w:rPr>
                          <w:b w:val="0"/>
                          <w:bCs/>
                          <w:color w:val="auto"/>
                        </w:rPr>
                      </w:pPr>
                      <w:r>
                        <w:rPr>
                          <w:b w:val="0"/>
                          <w:bCs/>
                          <w:color w:val="auto"/>
                        </w:rPr>
                        <w:t>Enter user question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AE9B0F" wp14:editId="067F5A48">
            <wp:extent cx="4961890" cy="6965315"/>
            <wp:effectExtent l="0" t="0" r="0" b="6985"/>
            <wp:docPr id="9" name="Picture 9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696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D0CA" w14:textId="77777777" w:rsidR="007F38D3" w:rsidRDefault="007F38D3" w:rsidP="007F38D3">
      <w:pPr>
        <w:rPr>
          <w:b w:val="0"/>
          <w:bCs/>
          <w:color w:val="auto"/>
        </w:rPr>
      </w:pPr>
    </w:p>
    <w:p w14:paraId="2DABBC30" w14:textId="77777777" w:rsidR="007F38D3" w:rsidRDefault="007F38D3" w:rsidP="007F38D3">
      <w:pPr>
        <w:rPr>
          <w:b w:val="0"/>
          <w:bCs/>
          <w:color w:val="auto"/>
        </w:rPr>
      </w:pPr>
    </w:p>
    <w:p w14:paraId="305F3902" w14:textId="77777777" w:rsidR="007F38D3" w:rsidRDefault="007F38D3" w:rsidP="007F38D3">
      <w:pPr>
        <w:rPr>
          <w:b w:val="0"/>
          <w:bCs/>
          <w:color w:val="auto"/>
        </w:rPr>
      </w:pPr>
    </w:p>
    <w:p w14:paraId="501AC4B6" w14:textId="77777777" w:rsidR="007F38D3" w:rsidRDefault="007F38D3" w:rsidP="007F38D3">
      <w:pPr>
        <w:rPr>
          <w:b w:val="0"/>
          <w:bCs/>
          <w:color w:val="auto"/>
        </w:rPr>
      </w:pPr>
      <w:proofErr w:type="spellStart"/>
      <w:r>
        <w:rPr>
          <w:b w:val="0"/>
          <w:bCs/>
          <w:color w:val="auto"/>
        </w:rPr>
        <w:t>Lets</w:t>
      </w:r>
      <w:proofErr w:type="spellEnd"/>
      <w:r>
        <w:rPr>
          <w:b w:val="0"/>
          <w:bCs/>
          <w:color w:val="auto"/>
        </w:rPr>
        <w:t xml:space="preserve"> explain one by one process in </w:t>
      </w:r>
      <w:proofErr w:type="spellStart"/>
      <w:r>
        <w:rPr>
          <w:b w:val="0"/>
          <w:bCs/>
          <w:color w:val="auto"/>
        </w:rPr>
        <w:t>dialogflow</w:t>
      </w:r>
      <w:proofErr w:type="spellEnd"/>
    </w:p>
    <w:p w14:paraId="2DF962CB" w14:textId="77777777" w:rsidR="007F38D3" w:rsidRDefault="007F38D3" w:rsidP="007F38D3">
      <w:pPr>
        <w:rPr>
          <w:b w:val="0"/>
          <w:bCs/>
          <w:color w:val="auto"/>
        </w:rPr>
      </w:pPr>
    </w:p>
    <w:p w14:paraId="534FD612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create an agent </w:t>
      </w:r>
    </w:p>
    <w:p w14:paraId="38D43F97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create an intent </w:t>
      </w:r>
    </w:p>
    <w:p w14:paraId="41984F89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training</w:t>
      </w:r>
    </w:p>
    <w:p w14:paraId="0B2FFFC8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knowledge </w:t>
      </w:r>
    </w:p>
    <w:p w14:paraId="4B745A4C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fulfillment </w:t>
      </w:r>
    </w:p>
    <w:p w14:paraId="49B8E9C1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Wehbook</w:t>
      </w:r>
      <w:proofErr w:type="spellEnd"/>
      <w:r>
        <w:t xml:space="preserve"> </w:t>
      </w:r>
    </w:p>
    <w:p w14:paraId="55EC6A47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inline editor</w:t>
      </w:r>
    </w:p>
    <w:p w14:paraId="69B60579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integration </w:t>
      </w:r>
    </w:p>
    <w:p w14:paraId="06FCF171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Training </w:t>
      </w:r>
    </w:p>
    <w:p w14:paraId="30C7208B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validation </w:t>
      </w:r>
    </w:p>
    <w:p w14:paraId="62383994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History </w:t>
      </w:r>
    </w:p>
    <w:p w14:paraId="2205CEBD" w14:textId="77777777" w:rsidR="007F38D3" w:rsidRDefault="007F38D3" w:rsidP="007F38D3">
      <w:pPr>
        <w:pStyle w:val="ListParagraph"/>
        <w:numPr>
          <w:ilvl w:val="0"/>
          <w:numId w:val="1"/>
        </w:numPr>
      </w:pPr>
      <w:r>
        <w:t xml:space="preserve"> Analytics </w:t>
      </w:r>
    </w:p>
    <w:p w14:paraId="53D8F8AF" w14:textId="77777777" w:rsidR="007F38D3" w:rsidRDefault="007F38D3" w:rsidP="007F38D3">
      <w:pPr>
        <w:rPr>
          <w:b w:val="0"/>
          <w:bCs/>
          <w:color w:val="auto"/>
        </w:rPr>
      </w:pPr>
    </w:p>
    <w:p w14:paraId="45C92B1D" w14:textId="77777777" w:rsidR="007F38D3" w:rsidRDefault="007F38D3" w:rsidP="007F38D3">
      <w:pPr>
        <w:rPr>
          <w:b w:val="0"/>
          <w:bCs/>
          <w:color w:val="auto"/>
        </w:rPr>
      </w:pPr>
    </w:p>
    <w:p w14:paraId="5187D3B2" w14:textId="77777777" w:rsidR="007F38D3" w:rsidRDefault="007F38D3" w:rsidP="007F38D3">
      <w:pPr>
        <w:rPr>
          <w:b w:val="0"/>
          <w:bCs/>
          <w:color w:val="auto"/>
        </w:rPr>
      </w:pPr>
    </w:p>
    <w:p w14:paraId="62D13D89" w14:textId="77777777" w:rsidR="007F38D3" w:rsidRDefault="007F38D3" w:rsidP="007F38D3">
      <w:pPr>
        <w:rPr>
          <w:b w:val="0"/>
          <w:bCs/>
          <w:color w:val="auto"/>
        </w:rPr>
      </w:pPr>
    </w:p>
    <w:p w14:paraId="1032A3DD" w14:textId="77777777" w:rsidR="007F38D3" w:rsidRDefault="007F38D3" w:rsidP="007F38D3">
      <w:pPr>
        <w:rPr>
          <w:b w:val="0"/>
          <w:bCs/>
          <w:color w:val="auto"/>
        </w:rPr>
      </w:pPr>
    </w:p>
    <w:p w14:paraId="01C508C4" w14:textId="77777777" w:rsidR="007F38D3" w:rsidRDefault="007F38D3" w:rsidP="007F38D3">
      <w:pPr>
        <w:rPr>
          <w:b w:val="0"/>
          <w:bCs/>
          <w:color w:val="auto"/>
        </w:rPr>
      </w:pPr>
    </w:p>
    <w:p w14:paraId="7EEDF282" w14:textId="77777777" w:rsidR="007F38D3" w:rsidRDefault="007F38D3" w:rsidP="007F38D3">
      <w:pPr>
        <w:rPr>
          <w:b w:val="0"/>
          <w:bCs/>
          <w:color w:val="auto"/>
        </w:rPr>
      </w:pPr>
    </w:p>
    <w:p w14:paraId="097D64FC" w14:textId="77777777" w:rsidR="007F38D3" w:rsidRDefault="007F38D3" w:rsidP="007F38D3">
      <w:pPr>
        <w:rPr>
          <w:b w:val="0"/>
          <w:bCs/>
          <w:color w:val="auto"/>
        </w:rPr>
      </w:pPr>
    </w:p>
    <w:p w14:paraId="2A97D66A" w14:textId="77777777" w:rsidR="007F38D3" w:rsidRDefault="007F38D3" w:rsidP="007F38D3">
      <w:pPr>
        <w:rPr>
          <w:b w:val="0"/>
          <w:bCs/>
          <w:color w:val="auto"/>
        </w:rPr>
      </w:pPr>
    </w:p>
    <w:p w14:paraId="1E096332" w14:textId="77777777" w:rsidR="007F38D3" w:rsidRDefault="007F38D3" w:rsidP="007F38D3">
      <w:pPr>
        <w:rPr>
          <w:b w:val="0"/>
          <w:bCs/>
          <w:color w:val="auto"/>
        </w:rPr>
      </w:pPr>
    </w:p>
    <w:p w14:paraId="692F41F7" w14:textId="77777777" w:rsidR="007F38D3" w:rsidRDefault="007F38D3" w:rsidP="007F38D3">
      <w:pPr>
        <w:rPr>
          <w:b w:val="0"/>
          <w:bCs/>
          <w:color w:val="auto"/>
        </w:rPr>
      </w:pPr>
    </w:p>
    <w:p w14:paraId="55028189" w14:textId="77777777" w:rsidR="007F38D3" w:rsidRDefault="007F38D3" w:rsidP="007F38D3">
      <w:pPr>
        <w:rPr>
          <w:b w:val="0"/>
          <w:bCs/>
          <w:color w:val="auto"/>
        </w:rPr>
      </w:pPr>
    </w:p>
    <w:p w14:paraId="5C3058AF" w14:textId="77777777" w:rsidR="007F38D3" w:rsidRDefault="007F38D3" w:rsidP="007F38D3">
      <w:pPr>
        <w:rPr>
          <w:b w:val="0"/>
          <w:bCs/>
          <w:color w:val="auto"/>
        </w:rPr>
      </w:pPr>
    </w:p>
    <w:p w14:paraId="45C70B57" w14:textId="77777777" w:rsidR="007F38D3" w:rsidRDefault="007F38D3" w:rsidP="007F38D3">
      <w:pPr>
        <w:rPr>
          <w:b w:val="0"/>
          <w:bCs/>
          <w:color w:val="auto"/>
        </w:rPr>
      </w:pPr>
    </w:p>
    <w:p w14:paraId="000AD350" w14:textId="77777777" w:rsidR="007F38D3" w:rsidRDefault="007F38D3" w:rsidP="007F38D3">
      <w:pPr>
        <w:rPr>
          <w:b w:val="0"/>
          <w:bCs/>
          <w:color w:val="auto"/>
        </w:rPr>
      </w:pPr>
    </w:p>
    <w:p w14:paraId="3A595B36" w14:textId="77777777" w:rsidR="007F38D3" w:rsidRDefault="007F38D3" w:rsidP="007F38D3">
      <w:pPr>
        <w:rPr>
          <w:b w:val="0"/>
          <w:bCs/>
          <w:color w:val="auto"/>
        </w:rPr>
      </w:pPr>
    </w:p>
    <w:p w14:paraId="110CF479" w14:textId="77777777" w:rsidR="007F38D3" w:rsidRDefault="007F38D3" w:rsidP="007F38D3">
      <w:pPr>
        <w:rPr>
          <w:b w:val="0"/>
          <w:bCs/>
          <w:color w:val="auto"/>
        </w:rPr>
      </w:pPr>
    </w:p>
    <w:p w14:paraId="390B7C81" w14:textId="77777777" w:rsidR="007F38D3" w:rsidRDefault="007F38D3" w:rsidP="007F38D3">
      <w:pPr>
        <w:rPr>
          <w:b w:val="0"/>
          <w:bCs/>
          <w:color w:val="auto"/>
        </w:rPr>
      </w:pPr>
    </w:p>
    <w:p w14:paraId="08B443B3" w14:textId="77777777" w:rsidR="007F38D3" w:rsidRDefault="007F38D3" w:rsidP="007F38D3">
      <w:pPr>
        <w:rPr>
          <w:b w:val="0"/>
          <w:bCs/>
          <w:color w:val="auto"/>
        </w:rPr>
      </w:pPr>
    </w:p>
    <w:p w14:paraId="0695CD8C" w14:textId="77777777" w:rsidR="007F38D3" w:rsidRPr="002A06F9" w:rsidRDefault="007F38D3" w:rsidP="007F38D3">
      <w:pPr>
        <w:rPr>
          <w:color w:val="000000" w:themeColor="text1"/>
        </w:rPr>
      </w:pPr>
      <w:r w:rsidRPr="002A06F9">
        <w:rPr>
          <w:color w:val="000000" w:themeColor="text1"/>
        </w:rPr>
        <w:t xml:space="preserve">create an agent </w:t>
      </w:r>
    </w:p>
    <w:p w14:paraId="3BFB2B15" w14:textId="77777777" w:rsidR="007F38D3" w:rsidRDefault="007F38D3" w:rsidP="007F38D3">
      <w:pPr>
        <w:rPr>
          <w:b w:val="0"/>
          <w:bCs/>
          <w:color w:val="auto"/>
        </w:rPr>
      </w:pPr>
    </w:p>
    <w:p w14:paraId="2DB09973" w14:textId="77777777" w:rsidR="007F38D3" w:rsidRDefault="007F38D3" w:rsidP="007F38D3">
      <w:pPr>
        <w:rPr>
          <w:b w:val="0"/>
          <w:bCs/>
          <w:color w:val="auto"/>
        </w:rPr>
      </w:pPr>
    </w:p>
    <w:p w14:paraId="6AFB9BEE" w14:textId="77777777" w:rsidR="007F38D3" w:rsidRPr="00E31876" w:rsidRDefault="007F38D3" w:rsidP="007F38D3">
      <w:pPr>
        <w:rPr>
          <w:b w:val="0"/>
          <w:bCs/>
          <w:color w:val="auto"/>
        </w:rPr>
      </w:pPr>
      <w:r w:rsidRPr="00E31876">
        <w:rPr>
          <w:b w:val="0"/>
          <w:bCs/>
          <w:color w:val="auto"/>
        </w:rPr>
        <w:t xml:space="preserve">For agent creation first login the dialog flow account after that click on create agent then enter agent name as what u want that is </w:t>
      </w:r>
      <w:proofErr w:type="spellStart"/>
      <w:r w:rsidRPr="00E31876">
        <w:rPr>
          <w:b w:val="0"/>
          <w:bCs/>
          <w:color w:val="auto"/>
        </w:rPr>
        <w:t>I m</w:t>
      </w:r>
      <w:proofErr w:type="spellEnd"/>
      <w:r w:rsidRPr="00E31876">
        <w:rPr>
          <w:b w:val="0"/>
          <w:bCs/>
          <w:color w:val="auto"/>
        </w:rPr>
        <w:t xml:space="preserve"> taking one example as India meter.</w:t>
      </w:r>
    </w:p>
    <w:p w14:paraId="5199DA6B" w14:textId="77777777" w:rsidR="007F38D3" w:rsidRDefault="007F38D3" w:rsidP="007F38D3">
      <w:pPr>
        <w:rPr>
          <w:b w:val="0"/>
          <w:bCs/>
          <w:color w:val="auto"/>
        </w:rPr>
      </w:pPr>
    </w:p>
    <w:p w14:paraId="165D1683" w14:textId="77777777" w:rsidR="007F38D3" w:rsidRDefault="007F38D3" w:rsidP="007F38D3">
      <w:pPr>
        <w:rPr>
          <w:b w:val="0"/>
          <w:bCs/>
          <w:color w:val="auto"/>
        </w:rPr>
      </w:pPr>
      <w:r w:rsidRPr="000708E0">
        <w:rPr>
          <w:noProof/>
        </w:rPr>
        <w:drawing>
          <wp:inline distT="0" distB="0" distL="0" distR="0" wp14:anchorId="5EB728BD" wp14:editId="33A2B76C">
            <wp:extent cx="5943600" cy="2908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58B0" w14:textId="77777777" w:rsidR="007F38D3" w:rsidRDefault="007F38D3" w:rsidP="007F38D3">
      <w:pPr>
        <w:rPr>
          <w:b w:val="0"/>
          <w:bCs/>
          <w:color w:val="auto"/>
        </w:rPr>
      </w:pPr>
    </w:p>
    <w:p w14:paraId="75981B25" w14:textId="77777777" w:rsidR="007F38D3" w:rsidRDefault="007F38D3" w:rsidP="007F38D3">
      <w:pPr>
        <w:rPr>
          <w:b w:val="0"/>
          <w:bCs/>
          <w:color w:val="auto"/>
        </w:rPr>
      </w:pPr>
    </w:p>
    <w:p w14:paraId="67565805" w14:textId="77777777" w:rsidR="007F38D3" w:rsidRDefault="007F38D3" w:rsidP="007F38D3">
      <w:pPr>
        <w:rPr>
          <w:b w:val="0"/>
          <w:bCs/>
          <w:color w:val="auto"/>
        </w:rPr>
      </w:pPr>
    </w:p>
    <w:p w14:paraId="767BA223" w14:textId="77777777" w:rsidR="007F38D3" w:rsidRDefault="007F38D3" w:rsidP="007F38D3">
      <w:pPr>
        <w:rPr>
          <w:b w:val="0"/>
          <w:bCs/>
          <w:color w:val="auto"/>
        </w:rPr>
      </w:pPr>
    </w:p>
    <w:p w14:paraId="00080F41" w14:textId="77777777" w:rsidR="007F38D3" w:rsidRDefault="007F38D3" w:rsidP="007F38D3">
      <w:pPr>
        <w:rPr>
          <w:b w:val="0"/>
          <w:bCs/>
          <w:color w:val="auto"/>
        </w:rPr>
      </w:pPr>
      <w:r w:rsidRPr="00E31876">
        <w:rPr>
          <w:b w:val="0"/>
          <w:bCs/>
          <w:color w:val="auto"/>
        </w:rPr>
        <w:t xml:space="preserve">Intent is starting point of conversation Each intent contains following parameter like </w:t>
      </w:r>
    </w:p>
    <w:p w14:paraId="503DF1E0" w14:textId="77777777" w:rsidR="007F38D3" w:rsidRPr="00E31876" w:rsidRDefault="007F38D3" w:rsidP="007F38D3">
      <w:pPr>
        <w:rPr>
          <w:b w:val="0"/>
          <w:bCs/>
          <w:color w:val="auto"/>
        </w:rPr>
      </w:pPr>
    </w:p>
    <w:p w14:paraId="7375003B" w14:textId="77777777" w:rsidR="007F38D3" w:rsidRPr="00E31876" w:rsidRDefault="007F38D3" w:rsidP="007F38D3">
      <w:pPr>
        <w:pStyle w:val="ListParagraph"/>
        <w:spacing w:after="160" w:line="259" w:lineRule="auto"/>
        <w:rPr>
          <w:b w:val="0"/>
          <w:bCs/>
          <w:color w:val="auto"/>
        </w:rPr>
      </w:pPr>
      <w:r w:rsidRPr="00E31876">
        <w:rPr>
          <w:b w:val="0"/>
          <w:bCs/>
          <w:color w:val="auto"/>
        </w:rPr>
        <w:t xml:space="preserve">Training phrases </w:t>
      </w:r>
    </w:p>
    <w:p w14:paraId="6A96C773" w14:textId="77777777" w:rsidR="007F38D3" w:rsidRPr="00E31876" w:rsidRDefault="007F38D3" w:rsidP="007F38D3">
      <w:pPr>
        <w:ind w:left="720"/>
        <w:rPr>
          <w:b w:val="0"/>
          <w:bCs/>
          <w:color w:val="auto"/>
        </w:rPr>
      </w:pPr>
      <w:r w:rsidRPr="00E31876">
        <w:rPr>
          <w:b w:val="0"/>
          <w:bCs/>
          <w:color w:val="auto"/>
        </w:rPr>
        <w:t>Default intent   in default intent once enter the user response hi then response that phase according As a Welcome To India meter In training phrases check which kind of question asked that enters in the training phrases</w:t>
      </w:r>
    </w:p>
    <w:p w14:paraId="356E75E6" w14:textId="77777777" w:rsidR="007F38D3" w:rsidRPr="00E31876" w:rsidRDefault="007F38D3" w:rsidP="007F38D3">
      <w:pPr>
        <w:ind w:left="720"/>
        <w:rPr>
          <w:b w:val="0"/>
          <w:bCs/>
          <w:color w:val="auto"/>
        </w:rPr>
      </w:pPr>
      <w:proofErr w:type="spellStart"/>
      <w:r w:rsidRPr="00E31876">
        <w:rPr>
          <w:b w:val="0"/>
          <w:bCs/>
          <w:color w:val="auto"/>
        </w:rPr>
        <w:t>Lets</w:t>
      </w:r>
      <w:proofErr w:type="spellEnd"/>
      <w:r w:rsidRPr="00E31876">
        <w:rPr>
          <w:b w:val="0"/>
          <w:bCs/>
          <w:color w:val="auto"/>
        </w:rPr>
        <w:t xml:space="preserve"> take India meter example I’m created one entity like India population </w:t>
      </w:r>
    </w:p>
    <w:p w14:paraId="69ADBA57" w14:textId="77777777" w:rsidR="007F38D3" w:rsidRPr="00E31876" w:rsidRDefault="007F38D3" w:rsidP="007F38D3">
      <w:pPr>
        <w:ind w:left="720"/>
        <w:rPr>
          <w:b w:val="0"/>
          <w:bCs/>
          <w:color w:val="auto"/>
        </w:rPr>
      </w:pPr>
      <w:r w:rsidRPr="00E31876">
        <w:rPr>
          <w:b w:val="0"/>
          <w:bCs/>
          <w:color w:val="auto"/>
        </w:rPr>
        <w:t xml:space="preserve">In this India meter project </w:t>
      </w:r>
      <w:proofErr w:type="spellStart"/>
      <w:r w:rsidRPr="00E31876">
        <w:rPr>
          <w:b w:val="0"/>
          <w:bCs/>
          <w:color w:val="auto"/>
        </w:rPr>
        <w:t>indiapopulation</w:t>
      </w:r>
      <w:proofErr w:type="spellEnd"/>
      <w:r w:rsidRPr="00E31876">
        <w:rPr>
          <w:b w:val="0"/>
          <w:bCs/>
          <w:color w:val="auto"/>
        </w:rPr>
        <w:t xml:space="preserve"> is an intents and how much India population and  India population are training phrases.</w:t>
      </w:r>
    </w:p>
    <w:p w14:paraId="48D287E0" w14:textId="77777777" w:rsidR="007F38D3" w:rsidRDefault="007F38D3" w:rsidP="007F38D3">
      <w:pPr>
        <w:ind w:left="720"/>
        <w:rPr>
          <w:b w:val="0"/>
          <w:bCs/>
          <w:color w:val="auto"/>
        </w:rPr>
      </w:pPr>
    </w:p>
    <w:p w14:paraId="4FB38845" w14:textId="77777777" w:rsidR="007F38D3" w:rsidRDefault="007F38D3" w:rsidP="007F38D3">
      <w:pPr>
        <w:ind w:left="720"/>
        <w:rPr>
          <w:b w:val="0"/>
          <w:bCs/>
          <w:color w:val="auto"/>
        </w:rPr>
      </w:pPr>
    </w:p>
    <w:p w14:paraId="357FAE7C" w14:textId="77777777" w:rsidR="007F38D3" w:rsidRDefault="007F38D3" w:rsidP="007F38D3">
      <w:pPr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Default intent </w:t>
      </w:r>
    </w:p>
    <w:p w14:paraId="7E55A8B4" w14:textId="77777777" w:rsidR="007F38D3" w:rsidRPr="00E31876" w:rsidRDefault="007F38D3" w:rsidP="007F38D3">
      <w:pPr>
        <w:ind w:left="720"/>
        <w:rPr>
          <w:b w:val="0"/>
          <w:bCs/>
          <w:color w:val="auto"/>
        </w:rPr>
      </w:pPr>
    </w:p>
    <w:p w14:paraId="3736038B" w14:textId="77777777" w:rsidR="007F38D3" w:rsidRDefault="007F38D3" w:rsidP="007F38D3">
      <w:r w:rsidRPr="008D3845">
        <w:rPr>
          <w:noProof/>
        </w:rPr>
        <w:drawing>
          <wp:anchor distT="0" distB="0" distL="114300" distR="114300" simplePos="0" relativeHeight="251660288" behindDoc="0" locked="0" layoutInCell="1" allowOverlap="1" wp14:anchorId="04637F22" wp14:editId="7810E71B">
            <wp:simplePos x="0" y="0"/>
            <wp:positionH relativeFrom="margin">
              <wp:align>left</wp:align>
            </wp:positionH>
            <wp:positionV relativeFrom="page">
              <wp:posOffset>3943350</wp:posOffset>
            </wp:positionV>
            <wp:extent cx="6067425" cy="1389380"/>
            <wp:effectExtent l="0" t="0" r="952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C4EF4">
        <w:rPr>
          <w:noProof/>
        </w:rPr>
        <w:drawing>
          <wp:inline distT="0" distB="0" distL="0" distR="0" wp14:anchorId="3B7EFA02" wp14:editId="1149FAAB">
            <wp:extent cx="6309360" cy="29418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B29B" w14:textId="77777777" w:rsidR="007F38D3" w:rsidRPr="00E31876" w:rsidRDefault="007F38D3" w:rsidP="007F38D3"/>
    <w:p w14:paraId="69FAA63E" w14:textId="77777777" w:rsidR="007F38D3" w:rsidRPr="00E31876" w:rsidRDefault="007F38D3" w:rsidP="007F38D3"/>
    <w:p w14:paraId="4FC892BB" w14:textId="77777777" w:rsidR="007F38D3" w:rsidRPr="00E31876" w:rsidRDefault="007F38D3" w:rsidP="007F38D3"/>
    <w:p w14:paraId="5CB1F396" w14:textId="77777777" w:rsidR="007F38D3" w:rsidRPr="00E31876" w:rsidRDefault="007F38D3" w:rsidP="007F38D3"/>
    <w:p w14:paraId="31DAB1A9" w14:textId="77777777" w:rsidR="007F38D3" w:rsidRPr="002A06F9" w:rsidRDefault="007F38D3" w:rsidP="007F38D3">
      <w:pPr>
        <w:rPr>
          <w:color w:val="000000" w:themeColor="text1"/>
        </w:rPr>
      </w:pPr>
      <w:r w:rsidRPr="002A06F9">
        <w:rPr>
          <w:color w:val="000000" w:themeColor="text1"/>
        </w:rPr>
        <w:t xml:space="preserve">Create one intent </w:t>
      </w:r>
    </w:p>
    <w:p w14:paraId="2DDE7703" w14:textId="77777777" w:rsidR="007F38D3" w:rsidRDefault="007F38D3" w:rsidP="007F38D3">
      <w:pPr>
        <w:jc w:val="right"/>
      </w:pPr>
    </w:p>
    <w:p w14:paraId="4A888708" w14:textId="77777777" w:rsidR="007F38D3" w:rsidRDefault="007F38D3" w:rsidP="007F38D3">
      <w:r w:rsidRPr="002679E9">
        <w:rPr>
          <w:noProof/>
        </w:rPr>
        <w:drawing>
          <wp:inline distT="0" distB="0" distL="0" distR="0" wp14:anchorId="5E2220BA" wp14:editId="5E4E58A9">
            <wp:extent cx="5943600" cy="3087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08AF" w14:textId="77777777" w:rsidR="007F38D3" w:rsidRDefault="007F38D3" w:rsidP="007F38D3"/>
    <w:p w14:paraId="0CA7060E" w14:textId="77777777" w:rsidR="007F38D3" w:rsidRPr="0044198A" w:rsidRDefault="007F38D3" w:rsidP="007F38D3">
      <w:pPr>
        <w:spacing w:after="160" w:line="259" w:lineRule="auto"/>
        <w:rPr>
          <w:b w:val="0"/>
          <w:bCs/>
          <w:color w:val="000000" w:themeColor="text1"/>
        </w:rPr>
      </w:pPr>
      <w:r w:rsidRPr="0044198A">
        <w:rPr>
          <w:b w:val="0"/>
          <w:bCs/>
          <w:color w:val="000000" w:themeColor="text1"/>
        </w:rPr>
        <w:t xml:space="preserve">Parameter </w:t>
      </w:r>
    </w:p>
    <w:p w14:paraId="7EA010E3" w14:textId="77777777" w:rsidR="007F38D3" w:rsidRPr="005E00BB" w:rsidRDefault="007F38D3" w:rsidP="007F38D3">
      <w:pPr>
        <w:rPr>
          <w:b w:val="0"/>
          <w:bCs/>
          <w:color w:val="000000" w:themeColor="text1"/>
        </w:rPr>
      </w:pPr>
      <w:r w:rsidRPr="005E00BB">
        <w:rPr>
          <w:b w:val="0"/>
          <w:bCs/>
          <w:color w:val="000000" w:themeColor="text1"/>
        </w:rPr>
        <w:t>In parameter section there is four option like REQUIRED ,PARAMETER ,NAME,VALUE ,IS LIST and PROMPT .in that parameter consist entity that user based or system based entity.</w:t>
      </w:r>
    </w:p>
    <w:p w14:paraId="5DB4D172" w14:textId="77777777" w:rsidR="007F38D3" w:rsidRDefault="007F38D3" w:rsidP="007F38D3">
      <w:pPr>
        <w:rPr>
          <w:b w:val="0"/>
          <w:bCs/>
        </w:rPr>
      </w:pPr>
    </w:p>
    <w:p w14:paraId="7CD3DB5A" w14:textId="77777777" w:rsidR="007F38D3" w:rsidRPr="007C547E" w:rsidRDefault="007F38D3" w:rsidP="007F38D3">
      <w:pPr>
        <w:rPr>
          <w:b w:val="0"/>
          <w:bCs/>
        </w:rPr>
      </w:pPr>
      <w:r w:rsidRPr="0050521A">
        <w:rPr>
          <w:noProof/>
        </w:rPr>
        <w:drawing>
          <wp:inline distT="0" distB="0" distL="0" distR="0" wp14:anchorId="7EAC241B" wp14:editId="2CF22269">
            <wp:extent cx="6286500" cy="203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FCD6" w14:textId="77777777" w:rsidR="007F38D3" w:rsidRDefault="007F38D3" w:rsidP="007F38D3">
      <w:pPr>
        <w:tabs>
          <w:tab w:val="left" w:pos="240"/>
        </w:tabs>
      </w:pPr>
    </w:p>
    <w:p w14:paraId="2FFA825F" w14:textId="77777777" w:rsidR="007F38D3" w:rsidRDefault="007F38D3" w:rsidP="007F38D3">
      <w:pPr>
        <w:jc w:val="right"/>
      </w:pPr>
    </w:p>
    <w:p w14:paraId="38684E2E" w14:textId="77777777" w:rsidR="007F38D3" w:rsidRDefault="007F38D3" w:rsidP="007F38D3"/>
    <w:p w14:paraId="148C021F" w14:textId="77777777" w:rsidR="007F38D3" w:rsidRPr="0044198A" w:rsidRDefault="007F38D3" w:rsidP="007F38D3">
      <w:pPr>
        <w:spacing w:after="160" w:line="259" w:lineRule="auto"/>
        <w:rPr>
          <w:b w:val="0"/>
          <w:bCs/>
          <w:color w:val="000000" w:themeColor="text1"/>
        </w:rPr>
      </w:pPr>
      <w:r w:rsidRPr="0044198A">
        <w:rPr>
          <w:b w:val="0"/>
          <w:bCs/>
          <w:color w:val="000000" w:themeColor="text1"/>
        </w:rPr>
        <w:t xml:space="preserve">Response </w:t>
      </w:r>
    </w:p>
    <w:p w14:paraId="5A3A16B5" w14:textId="77777777" w:rsidR="007F38D3" w:rsidRDefault="007F38D3" w:rsidP="007F38D3"/>
    <w:p w14:paraId="0186077B" w14:textId="77777777" w:rsidR="007F38D3" w:rsidRPr="005E00BB" w:rsidRDefault="007F38D3" w:rsidP="007F38D3">
      <w:pPr>
        <w:rPr>
          <w:rFonts w:cstheme="minorHAnsi"/>
          <w:b w:val="0"/>
          <w:bCs/>
          <w:color w:val="000000" w:themeColor="text1"/>
        </w:rPr>
      </w:pPr>
      <w:r w:rsidRPr="005E00BB">
        <w:rPr>
          <w:rFonts w:cstheme="minorHAnsi"/>
          <w:b w:val="0"/>
          <w:bCs/>
          <w:color w:val="000000" w:themeColor="text1"/>
        </w:rPr>
        <w:t xml:space="preserve">After inserting some user search there is one response through the  bot is. In India meter response is </w:t>
      </w:r>
    </w:p>
    <w:p w14:paraId="0DD9B87A" w14:textId="77777777" w:rsidR="007F38D3" w:rsidRPr="005E00BB" w:rsidRDefault="007F38D3" w:rsidP="007F38D3">
      <w:pPr>
        <w:rPr>
          <w:rFonts w:ascii="Arial" w:hAnsi="Arial" w:cs="Arial"/>
          <w:b w:val="0"/>
          <w:bCs/>
          <w:color w:val="000000" w:themeColor="text1"/>
          <w:shd w:val="clear" w:color="auto" w:fill="FFFFFF"/>
        </w:rPr>
      </w:pPr>
      <w:r w:rsidRPr="005E00BB">
        <w:rPr>
          <w:rFonts w:cstheme="minorHAnsi"/>
          <w:b w:val="0"/>
          <w:bCs/>
          <w:color w:val="000000" w:themeColor="text1"/>
          <w:shd w:val="clear" w:color="auto" w:fill="FFFFFF"/>
        </w:rPr>
        <w:t xml:space="preserve">India 2020 population is estimated at 1,380,004,385 people at </w:t>
      </w:r>
      <w:proofErr w:type="spellStart"/>
      <w:r w:rsidRPr="005E00BB">
        <w:rPr>
          <w:rFonts w:cstheme="minorHAnsi"/>
          <w:b w:val="0"/>
          <w:bCs/>
          <w:color w:val="000000" w:themeColor="text1"/>
          <w:shd w:val="clear" w:color="auto" w:fill="FFFFFF"/>
        </w:rPr>
        <w:t>mid year</w:t>
      </w:r>
      <w:proofErr w:type="spellEnd"/>
      <w:r w:rsidRPr="005E00BB">
        <w:rPr>
          <w:rFonts w:cstheme="minorHAnsi"/>
          <w:b w:val="0"/>
          <w:bCs/>
          <w:color w:val="000000" w:themeColor="text1"/>
          <w:shd w:val="clear" w:color="auto" w:fill="FFFFFF"/>
        </w:rPr>
        <w:t xml:space="preserve"> according to UN data.</w:t>
      </w:r>
    </w:p>
    <w:p w14:paraId="7486DC09" w14:textId="77777777" w:rsidR="007F38D3" w:rsidRDefault="007F38D3" w:rsidP="007F38D3">
      <w:pPr>
        <w:rPr>
          <w:rFonts w:ascii="Arial" w:hAnsi="Arial" w:cs="Arial"/>
          <w:color w:val="202124"/>
          <w:shd w:val="clear" w:color="auto" w:fill="FFFFFF"/>
        </w:rPr>
      </w:pPr>
    </w:p>
    <w:p w14:paraId="74B4480E" w14:textId="77777777" w:rsidR="007F38D3" w:rsidRDefault="007F38D3" w:rsidP="007F38D3">
      <w:r w:rsidRPr="008D3845">
        <w:rPr>
          <w:noProof/>
        </w:rPr>
        <w:drawing>
          <wp:inline distT="0" distB="0" distL="0" distR="0" wp14:anchorId="601EE0B2" wp14:editId="1B9F029B">
            <wp:extent cx="5943600" cy="1635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3034" w14:textId="77777777" w:rsidR="007F38D3" w:rsidRDefault="007F38D3" w:rsidP="007F38D3"/>
    <w:p w14:paraId="1D6F231E" w14:textId="77777777" w:rsidR="007F38D3" w:rsidRDefault="007F38D3" w:rsidP="007F38D3"/>
    <w:p w14:paraId="4BA302C6" w14:textId="77777777" w:rsidR="007F38D3" w:rsidRDefault="007F38D3" w:rsidP="007F38D3"/>
    <w:p w14:paraId="47AE4DB5" w14:textId="77777777" w:rsidR="007F38D3" w:rsidRDefault="007F38D3" w:rsidP="007F38D3"/>
    <w:p w14:paraId="04E7E230" w14:textId="77777777" w:rsidR="007F38D3" w:rsidRPr="005E00BB" w:rsidRDefault="007F38D3" w:rsidP="007F38D3">
      <w:pPr>
        <w:rPr>
          <w:color w:val="000000" w:themeColor="text1"/>
        </w:rPr>
      </w:pPr>
    </w:p>
    <w:p w14:paraId="4EDCFF36" w14:textId="77777777" w:rsidR="007F38D3" w:rsidRPr="00A65892" w:rsidRDefault="007F38D3" w:rsidP="007F38D3">
      <w:pPr>
        <w:rPr>
          <w:rFonts w:cstheme="minorHAnsi"/>
          <w:color w:val="000000" w:themeColor="text1"/>
          <w:sz w:val="30"/>
          <w:szCs w:val="30"/>
        </w:rPr>
      </w:pPr>
      <w:r w:rsidRPr="00A65892">
        <w:rPr>
          <w:rFonts w:cstheme="minorHAnsi"/>
          <w:color w:val="000000" w:themeColor="text1"/>
          <w:sz w:val="30"/>
          <w:szCs w:val="30"/>
        </w:rPr>
        <w:t xml:space="preserve">Create an Entity   </w:t>
      </w:r>
    </w:p>
    <w:p w14:paraId="0F37A82A" w14:textId="77777777" w:rsidR="007F38D3" w:rsidRDefault="007F38D3" w:rsidP="007F38D3">
      <w:r>
        <w:t xml:space="preserve">  </w:t>
      </w:r>
    </w:p>
    <w:p w14:paraId="653B1C29" w14:textId="77777777" w:rsidR="007F38D3" w:rsidRPr="0044198A" w:rsidRDefault="007F38D3" w:rsidP="007F38D3">
      <w:pPr>
        <w:rPr>
          <w:b w:val="0"/>
          <w:bCs/>
        </w:rPr>
      </w:pPr>
      <w:r w:rsidRPr="0044198A">
        <w:rPr>
          <w:b w:val="0"/>
          <w:bCs/>
        </w:rPr>
        <w:t xml:space="preserve">Entity are three types of entity </w:t>
      </w:r>
    </w:p>
    <w:p w14:paraId="27B446FC" w14:textId="77777777" w:rsidR="007F38D3" w:rsidRDefault="007F38D3" w:rsidP="007F38D3"/>
    <w:p w14:paraId="4A13EF36" w14:textId="77777777" w:rsidR="007F38D3" w:rsidRPr="005E00BB" w:rsidRDefault="007F38D3" w:rsidP="007F38D3">
      <w:pPr>
        <w:rPr>
          <w:b w:val="0"/>
          <w:bCs/>
          <w:color w:val="000000" w:themeColor="text1"/>
          <w:sz w:val="30"/>
          <w:szCs w:val="30"/>
        </w:rPr>
      </w:pPr>
      <w:r w:rsidRPr="005E00BB">
        <w:rPr>
          <w:b w:val="0"/>
          <w:bCs/>
          <w:color w:val="000000" w:themeColor="text1"/>
          <w:sz w:val="30"/>
          <w:szCs w:val="30"/>
        </w:rPr>
        <w:t xml:space="preserve">System entity </w:t>
      </w:r>
    </w:p>
    <w:p w14:paraId="79CCD743" w14:textId="77777777" w:rsidR="007F38D3" w:rsidRPr="005E00BB" w:rsidRDefault="007F38D3" w:rsidP="007F38D3">
      <w:pPr>
        <w:rPr>
          <w:b w:val="0"/>
          <w:bCs/>
          <w:color w:val="000000" w:themeColor="text1"/>
          <w:sz w:val="30"/>
          <w:szCs w:val="30"/>
        </w:rPr>
      </w:pPr>
      <w:r w:rsidRPr="005E00BB">
        <w:rPr>
          <w:b w:val="0"/>
          <w:bCs/>
          <w:color w:val="000000" w:themeColor="text1"/>
          <w:sz w:val="30"/>
          <w:szCs w:val="30"/>
        </w:rPr>
        <w:t xml:space="preserve">Developer Entity </w:t>
      </w:r>
    </w:p>
    <w:p w14:paraId="426B0DB7" w14:textId="77777777" w:rsidR="007F38D3" w:rsidRPr="005E00BB" w:rsidRDefault="007F38D3" w:rsidP="007F38D3">
      <w:pPr>
        <w:rPr>
          <w:b w:val="0"/>
          <w:bCs/>
          <w:color w:val="000000" w:themeColor="text1"/>
          <w:sz w:val="30"/>
          <w:szCs w:val="30"/>
        </w:rPr>
      </w:pPr>
      <w:r w:rsidRPr="005E00BB">
        <w:rPr>
          <w:b w:val="0"/>
          <w:bCs/>
          <w:color w:val="000000" w:themeColor="text1"/>
          <w:sz w:val="30"/>
          <w:szCs w:val="30"/>
        </w:rPr>
        <w:t xml:space="preserve">Session Entity </w:t>
      </w:r>
    </w:p>
    <w:p w14:paraId="1FFA005F" w14:textId="77777777" w:rsidR="007F38D3" w:rsidRDefault="007F38D3" w:rsidP="007F38D3"/>
    <w:p w14:paraId="54ECFCA6" w14:textId="77777777" w:rsidR="007F38D3" w:rsidRPr="00A65892" w:rsidRDefault="007F38D3" w:rsidP="007F38D3">
      <w:pPr>
        <w:rPr>
          <w:b w:val="0"/>
          <w:bCs/>
          <w:color w:val="000000" w:themeColor="text1"/>
        </w:rPr>
      </w:pPr>
      <w:r w:rsidRPr="00A65892">
        <w:rPr>
          <w:b w:val="0"/>
          <w:bCs/>
          <w:color w:val="000000" w:themeColor="text1"/>
        </w:rPr>
        <w:t xml:space="preserve">System entity </w:t>
      </w:r>
    </w:p>
    <w:p w14:paraId="22A558BA" w14:textId="77777777" w:rsidR="007F38D3" w:rsidRPr="005E00BB" w:rsidRDefault="007F38D3" w:rsidP="007F38D3">
      <w:pPr>
        <w:rPr>
          <w:color w:val="000000" w:themeColor="text1"/>
        </w:rPr>
      </w:pPr>
    </w:p>
    <w:p w14:paraId="3C49AB0A" w14:textId="77777777" w:rsidR="007F38D3" w:rsidRDefault="007F38D3" w:rsidP="007F38D3">
      <w:r w:rsidRPr="005E00BB">
        <w:rPr>
          <w:b w:val="0"/>
          <w:bCs/>
          <w:color w:val="000000" w:themeColor="text1"/>
        </w:rPr>
        <w:t xml:space="preserve">System entity is nothing but system defend that which already predefined by </w:t>
      </w:r>
      <w:proofErr w:type="spellStart"/>
      <w:r w:rsidRPr="005E00BB">
        <w:rPr>
          <w:b w:val="0"/>
          <w:bCs/>
          <w:color w:val="000000" w:themeColor="text1"/>
        </w:rPr>
        <w:t>dialogflow</w:t>
      </w:r>
      <w:proofErr w:type="spellEnd"/>
      <w:r w:rsidRPr="005E00BB">
        <w:rPr>
          <w:b w:val="0"/>
          <w:bCs/>
          <w:color w:val="000000" w:themeColor="text1"/>
        </w:rPr>
        <w:t xml:space="preserve"> that entity are</w:t>
      </w:r>
      <w:r>
        <w:rPr>
          <w:b w:val="0"/>
          <w:bCs/>
          <w:color w:val="000000" w:themeColor="text1"/>
        </w:rPr>
        <w:t xml:space="preserve"> </w:t>
      </w:r>
      <w:r w:rsidRPr="0044198A">
        <w:rPr>
          <w:b w:val="0"/>
          <w:bCs/>
          <w:color w:val="000000" w:themeColor="text1"/>
        </w:rPr>
        <w:t xml:space="preserve">In </w:t>
      </w:r>
      <w:proofErr w:type="spellStart"/>
      <w:r w:rsidRPr="0044198A">
        <w:rPr>
          <w:b w:val="0"/>
          <w:bCs/>
          <w:color w:val="000000" w:themeColor="text1"/>
        </w:rPr>
        <w:t>indiameter</w:t>
      </w:r>
      <w:proofErr w:type="spellEnd"/>
      <w:r w:rsidRPr="0044198A">
        <w:rPr>
          <w:b w:val="0"/>
          <w:bCs/>
          <w:color w:val="000000" w:themeColor="text1"/>
        </w:rPr>
        <w:t xml:space="preserve"> there is Count</w:t>
      </w:r>
      <w:r w:rsidRPr="005E00BB">
        <w:rPr>
          <w:b w:val="0"/>
          <w:bCs/>
        </w:rPr>
        <w:tab/>
      </w:r>
    </w:p>
    <w:p w14:paraId="713385CE" w14:textId="77777777" w:rsidR="007F38D3" w:rsidRPr="005E00BB" w:rsidRDefault="007F38D3" w:rsidP="007F38D3">
      <w:pPr>
        <w:rPr>
          <w:b w:val="0"/>
          <w:bCs/>
          <w:color w:val="000000" w:themeColor="text1"/>
        </w:rPr>
      </w:pPr>
    </w:p>
    <w:tbl>
      <w:tblPr>
        <w:tblStyle w:val="PlainTable1"/>
        <w:tblW w:w="10008" w:type="dxa"/>
        <w:tblLook w:val="04A0" w:firstRow="1" w:lastRow="0" w:firstColumn="1" w:lastColumn="0" w:noHBand="0" w:noVBand="1"/>
      </w:tblPr>
      <w:tblGrid>
        <w:gridCol w:w="5004"/>
        <w:gridCol w:w="5004"/>
      </w:tblGrid>
      <w:tr w:rsidR="007F38D3" w14:paraId="0517E20F" w14:textId="77777777" w:rsidTr="00623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4" w:type="dxa"/>
          </w:tcPr>
          <w:p w14:paraId="60A1349B" w14:textId="77777777" w:rsidR="007F38D3" w:rsidRDefault="007F38D3" w:rsidP="006232AA">
            <w:r>
              <w:t xml:space="preserve">Name </w:t>
            </w:r>
          </w:p>
        </w:tc>
        <w:tc>
          <w:tcPr>
            <w:tcW w:w="5004" w:type="dxa"/>
          </w:tcPr>
          <w:p w14:paraId="236C196B" w14:textId="77777777" w:rsidR="007F38D3" w:rsidRDefault="007F38D3" w:rsidP="00623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Enitity</w:t>
            </w:r>
            <w:proofErr w:type="spellEnd"/>
          </w:p>
        </w:tc>
      </w:tr>
      <w:tr w:rsidR="007F38D3" w14:paraId="2306B78F" w14:textId="77777777" w:rsidTr="0062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4" w:type="dxa"/>
          </w:tcPr>
          <w:p w14:paraId="0048182B" w14:textId="77777777" w:rsidR="007F38D3" w:rsidRDefault="007F38D3" w:rsidP="006232AA">
            <w:r>
              <w:rPr>
                <w:rFonts w:ascii="Arial" w:hAnsi="Arial" w:cs="Arial"/>
                <w:color w:val="202124"/>
                <w:sz w:val="21"/>
                <w:szCs w:val="21"/>
              </w:rPr>
              <w:t>Date and Time</w:t>
            </w:r>
          </w:p>
        </w:tc>
        <w:tc>
          <w:tcPr>
            <w:tcW w:w="5004" w:type="dxa"/>
          </w:tcPr>
          <w:p w14:paraId="68D3DE5E" w14:textId="77777777" w:rsidR="007F38D3" w:rsidRDefault="007F38D3" w:rsidP="0062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@sys.date-time</w:t>
            </w:r>
          </w:p>
        </w:tc>
      </w:tr>
      <w:tr w:rsidR="007F38D3" w14:paraId="205E9764" w14:textId="77777777" w:rsidTr="006232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4" w:type="dxa"/>
          </w:tcPr>
          <w:p w14:paraId="53BCB108" w14:textId="77777777" w:rsidR="007F38D3" w:rsidRDefault="007F38D3" w:rsidP="006232AA">
            <w:pPr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Date and Time</w:t>
            </w:r>
          </w:p>
        </w:tc>
        <w:tc>
          <w:tcPr>
            <w:tcW w:w="5004" w:type="dxa"/>
          </w:tcPr>
          <w:p w14:paraId="08E04FB5" w14:textId="77777777" w:rsidR="007F38D3" w:rsidRDefault="007F38D3" w:rsidP="0062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@sys.date-period</w:t>
            </w:r>
          </w:p>
        </w:tc>
      </w:tr>
      <w:tr w:rsidR="007F38D3" w14:paraId="2AC8B130" w14:textId="77777777" w:rsidTr="0062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4" w:type="dxa"/>
          </w:tcPr>
          <w:p w14:paraId="67E2997D" w14:textId="77777777" w:rsidR="007F38D3" w:rsidRDefault="007F38D3" w:rsidP="006232AA">
            <w:pPr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Numbers</w:t>
            </w:r>
          </w:p>
        </w:tc>
        <w:tc>
          <w:tcPr>
            <w:tcW w:w="5004" w:type="dxa"/>
          </w:tcPr>
          <w:p w14:paraId="7B273928" w14:textId="77777777" w:rsidR="007F38D3" w:rsidRDefault="007F38D3" w:rsidP="0062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@sys.number</w:t>
            </w:r>
          </w:p>
        </w:tc>
      </w:tr>
      <w:tr w:rsidR="007F38D3" w14:paraId="6A9B6144" w14:textId="77777777" w:rsidTr="006232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4" w:type="dxa"/>
          </w:tcPr>
          <w:p w14:paraId="70424970" w14:textId="77777777" w:rsidR="007F38D3" w:rsidRDefault="007F38D3" w:rsidP="006232AA">
            <w:pPr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Amounts with Units</w:t>
            </w:r>
          </w:p>
        </w:tc>
        <w:tc>
          <w:tcPr>
            <w:tcW w:w="5004" w:type="dxa"/>
          </w:tcPr>
          <w:p w14:paraId="3A084712" w14:textId="77777777" w:rsidR="007F38D3" w:rsidRDefault="007F38D3" w:rsidP="0062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@sys.unit-information</w:t>
            </w:r>
          </w:p>
        </w:tc>
      </w:tr>
      <w:tr w:rsidR="007F38D3" w14:paraId="0BC61343" w14:textId="77777777" w:rsidTr="0062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4" w:type="dxa"/>
          </w:tcPr>
          <w:p w14:paraId="65EF64D6" w14:textId="77777777" w:rsidR="007F38D3" w:rsidRDefault="007F38D3" w:rsidP="006232AA">
            <w:pPr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Unit Names</w:t>
            </w:r>
          </w:p>
        </w:tc>
        <w:tc>
          <w:tcPr>
            <w:tcW w:w="5004" w:type="dxa"/>
          </w:tcPr>
          <w:p w14:paraId="2BFC5E9A" w14:textId="77777777" w:rsidR="007F38D3" w:rsidRDefault="007F38D3" w:rsidP="0062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@sys.currency-name</w:t>
            </w:r>
          </w:p>
        </w:tc>
      </w:tr>
      <w:tr w:rsidR="007F38D3" w14:paraId="7415751B" w14:textId="77777777" w:rsidTr="006232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4" w:type="dxa"/>
          </w:tcPr>
          <w:p w14:paraId="48DDB899" w14:textId="77777777" w:rsidR="007F38D3" w:rsidRDefault="007F38D3" w:rsidP="006232AA">
            <w:pPr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Geography</w:t>
            </w:r>
          </w:p>
        </w:tc>
        <w:tc>
          <w:tcPr>
            <w:tcW w:w="5004" w:type="dxa"/>
          </w:tcPr>
          <w:p w14:paraId="7CFF9574" w14:textId="77777777" w:rsidR="007F38D3" w:rsidRDefault="007F38D3" w:rsidP="0062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@sys.geo-country-code</w:t>
            </w:r>
          </w:p>
        </w:tc>
      </w:tr>
      <w:tr w:rsidR="007F38D3" w14:paraId="46634FA1" w14:textId="77777777" w:rsidTr="0062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4" w:type="dxa"/>
          </w:tcPr>
          <w:p w14:paraId="763A7149" w14:textId="77777777" w:rsidR="007F38D3" w:rsidRDefault="007F38D3" w:rsidP="006232AA">
            <w:pPr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Contacts</w:t>
            </w:r>
          </w:p>
        </w:tc>
        <w:tc>
          <w:tcPr>
            <w:tcW w:w="5004" w:type="dxa"/>
          </w:tcPr>
          <w:p w14:paraId="3B18EDB0" w14:textId="77777777" w:rsidR="007F38D3" w:rsidRDefault="007F38D3" w:rsidP="0062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@sys.email</w:t>
            </w:r>
          </w:p>
        </w:tc>
      </w:tr>
      <w:tr w:rsidR="007F38D3" w14:paraId="5249290B" w14:textId="77777777" w:rsidTr="006232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4" w:type="dxa"/>
          </w:tcPr>
          <w:p w14:paraId="6AF2B365" w14:textId="77777777" w:rsidR="007F38D3" w:rsidRDefault="007F38D3" w:rsidP="006232AA">
            <w:pPr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Names</w:t>
            </w:r>
          </w:p>
        </w:tc>
        <w:tc>
          <w:tcPr>
            <w:tcW w:w="5004" w:type="dxa"/>
          </w:tcPr>
          <w:p w14:paraId="7BD916B5" w14:textId="77777777" w:rsidR="007F38D3" w:rsidRDefault="007F38D3" w:rsidP="00623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@sys.last-name</w:t>
            </w:r>
          </w:p>
        </w:tc>
      </w:tr>
      <w:tr w:rsidR="007F38D3" w14:paraId="1456014A" w14:textId="77777777" w:rsidTr="00623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4" w:type="dxa"/>
          </w:tcPr>
          <w:p w14:paraId="5BB87E9C" w14:textId="77777777" w:rsidR="007F38D3" w:rsidRDefault="007F38D3" w:rsidP="006232AA">
            <w:pPr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Other</w:t>
            </w:r>
          </w:p>
        </w:tc>
        <w:tc>
          <w:tcPr>
            <w:tcW w:w="5004" w:type="dxa"/>
          </w:tcPr>
          <w:p w14:paraId="4FDE0AED" w14:textId="77777777" w:rsidR="007F38D3" w:rsidRDefault="007F38D3" w:rsidP="00623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02124"/>
                <w:sz w:val="21"/>
                <w:szCs w:val="21"/>
              </w:rPr>
            </w:pPr>
            <w:r>
              <w:rPr>
                <w:rFonts w:ascii="Arial" w:hAnsi="Arial" w:cs="Arial"/>
                <w:color w:val="202124"/>
                <w:sz w:val="21"/>
                <w:szCs w:val="21"/>
              </w:rPr>
              <w:t>@sys.color</w:t>
            </w:r>
          </w:p>
        </w:tc>
      </w:tr>
    </w:tbl>
    <w:p w14:paraId="427C2988" w14:textId="77777777" w:rsidR="007F38D3" w:rsidRDefault="007F38D3" w:rsidP="007F38D3"/>
    <w:p w14:paraId="30522258" w14:textId="77777777" w:rsidR="007F38D3" w:rsidRPr="0044198A" w:rsidRDefault="007F38D3" w:rsidP="007F38D3">
      <w:pPr>
        <w:rPr>
          <w:b w:val="0"/>
          <w:bCs/>
        </w:rPr>
      </w:pPr>
      <w:r w:rsidRPr="0044198A">
        <w:rPr>
          <w:b w:val="0"/>
          <w:bCs/>
        </w:rPr>
        <w:t xml:space="preserve">Developer Entity </w:t>
      </w:r>
    </w:p>
    <w:p w14:paraId="59FC5EF0" w14:textId="77777777" w:rsidR="007F38D3" w:rsidRDefault="007F38D3" w:rsidP="007F38D3"/>
    <w:p w14:paraId="41D2F647" w14:textId="77777777" w:rsidR="007F38D3" w:rsidRPr="005E00BB" w:rsidRDefault="007F38D3" w:rsidP="007F38D3">
      <w:pPr>
        <w:rPr>
          <w:b w:val="0"/>
          <w:bCs/>
          <w:color w:val="000000" w:themeColor="text1"/>
        </w:rPr>
      </w:pPr>
      <w:r w:rsidRPr="005E00BB">
        <w:rPr>
          <w:b w:val="0"/>
          <w:bCs/>
          <w:color w:val="000000" w:themeColor="text1"/>
        </w:rPr>
        <w:t xml:space="preserve">Developer entity is nothing but user defined entity which if u want enter some details like if u want like I just want some here details like what kind of minerals are found that is entity is called user defined entity </w:t>
      </w:r>
    </w:p>
    <w:p w14:paraId="553EDA82" w14:textId="77777777" w:rsidR="007F38D3" w:rsidRPr="007C547E" w:rsidRDefault="007F38D3" w:rsidP="007F38D3">
      <w:pPr>
        <w:rPr>
          <w:color w:val="FF0000"/>
        </w:rPr>
      </w:pPr>
    </w:p>
    <w:p w14:paraId="67518976" w14:textId="77777777" w:rsidR="007F38D3" w:rsidRDefault="007F38D3" w:rsidP="007F38D3">
      <w:pPr>
        <w:rPr>
          <w:b w:val="0"/>
          <w:bCs/>
          <w:color w:val="000000" w:themeColor="text1"/>
        </w:rPr>
      </w:pPr>
      <w:r w:rsidRPr="00BF576A">
        <w:rPr>
          <w:b w:val="0"/>
          <w:bCs/>
          <w:color w:val="000000" w:themeColor="text1"/>
        </w:rPr>
        <w:t xml:space="preserve">Session entity </w:t>
      </w:r>
    </w:p>
    <w:p w14:paraId="3E1364B6" w14:textId="77777777" w:rsidR="007F38D3" w:rsidRPr="00BF576A" w:rsidRDefault="007F38D3" w:rsidP="007F38D3">
      <w:pPr>
        <w:rPr>
          <w:b w:val="0"/>
          <w:bCs/>
          <w:color w:val="000000" w:themeColor="text1"/>
        </w:rPr>
      </w:pPr>
    </w:p>
    <w:p w14:paraId="090B62BA" w14:textId="77777777" w:rsidR="007F38D3" w:rsidRDefault="007F38D3" w:rsidP="007F38D3">
      <w:r w:rsidRPr="00BF576A">
        <w:rPr>
          <w:rFonts w:cstheme="minorHAnsi"/>
          <w:b w:val="0"/>
          <w:bCs/>
          <w:color w:val="202124"/>
          <w:shd w:val="clear" w:color="auto" w:fill="FFFFFF"/>
        </w:rPr>
        <w:t>A </w:t>
      </w:r>
      <w:r w:rsidRPr="00BF576A">
        <w:rPr>
          <w:rStyle w:val="Emphasis"/>
          <w:rFonts w:cstheme="minorHAnsi"/>
          <w:b w:val="0"/>
          <w:bCs/>
          <w:color w:val="202124"/>
          <w:shd w:val="clear" w:color="auto" w:fill="FFFFFF"/>
        </w:rPr>
        <w:t>session</w:t>
      </w:r>
      <w:r w:rsidRPr="00BF576A">
        <w:rPr>
          <w:rFonts w:cstheme="minorHAnsi"/>
          <w:b w:val="0"/>
          <w:bCs/>
          <w:color w:val="202124"/>
          <w:shd w:val="clear" w:color="auto" w:fill="FFFFFF"/>
        </w:rPr>
        <w:t xml:space="preserve"> represents a conversation between a </w:t>
      </w:r>
      <w:proofErr w:type="spellStart"/>
      <w:r w:rsidRPr="00BF576A">
        <w:rPr>
          <w:rFonts w:cstheme="minorHAnsi"/>
          <w:b w:val="0"/>
          <w:bCs/>
          <w:color w:val="202124"/>
          <w:shd w:val="clear" w:color="auto" w:fill="FFFFFF"/>
        </w:rPr>
        <w:t>Dialogflow</w:t>
      </w:r>
      <w:proofErr w:type="spellEnd"/>
      <w:r w:rsidRPr="00BF576A">
        <w:rPr>
          <w:rFonts w:cstheme="minorHAnsi"/>
          <w:b w:val="0"/>
          <w:bCs/>
          <w:color w:val="202124"/>
          <w:shd w:val="clear" w:color="auto" w:fill="FFFFFF"/>
        </w:rPr>
        <w:t xml:space="preserve"> agent and an end-user. You can create special entities, called </w:t>
      </w:r>
      <w:r w:rsidRPr="00BF576A">
        <w:rPr>
          <w:rStyle w:val="Emphasis"/>
          <w:rFonts w:cstheme="minorHAnsi"/>
          <w:b w:val="0"/>
          <w:bCs/>
          <w:color w:val="202124"/>
          <w:shd w:val="clear" w:color="auto" w:fill="FFFFFF"/>
        </w:rPr>
        <w:t>session entities</w:t>
      </w:r>
      <w:r w:rsidRPr="00BF576A">
        <w:rPr>
          <w:rFonts w:cstheme="minorHAnsi"/>
          <w:b w:val="0"/>
          <w:bCs/>
          <w:color w:val="202124"/>
          <w:shd w:val="clear" w:color="auto" w:fill="FFFFFF"/>
        </w:rPr>
        <w:t>, or </w:t>
      </w:r>
      <w:r w:rsidRPr="00BF576A">
        <w:rPr>
          <w:rStyle w:val="Emphasis"/>
          <w:rFonts w:cstheme="minorHAnsi"/>
          <w:b w:val="0"/>
          <w:bCs/>
          <w:color w:val="202124"/>
          <w:shd w:val="clear" w:color="auto" w:fill="FFFFFF"/>
        </w:rPr>
        <w:t>user entities</w:t>
      </w:r>
      <w:r w:rsidRPr="00BF576A">
        <w:rPr>
          <w:rFonts w:cstheme="minorHAnsi"/>
          <w:b w:val="0"/>
          <w:bCs/>
          <w:color w:val="202124"/>
          <w:shd w:val="clear" w:color="auto" w:fill="FFFFFF"/>
        </w:rPr>
        <w:t xml:space="preserve">, during a session. Session entities can extend or replace custom entity types and only exist during the session that they were created for. All session data, including session entities, is stored by </w:t>
      </w:r>
      <w:proofErr w:type="spellStart"/>
      <w:r w:rsidRPr="00BF576A">
        <w:rPr>
          <w:rFonts w:cstheme="minorHAnsi"/>
          <w:b w:val="0"/>
          <w:bCs/>
          <w:color w:val="202124"/>
          <w:shd w:val="clear" w:color="auto" w:fill="FFFFFF"/>
        </w:rPr>
        <w:t>Dialogflow</w:t>
      </w:r>
      <w:proofErr w:type="spellEnd"/>
      <w:r w:rsidRPr="00BF576A">
        <w:rPr>
          <w:rFonts w:cstheme="minorHAnsi"/>
          <w:b w:val="0"/>
          <w:bCs/>
          <w:color w:val="202124"/>
          <w:shd w:val="clear" w:color="auto" w:fill="FFFFFF"/>
        </w:rPr>
        <w:t xml:space="preserve"> for 20 minutes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14D72D6C" w14:textId="77777777" w:rsidR="007F38D3" w:rsidRDefault="007F38D3" w:rsidP="007F38D3"/>
    <w:p w14:paraId="1DF65663" w14:textId="77777777" w:rsidR="007F38D3" w:rsidRDefault="007F38D3" w:rsidP="007F38D3"/>
    <w:p w14:paraId="0E5CD8C1" w14:textId="77777777" w:rsidR="007F38D3" w:rsidRDefault="007F38D3" w:rsidP="007F38D3"/>
    <w:p w14:paraId="1AF40DDA" w14:textId="77777777" w:rsidR="007F38D3" w:rsidRDefault="007F38D3" w:rsidP="007F38D3"/>
    <w:p w14:paraId="1FC41E58" w14:textId="36A424FB" w:rsidR="007F38D3" w:rsidRPr="00F9216A" w:rsidRDefault="00AC555C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FF0000"/>
          <w:kern w:val="36"/>
          <w:sz w:val="40"/>
          <w:szCs w:val="40"/>
        </w:rPr>
      </w:pPr>
      <w:r w:rsidRPr="00F9216A">
        <w:rPr>
          <w:rFonts w:ascii="Times New Roman" w:eastAsia="Times New Roman" w:hAnsi="Times New Roman" w:cs="Times New Roman"/>
          <w:color w:val="FF0000"/>
          <w:kern w:val="36"/>
          <w:sz w:val="40"/>
          <w:szCs w:val="40"/>
        </w:rPr>
        <w:t xml:space="preserve">Class </w:t>
      </w:r>
    </w:p>
    <w:p w14:paraId="41CCC7A5" w14:textId="77777777" w:rsidR="007F38D3" w:rsidRDefault="007F38D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FCBF401" w14:textId="5FD4C2D1" w:rsidR="007F38D3" w:rsidRPr="001A5486" w:rsidRDefault="00AC555C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Class is </w:t>
      </w:r>
      <w:r w:rsidR="00506F73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s</w:t>
      </w:r>
      <w:r w:rsidR="00DA7BD5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</w:t>
      </w:r>
      <w:r w:rsidR="00506F73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nothing but blueprint of object</w:t>
      </w:r>
      <w:r w:rsidR="00DA7BD5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.</w:t>
      </w:r>
      <w:r w:rsidR="005A31D8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</w:t>
      </w:r>
    </w:p>
    <w:p w14:paraId="2ECB3168" w14:textId="4433367A" w:rsidR="00DA7BD5" w:rsidRPr="001A5486" w:rsidRDefault="00DA7BD5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</w:p>
    <w:p w14:paraId="7BBDBC09" w14:textId="030E899D" w:rsidR="00DA7BD5" w:rsidRPr="001A5486" w:rsidRDefault="00DA7BD5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Like one example </w:t>
      </w:r>
      <w:r w:rsidR="00DF5E2A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if object is </w:t>
      </w:r>
      <w:proofErr w:type="spellStart"/>
      <w:r w:rsidR="00DF5E2A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xyz</w:t>
      </w:r>
      <w:proofErr w:type="spellEnd"/>
      <w:r w:rsidR="00DF5E2A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then class also </w:t>
      </w:r>
      <w:proofErr w:type="spellStart"/>
      <w:r w:rsidR="00DF5E2A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xyz</w:t>
      </w:r>
      <w:proofErr w:type="spellEnd"/>
      <w:r w:rsidR="00DF5E2A"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.</w:t>
      </w:r>
    </w:p>
    <w:p w14:paraId="5FC2079A" w14:textId="31AA884C" w:rsidR="00DF5E2A" w:rsidRPr="001A5486" w:rsidRDefault="00DF5E2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</w:p>
    <w:p w14:paraId="763BA4EC" w14:textId="6932DF5A" w:rsidR="00DF5E2A" w:rsidRPr="005A31D8" w:rsidRDefault="00DF5E2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</w:p>
    <w:p w14:paraId="5FAF7601" w14:textId="6147F00B" w:rsidR="00DF5E2A" w:rsidRPr="005A31D8" w:rsidRDefault="00DF5E2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  <w:r w:rsidRPr="005A31D8">
        <w:rPr>
          <w:rFonts w:ascii="Times New Roman" w:eastAsia="Times New Roman" w:hAnsi="Times New Roman" w:cs="Times New Roman"/>
          <w:color w:val="2B313F"/>
          <w:kern w:val="36"/>
          <w:szCs w:val="28"/>
        </w:rPr>
        <w:t xml:space="preserve">Class </w:t>
      </w:r>
      <w:proofErr w:type="spellStart"/>
      <w:r w:rsidRPr="005A31D8">
        <w:rPr>
          <w:rFonts w:ascii="Times New Roman" w:eastAsia="Times New Roman" w:hAnsi="Times New Roman" w:cs="Times New Roman"/>
          <w:color w:val="2B313F"/>
          <w:kern w:val="36"/>
          <w:szCs w:val="28"/>
        </w:rPr>
        <w:t>xyz</w:t>
      </w:r>
      <w:proofErr w:type="spellEnd"/>
    </w:p>
    <w:p w14:paraId="1FD0BD79" w14:textId="0B304550" w:rsidR="00DF5E2A" w:rsidRDefault="00DF5E2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  <w:r w:rsidRPr="005A31D8">
        <w:rPr>
          <w:rFonts w:ascii="Times New Roman" w:eastAsia="Times New Roman" w:hAnsi="Times New Roman" w:cs="Times New Roman"/>
          <w:color w:val="2B313F"/>
          <w:kern w:val="36"/>
          <w:szCs w:val="28"/>
        </w:rPr>
        <w:t xml:space="preserve">   </w:t>
      </w:r>
      <w:proofErr w:type="spellStart"/>
      <w:r w:rsidR="00406EAF" w:rsidRPr="005A31D8">
        <w:rPr>
          <w:rFonts w:ascii="Times New Roman" w:eastAsia="Times New Roman" w:hAnsi="Times New Roman" w:cs="Times New Roman"/>
          <w:color w:val="2B313F"/>
          <w:kern w:val="36"/>
          <w:szCs w:val="28"/>
        </w:rPr>
        <w:t>X</w:t>
      </w:r>
      <w:r w:rsidRPr="005A31D8">
        <w:rPr>
          <w:rFonts w:ascii="Times New Roman" w:eastAsia="Times New Roman" w:hAnsi="Times New Roman" w:cs="Times New Roman"/>
          <w:color w:val="2B313F"/>
          <w:kern w:val="36"/>
          <w:szCs w:val="28"/>
        </w:rPr>
        <w:t>yz</w:t>
      </w:r>
      <w:proofErr w:type="spellEnd"/>
    </w:p>
    <w:p w14:paraId="55DFD565" w14:textId="070A5A89" w:rsidR="00F9216A" w:rsidRDefault="00F9216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</w:p>
    <w:p w14:paraId="33400141" w14:textId="77777777" w:rsidR="00F9216A" w:rsidRPr="005A31D8" w:rsidRDefault="00F9216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</w:p>
    <w:p w14:paraId="2BCC9BA8" w14:textId="42063596" w:rsidR="00406EAF" w:rsidRPr="005A31D8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</w:p>
    <w:p w14:paraId="03428F1E" w14:textId="2250BD96" w:rsidR="00406EAF" w:rsidRPr="00F9216A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FF0000"/>
          <w:kern w:val="36"/>
          <w:sz w:val="40"/>
          <w:szCs w:val="40"/>
        </w:rPr>
      </w:pPr>
      <w:r w:rsidRPr="00F9216A">
        <w:rPr>
          <w:rFonts w:ascii="Times New Roman" w:eastAsia="Times New Roman" w:hAnsi="Times New Roman" w:cs="Times New Roman"/>
          <w:color w:val="FF0000"/>
          <w:kern w:val="36"/>
          <w:sz w:val="40"/>
          <w:szCs w:val="40"/>
        </w:rPr>
        <w:t xml:space="preserve">Object </w:t>
      </w:r>
    </w:p>
    <w:p w14:paraId="0E85DE3D" w14:textId="40AB8D39" w:rsidR="00406EAF" w:rsidRPr="005A31D8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</w:p>
    <w:p w14:paraId="10558CFD" w14:textId="195D6DDD" w:rsidR="00406EAF" w:rsidRPr="001A5486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Object is nothing but instance of class </w:t>
      </w:r>
    </w:p>
    <w:p w14:paraId="304C7DDE" w14:textId="01858B8A" w:rsidR="00406EAF" w:rsidRPr="001A5486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</w:p>
    <w:p w14:paraId="7B46D118" w14:textId="1045DB3F" w:rsidR="00406EAF" w:rsidRPr="001A5486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Obj = </w:t>
      </w:r>
      <w:proofErr w:type="spellStart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xyz</w:t>
      </w:r>
      <w:proofErr w:type="spellEnd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()</w:t>
      </w:r>
    </w:p>
    <w:p w14:paraId="62F8B9F4" w14:textId="7B02BD13" w:rsidR="00406EAF" w:rsidRPr="001A5486" w:rsidRDefault="00406EA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</w:p>
    <w:p w14:paraId="3F42970C" w14:textId="77777777" w:rsidR="005A31D8" w:rsidRPr="001A5486" w:rsidRDefault="005A31D8" w:rsidP="005A31D8">
      <w:pPr>
        <w:pStyle w:val="Heading3"/>
        <w:shd w:val="clear" w:color="auto" w:fill="F9FAFC"/>
        <w:spacing w:before="0" w:after="180" w:line="450" w:lineRule="atLeast"/>
        <w:rPr>
          <w:rFonts w:ascii="Times New Roman" w:eastAsia="Times New Roman" w:hAnsi="Times New Roman" w:cs="Times New Roman"/>
          <w:b w:val="0"/>
          <w:bCs/>
          <w:color w:val="25265E"/>
          <w:sz w:val="28"/>
          <w:szCs w:val="28"/>
        </w:rPr>
      </w:pPr>
      <w:r w:rsidRPr="001A5486">
        <w:rPr>
          <w:rFonts w:ascii="Times New Roman" w:hAnsi="Times New Roman" w:cs="Times New Roman"/>
          <w:b w:val="0"/>
          <w:bCs/>
          <w:color w:val="25265E"/>
          <w:sz w:val="28"/>
          <w:szCs w:val="28"/>
        </w:rPr>
        <w:t>Creating Class and Object in Python</w:t>
      </w:r>
    </w:p>
    <w:p w14:paraId="2F84D3C9" w14:textId="7FC14350" w:rsidR="00406EAF" w:rsidRDefault="00406EA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4405C95" w14:textId="242C982C" w:rsidR="005A31D8" w:rsidRDefault="005A31D8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DD693DE" w14:textId="6438374C" w:rsidR="005A31D8" w:rsidRDefault="005A31D8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5A31D8">
        <w:rPr>
          <w:rFonts w:ascii="Arial" w:eastAsia="Times New Roman" w:hAnsi="Arial" w:cs="Arial"/>
          <w:color w:val="2B313F"/>
          <w:kern w:val="36"/>
          <w:sz w:val="36"/>
          <w:szCs w:val="36"/>
        </w:rPr>
        <w:lastRenderedPageBreak/>
        <w:drawing>
          <wp:inline distT="0" distB="0" distL="0" distR="0" wp14:anchorId="5BAE518C" wp14:editId="497B5A20">
            <wp:extent cx="4286848" cy="261021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A253" w14:textId="77777777" w:rsidR="00406EAF" w:rsidRDefault="00406EA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5A112AB" w14:textId="5F56F8DC" w:rsidR="00DA7BD5" w:rsidRPr="00AE56C0" w:rsidRDefault="005A31D8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In above example object is language and class is also language .</w:t>
      </w:r>
    </w:p>
    <w:p w14:paraId="26960B8E" w14:textId="1C87244D" w:rsidR="00F000CD" w:rsidRPr="00AE56C0" w:rsidRDefault="00F000CD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__</w:t>
      </w:r>
      <w:proofErr w:type="spellStart"/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init</w:t>
      </w:r>
      <w:proofErr w:type="spellEnd"/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__ is </w:t>
      </w:r>
      <w:proofErr w:type="spellStart"/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initialiazer</w:t>
      </w:r>
      <w:proofErr w:type="spellEnd"/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method to used initialization of class.</w:t>
      </w:r>
    </w:p>
    <w:p w14:paraId="14DD0C9D" w14:textId="35353407" w:rsidR="00AE56C0" w:rsidRPr="00AE56C0" w:rsidRDefault="00AE56C0" w:rsidP="00AE56C0">
      <w:pPr>
        <w:shd w:val="clear" w:color="auto" w:fill="FFFFFF"/>
        <w:spacing w:line="240" w:lineRule="auto"/>
        <w:outlineLvl w:val="0"/>
        <w:rPr>
          <w:rFonts w:ascii="Times New Roman" w:hAnsi="Times New Roman" w:cs="Times New Roman"/>
          <w:b w:val="0"/>
          <w:bCs/>
          <w:color w:val="000000" w:themeColor="text1"/>
          <w:szCs w:val="28"/>
          <w:shd w:val="clear" w:color="auto" w:fill="F9FAFC"/>
        </w:rPr>
      </w:pPr>
      <w:r w:rsidRPr="00AE56C0">
        <w:rPr>
          <w:rFonts w:ascii="Times New Roman" w:hAnsi="Times New Roman" w:cs="Times New Roman"/>
          <w:b w:val="0"/>
          <w:bCs/>
          <w:color w:val="000000" w:themeColor="text1"/>
          <w:szCs w:val="28"/>
          <w:shd w:val="clear" w:color="auto" w:fill="F9FAFC"/>
        </w:rPr>
        <w:t>create instances of the </w:t>
      </w:r>
      <w:r w:rsidRPr="00AE56C0">
        <w:rPr>
          <w:rStyle w:val="HTMLVariable"/>
          <w:rFonts w:ascii="Times New Roman" w:hAnsi="Times New Roman" w:cs="Times New Roman"/>
          <w:b w:val="0"/>
          <w:bCs/>
          <w:i w:val="0"/>
          <w:iCs w:val="0"/>
          <w:color w:val="000000" w:themeColor="text1"/>
          <w:szCs w:val="28"/>
          <w:bdr w:val="single" w:sz="6" w:space="0" w:color="D3DCE6" w:frame="1"/>
          <w:shd w:val="clear" w:color="auto" w:fill="F9FAFC"/>
        </w:rPr>
        <w:t xml:space="preserve">language </w:t>
      </w:r>
      <w:r w:rsidRPr="00AE56C0">
        <w:rPr>
          <w:rFonts w:ascii="Times New Roman" w:hAnsi="Times New Roman" w:cs="Times New Roman"/>
          <w:b w:val="0"/>
          <w:bCs/>
          <w:color w:val="000000" w:themeColor="text1"/>
          <w:szCs w:val="28"/>
          <w:shd w:val="clear" w:color="auto" w:fill="F9FAFC"/>
        </w:rPr>
        <w:t xml:space="preserve"> class. Here java  are </w:t>
      </w:r>
      <w:r w:rsidRPr="00AE56C0">
        <w:rPr>
          <w:rFonts w:ascii="Times New Roman" w:hAnsi="Times New Roman" w:cs="Times New Roman"/>
          <w:b w:val="0"/>
          <w:bCs/>
          <w:color w:val="000000" w:themeColor="text1"/>
          <w:szCs w:val="28"/>
          <w:shd w:val="clear" w:color="auto" w:fill="F9FAFC"/>
        </w:rPr>
        <w:t>locations</w:t>
      </w:r>
      <w:r w:rsidRPr="00AE56C0">
        <w:rPr>
          <w:rFonts w:ascii="Times New Roman" w:hAnsi="Times New Roman" w:cs="Times New Roman"/>
          <w:b w:val="0"/>
          <w:bCs/>
          <w:color w:val="000000" w:themeColor="text1"/>
          <w:szCs w:val="28"/>
          <w:shd w:val="clear" w:color="auto" w:fill="F9FAFC"/>
        </w:rPr>
        <w:t xml:space="preserve"> (value) to our new objects.</w:t>
      </w:r>
    </w:p>
    <w:p w14:paraId="3FE11057" w14:textId="383CB3AC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hAnsi="Arial" w:cs="Arial"/>
          <w:sz w:val="27"/>
          <w:szCs w:val="27"/>
          <w:shd w:val="clear" w:color="auto" w:fill="F9FAFC"/>
        </w:rPr>
      </w:pPr>
    </w:p>
    <w:p w14:paraId="0BC58DB4" w14:textId="2189DCBA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hAnsi="Arial" w:cs="Arial"/>
          <w:sz w:val="27"/>
          <w:szCs w:val="27"/>
          <w:shd w:val="clear" w:color="auto" w:fill="F9FAFC"/>
        </w:rPr>
      </w:pPr>
      <w:r>
        <w:rPr>
          <w:rFonts w:ascii="Arial" w:hAnsi="Arial" w:cs="Arial"/>
          <w:sz w:val="27"/>
          <w:szCs w:val="27"/>
          <w:shd w:val="clear" w:color="auto" w:fill="F9FAFC"/>
        </w:rPr>
        <w:t xml:space="preserve">Output </w:t>
      </w:r>
    </w:p>
    <w:p w14:paraId="40E58424" w14:textId="5E6C3B5A" w:rsidR="0030683F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411CC1">
        <w:rPr>
          <w:rFonts w:ascii="Arial" w:eastAsia="Times New Roman" w:hAnsi="Arial" w:cs="Arial"/>
          <w:color w:val="2B313F"/>
          <w:kern w:val="36"/>
          <w:sz w:val="36"/>
          <w:szCs w:val="36"/>
        </w:rPr>
        <w:drawing>
          <wp:inline distT="0" distB="0" distL="0" distR="0" wp14:anchorId="792DE6B9" wp14:editId="70F95126">
            <wp:extent cx="6258798" cy="20957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3C28" w14:textId="3F206F54" w:rsidR="00DA7BD5" w:rsidRDefault="00046E58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>
        <w:rPr>
          <w:rFonts w:ascii="Arial" w:eastAsia="Times New Roman" w:hAnsi="Arial" w:cs="Arial"/>
          <w:color w:val="2B313F"/>
          <w:kern w:val="36"/>
          <w:sz w:val="36"/>
          <w:szCs w:val="36"/>
        </w:rPr>
        <w:t xml:space="preserve"> </w:t>
      </w:r>
    </w:p>
    <w:p w14:paraId="5A5BAD66" w14:textId="234F7E7F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BB4A1D5" w14:textId="1BB13E19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79A81720" w14:textId="408C22DB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B220BB1" w14:textId="442760DD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5BBD6C7" w14:textId="022B57A1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3CD6BF7" w14:textId="0AB3D095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F55932F" w14:textId="3D660578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0DECAFE1" w14:textId="4C23F1B3" w:rsidR="00AE56C0" w:rsidRDefault="00AE56C0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9FC4B41" w14:textId="7EDFAD50" w:rsidR="00AE56C0" w:rsidRDefault="00AE56C0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608D8CF" w14:textId="7C727C0D" w:rsidR="00AE56C0" w:rsidRDefault="00AE56C0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F0DEC6B" w14:textId="64339BB6" w:rsidR="00AE56C0" w:rsidRDefault="00AE56C0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AE982F7" w14:textId="77777777" w:rsidR="00AE56C0" w:rsidRDefault="00AE56C0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A609D06" w14:textId="77777777" w:rsidR="00006243" w:rsidRDefault="0000624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4FB5D38" w14:textId="77777777" w:rsidR="0030683F" w:rsidRPr="00F9216A" w:rsidRDefault="0030683F" w:rsidP="0030683F">
      <w:pPr>
        <w:pStyle w:val="Heading3"/>
        <w:shd w:val="clear" w:color="auto" w:fill="F9FAFC"/>
        <w:spacing w:before="0" w:after="180" w:line="450" w:lineRule="atLeast"/>
        <w:rPr>
          <w:rFonts w:ascii="Arial" w:eastAsia="Times New Roman" w:hAnsi="Arial" w:cs="Arial"/>
          <w:color w:val="FF0000"/>
          <w:sz w:val="30"/>
          <w:szCs w:val="30"/>
        </w:rPr>
      </w:pPr>
      <w:r w:rsidRPr="00F9216A">
        <w:rPr>
          <w:rFonts w:ascii="Arial" w:hAnsi="Arial" w:cs="Arial"/>
          <w:color w:val="FF0000"/>
          <w:sz w:val="30"/>
          <w:szCs w:val="30"/>
        </w:rPr>
        <w:lastRenderedPageBreak/>
        <w:t>Creating Methods in Python</w:t>
      </w:r>
    </w:p>
    <w:p w14:paraId="5868EC5C" w14:textId="21C4175F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BA1E9E0" w14:textId="396E1EA0" w:rsidR="0030683F" w:rsidRDefault="00BE0B7C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BE0B7C">
        <w:rPr>
          <w:rFonts w:ascii="Arial" w:eastAsia="Times New Roman" w:hAnsi="Arial" w:cs="Arial"/>
          <w:color w:val="2B313F"/>
          <w:kern w:val="36"/>
          <w:sz w:val="36"/>
          <w:szCs w:val="36"/>
        </w:rPr>
        <w:drawing>
          <wp:inline distT="0" distB="0" distL="0" distR="0" wp14:anchorId="5099A309" wp14:editId="311071FA">
            <wp:extent cx="5477639" cy="344853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1EE1" w14:textId="6C4F5E66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BE565E4" w14:textId="1F11EA26" w:rsidR="0030683F" w:rsidRPr="00AE56C0" w:rsidRDefault="0030683F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In that </w:t>
      </w:r>
      <w:r w:rsidR="00411CC1"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one </w:t>
      </w:r>
      <w:r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methods are called that’s is </w:t>
      </w:r>
      <w:r w:rsidR="00411CC1" w:rsidRPr="00AE56C0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languages .</w:t>
      </w:r>
    </w:p>
    <w:p w14:paraId="0D5079DE" w14:textId="77777777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7B035FA1" w14:textId="0A2B20FD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>
        <w:rPr>
          <w:rFonts w:ascii="Arial" w:eastAsia="Times New Roman" w:hAnsi="Arial" w:cs="Arial"/>
          <w:color w:val="2B313F"/>
          <w:kern w:val="36"/>
          <w:sz w:val="36"/>
          <w:szCs w:val="36"/>
        </w:rPr>
        <w:t xml:space="preserve">Output </w:t>
      </w:r>
    </w:p>
    <w:p w14:paraId="339D32E6" w14:textId="5EC71691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411CC1">
        <w:rPr>
          <w:rFonts w:ascii="Arial" w:eastAsia="Times New Roman" w:hAnsi="Arial" w:cs="Arial"/>
          <w:color w:val="2B313F"/>
          <w:kern w:val="36"/>
          <w:sz w:val="36"/>
          <w:szCs w:val="36"/>
        </w:rPr>
        <w:drawing>
          <wp:inline distT="0" distB="0" distL="0" distR="0" wp14:anchorId="16B998BD" wp14:editId="706DDC16">
            <wp:extent cx="6309360" cy="2514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EDE9" w14:textId="77777777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AD0EA57" w14:textId="4BBAE239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B857DA5" w14:textId="2B321416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B394E1C" w14:textId="77777777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C078F74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921A879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0DD78D3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CBD75FF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B1F9326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A53EFED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9ABA9BF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95343A5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FA2B88E" w14:textId="77777777" w:rsidR="001A5486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3FEAD1B" w14:textId="7A56D127" w:rsidR="0030683F" w:rsidRPr="00F9216A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FF0000"/>
          <w:kern w:val="36"/>
          <w:sz w:val="36"/>
          <w:szCs w:val="36"/>
        </w:rPr>
      </w:pPr>
      <w:r w:rsidRPr="00F9216A">
        <w:rPr>
          <w:rFonts w:ascii="Arial" w:eastAsia="Times New Roman" w:hAnsi="Arial" w:cs="Arial"/>
          <w:color w:val="FF0000"/>
          <w:kern w:val="36"/>
          <w:sz w:val="36"/>
          <w:szCs w:val="36"/>
        </w:rPr>
        <w:t xml:space="preserve">Inheritance </w:t>
      </w:r>
    </w:p>
    <w:p w14:paraId="2134A0F9" w14:textId="7B1023A1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533DA04" w14:textId="213F8F1E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E622633" w14:textId="36604420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622520C" w14:textId="5C4D5466" w:rsidR="00411CC1" w:rsidRDefault="001A5486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30683F">
        <w:rPr>
          <w:rFonts w:ascii="Arial" w:eastAsia="Times New Roman" w:hAnsi="Arial" w:cs="Arial"/>
          <w:color w:val="2B313F"/>
          <w:kern w:val="36"/>
          <w:sz w:val="36"/>
          <w:szCs w:val="36"/>
        </w:rPr>
        <w:drawing>
          <wp:inline distT="0" distB="0" distL="0" distR="0" wp14:anchorId="1DABC3D2" wp14:editId="6183FEF1">
            <wp:extent cx="5630061" cy="482032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B323" w14:textId="754FEED9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68AF053" w14:textId="6B324C6F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03AB2594" w14:textId="77777777" w:rsidR="00411CC1" w:rsidRDefault="00411CC1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9B728DC" w14:textId="0C31ED50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C953832" w14:textId="1399BCBE" w:rsidR="0030683F" w:rsidRDefault="0030683F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0BEA920E" w14:textId="147B4DC7" w:rsidR="0030683F" w:rsidRPr="001A5486" w:rsidRDefault="00411CC1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In this inheritance one is parent </w:t>
      </w:r>
      <w:proofErr w:type="spellStart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calss</w:t>
      </w:r>
      <w:proofErr w:type="spellEnd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and one is child class.in inheritance in the child class can call  parent class but in parent class we </w:t>
      </w:r>
      <w:proofErr w:type="spellStart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cant</w:t>
      </w:r>
      <w:proofErr w:type="spellEnd"/>
      <w:r w:rsidRPr="001A5486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 xml:space="preserve"> call child class.</w:t>
      </w:r>
    </w:p>
    <w:p w14:paraId="5963953F" w14:textId="5C617670" w:rsidR="00F120DA" w:rsidRDefault="00F120D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22099DC0" w14:textId="60EABF9A" w:rsidR="00F120DA" w:rsidRDefault="00F120D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F120DA">
        <w:rPr>
          <w:rFonts w:ascii="Arial" w:eastAsia="Times New Roman" w:hAnsi="Arial" w:cs="Arial"/>
          <w:color w:val="2B313F"/>
          <w:kern w:val="36"/>
          <w:sz w:val="36"/>
          <w:szCs w:val="36"/>
        </w:rPr>
        <w:lastRenderedPageBreak/>
        <w:drawing>
          <wp:inline distT="0" distB="0" distL="0" distR="0" wp14:anchorId="7FEB967A" wp14:editId="0BF8C002">
            <wp:extent cx="5658640" cy="69542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D99" w14:textId="0FFBFDE6" w:rsidR="00F120DA" w:rsidRDefault="00F120D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51480C3D" w14:textId="1AC42462" w:rsidR="00F120DA" w:rsidRPr="001A5486" w:rsidRDefault="00F120D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t>In above example parent class and child c</w:t>
      </w:r>
      <w:r w:rsidR="00DD3FD9"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t>la</w:t>
      </w:r>
      <w:r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t>ss also called.</w:t>
      </w:r>
    </w:p>
    <w:p w14:paraId="10C13129" w14:textId="5E879A21" w:rsidR="00F120DA" w:rsidRDefault="00F120D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330D296" w14:textId="530B7BDD" w:rsidR="00F120DA" w:rsidRDefault="00F120D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72EB618" w14:textId="26649F2D" w:rsidR="0030683F" w:rsidRPr="00F9216A" w:rsidRDefault="00AB5A82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FF0000"/>
          <w:kern w:val="36"/>
          <w:sz w:val="36"/>
          <w:szCs w:val="36"/>
        </w:rPr>
      </w:pPr>
      <w:r w:rsidRPr="00F9216A">
        <w:rPr>
          <w:rFonts w:ascii="Arial" w:eastAsia="Times New Roman" w:hAnsi="Arial" w:cs="Arial"/>
          <w:color w:val="FF0000"/>
          <w:kern w:val="36"/>
          <w:sz w:val="36"/>
          <w:szCs w:val="36"/>
        </w:rPr>
        <w:t xml:space="preserve">Polymorphism </w:t>
      </w:r>
    </w:p>
    <w:p w14:paraId="7D3B5B8F" w14:textId="69347176" w:rsidR="00AB5A82" w:rsidRDefault="00AB5A82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BF1A718" w14:textId="20A3F46D" w:rsidR="00AB5A82" w:rsidRDefault="00AB5A82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CE4AF9F" w14:textId="7D058C2B" w:rsidR="00AB5A82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C91F0A">
        <w:rPr>
          <w:rFonts w:ascii="Arial" w:eastAsia="Times New Roman" w:hAnsi="Arial" w:cs="Arial"/>
          <w:color w:val="2B313F"/>
          <w:kern w:val="36"/>
          <w:sz w:val="36"/>
          <w:szCs w:val="36"/>
        </w:rPr>
        <w:drawing>
          <wp:inline distT="0" distB="0" distL="0" distR="0" wp14:anchorId="58DF52C4" wp14:editId="0A7720DE">
            <wp:extent cx="5801535" cy="511563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B5F6" w14:textId="666610CD" w:rsidR="007F38D3" w:rsidRDefault="007F38D3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749F7710" w14:textId="24A7A4EA" w:rsidR="00DD3FD9" w:rsidRDefault="00DD3FD9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E6E6179" w14:textId="01A69404" w:rsidR="00DD3FD9" w:rsidRPr="001A5486" w:rsidRDefault="00C91F0A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color w:val="2B313F"/>
          <w:kern w:val="36"/>
          <w:szCs w:val="28"/>
        </w:rPr>
      </w:pPr>
      <w:r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lastRenderedPageBreak/>
        <w:t xml:space="preserve">In polymorphism method are same but function are different in above example </w:t>
      </w:r>
      <w:proofErr w:type="spellStart"/>
      <w:r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t>methos</w:t>
      </w:r>
      <w:proofErr w:type="spellEnd"/>
      <w:r w:rsidRPr="001A5486">
        <w:rPr>
          <w:rFonts w:ascii="Times New Roman" w:eastAsia="Times New Roman" w:hAnsi="Times New Roman" w:cs="Times New Roman"/>
          <w:color w:val="2B313F"/>
          <w:kern w:val="36"/>
          <w:szCs w:val="28"/>
        </w:rPr>
        <w:t xml:space="preserve"> is fly but function of particular crow and dolphin are different.</w:t>
      </w:r>
    </w:p>
    <w:p w14:paraId="6E891319" w14:textId="1BAEA863" w:rsidR="00C91F0A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67E9830" w14:textId="11A12216" w:rsidR="00C91F0A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DA565C1" w14:textId="7D3D8D0E" w:rsidR="00C91F0A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3D593A50" w14:textId="608F2007" w:rsidR="00C91F0A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>
        <w:rPr>
          <w:rFonts w:ascii="Arial" w:eastAsia="Times New Roman" w:hAnsi="Arial" w:cs="Arial"/>
          <w:color w:val="2B313F"/>
          <w:kern w:val="36"/>
          <w:sz w:val="36"/>
          <w:szCs w:val="36"/>
        </w:rPr>
        <w:t xml:space="preserve">Output </w:t>
      </w:r>
    </w:p>
    <w:p w14:paraId="6DCCA5B3" w14:textId="5EFDB937" w:rsidR="00C91F0A" w:rsidRDefault="00C91F0A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46B7501E" w14:textId="719C088D" w:rsidR="00C91F0A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D90DCB">
        <w:rPr>
          <w:rFonts w:ascii="Arial" w:eastAsia="Times New Roman" w:hAnsi="Arial" w:cs="Arial"/>
          <w:color w:val="2B313F"/>
          <w:kern w:val="36"/>
          <w:sz w:val="36"/>
          <w:szCs w:val="36"/>
        </w:rPr>
        <w:drawing>
          <wp:inline distT="0" distB="0" distL="0" distR="0" wp14:anchorId="40EB852E" wp14:editId="2660FB79">
            <wp:extent cx="4829849" cy="4667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00E3" w14:textId="638BBB16" w:rsidR="00D90DCB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029524CC" w14:textId="2EB14581" w:rsidR="00D90DCB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61C443D3" w14:textId="416ADDF4" w:rsidR="00D90DCB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78C03031" w14:textId="4E3A87C8" w:rsidR="00D90DCB" w:rsidRPr="00F9216A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FF0000"/>
          <w:kern w:val="36"/>
          <w:sz w:val="36"/>
          <w:szCs w:val="36"/>
        </w:rPr>
      </w:pPr>
      <w:r w:rsidRPr="00F9216A">
        <w:rPr>
          <w:rFonts w:ascii="Arial" w:eastAsia="Times New Roman" w:hAnsi="Arial" w:cs="Arial"/>
          <w:color w:val="FF0000"/>
          <w:kern w:val="36"/>
          <w:sz w:val="36"/>
          <w:szCs w:val="36"/>
        </w:rPr>
        <w:t xml:space="preserve">Encapsulation </w:t>
      </w:r>
    </w:p>
    <w:p w14:paraId="3677E60A" w14:textId="30C0D411" w:rsidR="00D90DCB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7094601F" w14:textId="07387E33" w:rsidR="00D90DCB" w:rsidRDefault="00D90DCB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D4E2499" w14:textId="16E34925" w:rsidR="00D90DCB" w:rsidRPr="00006243" w:rsidRDefault="00E449B4" w:rsidP="007F38D3">
      <w:pPr>
        <w:shd w:val="clear" w:color="auto" w:fill="FFFFFF"/>
        <w:spacing w:line="240" w:lineRule="auto"/>
        <w:outlineLvl w:val="0"/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</w:pPr>
      <w:r w:rsidRPr="00006243">
        <w:rPr>
          <w:rFonts w:ascii="Times New Roman" w:eastAsia="Times New Roman" w:hAnsi="Times New Roman" w:cs="Times New Roman"/>
          <w:b w:val="0"/>
          <w:bCs/>
          <w:color w:val="2B313F"/>
          <w:kern w:val="36"/>
          <w:szCs w:val="28"/>
        </w:rPr>
        <w:t>In encapsulation the prevents the direct modification in python.</w:t>
      </w:r>
    </w:p>
    <w:p w14:paraId="2879D00F" w14:textId="1774CDAB" w:rsidR="00E449B4" w:rsidRDefault="00E449B4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0EF7E1AD" w14:textId="071FDE01" w:rsidR="00E449B4" w:rsidRDefault="00E449B4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  <w:r w:rsidRPr="00E449B4">
        <w:rPr>
          <w:rFonts w:ascii="Arial" w:eastAsia="Times New Roman" w:hAnsi="Arial" w:cs="Arial"/>
          <w:color w:val="2B313F"/>
          <w:kern w:val="36"/>
          <w:sz w:val="36"/>
          <w:szCs w:val="36"/>
        </w:rPr>
        <w:drawing>
          <wp:inline distT="0" distB="0" distL="0" distR="0" wp14:anchorId="6C947B1E" wp14:editId="601197DE">
            <wp:extent cx="6309360" cy="40843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351E" w14:textId="5D6F6E6D" w:rsidR="00DD3FD9" w:rsidRDefault="00DD3FD9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p w14:paraId="16EC4416" w14:textId="77777777" w:rsidR="00DD3FD9" w:rsidRDefault="00DD3FD9" w:rsidP="007F38D3">
      <w:pPr>
        <w:shd w:val="clear" w:color="auto" w:fill="FFFFFF"/>
        <w:spacing w:line="240" w:lineRule="auto"/>
        <w:outlineLvl w:val="0"/>
        <w:rPr>
          <w:rFonts w:ascii="Arial" w:eastAsia="Times New Roman" w:hAnsi="Arial" w:cs="Arial"/>
          <w:color w:val="2B313F"/>
          <w:kern w:val="36"/>
          <w:sz w:val="36"/>
          <w:szCs w:val="36"/>
        </w:rPr>
      </w:pPr>
    </w:p>
    <w:sectPr w:rsidR="00DD3FD9" w:rsidSect="005D55B2">
      <w:headerReference w:type="default" r:id="rId61"/>
      <w:footerReference w:type="default" r:id="rId62"/>
      <w:headerReference w:type="first" r:id="rId63"/>
      <w:footerReference w:type="first" r:id="rId64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B6ECF" w14:textId="77777777" w:rsidR="004F6B80" w:rsidRDefault="00847121">
      <w:pPr>
        <w:spacing w:line="240" w:lineRule="auto"/>
      </w:pPr>
      <w:r>
        <w:separator/>
      </w:r>
    </w:p>
  </w:endnote>
  <w:endnote w:type="continuationSeparator" w:id="0">
    <w:p w14:paraId="6523FF4D" w14:textId="77777777" w:rsidR="004F6B80" w:rsidRDefault="008471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24F7B" w14:textId="77777777" w:rsidR="00DF027C" w:rsidRDefault="00A3169C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noProof/>
      </w:rPr>
      <w:fldChar w:fldCharType="end"/>
    </w:r>
  </w:p>
  <w:p w14:paraId="3D7000C5" w14:textId="77777777" w:rsidR="00DF027C" w:rsidRDefault="00E554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E74EC" w14:textId="77777777" w:rsidR="00002F00" w:rsidRDefault="00A3169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4EBFD3A" wp14:editId="5C5E7BED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10D3BC8" id="Rectangle 11" o:spid="_x0000_s1026" alt="Colored rectangle" style="position:absolute;margin-left:-57.6pt;margin-top:-233.05pt;width:611.3pt;height:265.6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" fillcolor="#a5a5a5 [3206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70AA1" w14:textId="77777777" w:rsidR="004F6B80" w:rsidRDefault="00847121">
      <w:pPr>
        <w:spacing w:line="240" w:lineRule="auto"/>
      </w:pPr>
      <w:r>
        <w:separator/>
      </w:r>
    </w:p>
  </w:footnote>
  <w:footnote w:type="continuationSeparator" w:id="0">
    <w:p w14:paraId="762791CB" w14:textId="77777777" w:rsidR="004F6B80" w:rsidRDefault="0084712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A5A5A5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52B75358" w14:textId="77777777" w:rsidTr="005D55B2">
      <w:trPr>
        <w:trHeight w:hRule="exact" w:val="259"/>
      </w:trPr>
      <w:tc>
        <w:tcPr>
          <w:tcW w:w="9990" w:type="dxa"/>
        </w:tcPr>
        <w:p w14:paraId="35A69538" w14:textId="77777777" w:rsidR="00D077E9" w:rsidRDefault="00E554DA">
          <w:pPr>
            <w:pStyle w:val="Header"/>
          </w:pPr>
        </w:p>
      </w:tc>
    </w:tr>
  </w:tbl>
  <w:p w14:paraId="5E05342E" w14:textId="77777777" w:rsidR="00D077E9" w:rsidRDefault="00E554DA" w:rsidP="00D077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DEB6F" w14:textId="77777777" w:rsidR="0046337B" w:rsidRDefault="00A3169C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46A0325" wp14:editId="32077204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2ADD98B" wp14:editId="427F9E62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571540" id="Rectangle 13" o:spid="_x0000_s1026" alt="White rectangle for text on cover" style="position:absolute;margin-left:-14.85pt;margin-top:36pt;width:310.2pt;height:65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" fillcolor="white [3212]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27B6D"/>
    <w:multiLevelType w:val="hybridMultilevel"/>
    <w:tmpl w:val="B2588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67315"/>
    <w:multiLevelType w:val="hybridMultilevel"/>
    <w:tmpl w:val="ED104664"/>
    <w:lvl w:ilvl="0" w:tplc="990857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D35D7A"/>
    <w:multiLevelType w:val="hybridMultilevel"/>
    <w:tmpl w:val="CE94B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BE3517"/>
    <w:multiLevelType w:val="hybridMultilevel"/>
    <w:tmpl w:val="06D8D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F75A1"/>
    <w:multiLevelType w:val="hybridMultilevel"/>
    <w:tmpl w:val="D3A04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E2011"/>
    <w:multiLevelType w:val="hybridMultilevel"/>
    <w:tmpl w:val="95B6E0B6"/>
    <w:lvl w:ilvl="0" w:tplc="664CDD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8D3"/>
    <w:rsid w:val="00005FCA"/>
    <w:rsid w:val="00006243"/>
    <w:rsid w:val="00046E58"/>
    <w:rsid w:val="00061541"/>
    <w:rsid w:val="000C1262"/>
    <w:rsid w:val="000F30FA"/>
    <w:rsid w:val="00100EBE"/>
    <w:rsid w:val="00103BAD"/>
    <w:rsid w:val="00104001"/>
    <w:rsid w:val="00107A10"/>
    <w:rsid w:val="001152FE"/>
    <w:rsid w:val="00155CFD"/>
    <w:rsid w:val="00193FF2"/>
    <w:rsid w:val="001A5486"/>
    <w:rsid w:val="001E4660"/>
    <w:rsid w:val="001F758E"/>
    <w:rsid w:val="002738C0"/>
    <w:rsid w:val="002E1235"/>
    <w:rsid w:val="0030683F"/>
    <w:rsid w:val="003A5EA2"/>
    <w:rsid w:val="003C0D37"/>
    <w:rsid w:val="003D540C"/>
    <w:rsid w:val="003D7C7D"/>
    <w:rsid w:val="00406EAF"/>
    <w:rsid w:val="00411CC1"/>
    <w:rsid w:val="00435757"/>
    <w:rsid w:val="00442AAE"/>
    <w:rsid w:val="004F6B80"/>
    <w:rsid w:val="00506F73"/>
    <w:rsid w:val="00526803"/>
    <w:rsid w:val="00545722"/>
    <w:rsid w:val="005A05AC"/>
    <w:rsid w:val="005A31D8"/>
    <w:rsid w:val="00620E5C"/>
    <w:rsid w:val="006432B8"/>
    <w:rsid w:val="0068474A"/>
    <w:rsid w:val="006E40CD"/>
    <w:rsid w:val="006E75FB"/>
    <w:rsid w:val="006E7F6B"/>
    <w:rsid w:val="0076331F"/>
    <w:rsid w:val="007D32C4"/>
    <w:rsid w:val="007F38D3"/>
    <w:rsid w:val="00812D51"/>
    <w:rsid w:val="008337BE"/>
    <w:rsid w:val="00847121"/>
    <w:rsid w:val="008E5F31"/>
    <w:rsid w:val="008F1BE2"/>
    <w:rsid w:val="009239E9"/>
    <w:rsid w:val="00964469"/>
    <w:rsid w:val="00965E0D"/>
    <w:rsid w:val="009B1485"/>
    <w:rsid w:val="009E0715"/>
    <w:rsid w:val="00A0535B"/>
    <w:rsid w:val="00A213B3"/>
    <w:rsid w:val="00A224F2"/>
    <w:rsid w:val="00A3169C"/>
    <w:rsid w:val="00A32C46"/>
    <w:rsid w:val="00A57D30"/>
    <w:rsid w:val="00A74B57"/>
    <w:rsid w:val="00AB5A82"/>
    <w:rsid w:val="00AB7862"/>
    <w:rsid w:val="00AC3A80"/>
    <w:rsid w:val="00AC555C"/>
    <w:rsid w:val="00AE56C0"/>
    <w:rsid w:val="00AF55C5"/>
    <w:rsid w:val="00B44269"/>
    <w:rsid w:val="00B67BF4"/>
    <w:rsid w:val="00BA52BC"/>
    <w:rsid w:val="00BE0B7C"/>
    <w:rsid w:val="00BE1445"/>
    <w:rsid w:val="00C4479E"/>
    <w:rsid w:val="00C52DAF"/>
    <w:rsid w:val="00C91F0A"/>
    <w:rsid w:val="00CC3174"/>
    <w:rsid w:val="00CC4ECC"/>
    <w:rsid w:val="00D010F8"/>
    <w:rsid w:val="00D90DCB"/>
    <w:rsid w:val="00D9389D"/>
    <w:rsid w:val="00DA7BD5"/>
    <w:rsid w:val="00DD2653"/>
    <w:rsid w:val="00DD3FD9"/>
    <w:rsid w:val="00DE7E22"/>
    <w:rsid w:val="00DF5E2A"/>
    <w:rsid w:val="00E449B4"/>
    <w:rsid w:val="00E554DA"/>
    <w:rsid w:val="00EA41EF"/>
    <w:rsid w:val="00F000CD"/>
    <w:rsid w:val="00F0230D"/>
    <w:rsid w:val="00F120DA"/>
    <w:rsid w:val="00F17D28"/>
    <w:rsid w:val="00F543A8"/>
    <w:rsid w:val="00F54946"/>
    <w:rsid w:val="00F630E0"/>
    <w:rsid w:val="00F70FD9"/>
    <w:rsid w:val="00F9216A"/>
    <w:rsid w:val="00FA5BE4"/>
    <w:rsid w:val="00FD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D84CF"/>
  <w15:chartTrackingRefBased/>
  <w15:docId w15:val="{1DA67339-4DF3-401F-9F13-022FC0BA3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8D3"/>
    <w:pPr>
      <w:spacing w:after="0" w:line="276" w:lineRule="auto"/>
    </w:pPr>
    <w:rPr>
      <w:rFonts w:eastAsiaTheme="minorEastAsia"/>
      <w:b/>
      <w:color w:val="44546A" w:themeColor="text2"/>
      <w:sz w:val="28"/>
    </w:rPr>
  </w:style>
  <w:style w:type="paragraph" w:styleId="Heading1">
    <w:name w:val="heading 1"/>
    <w:basedOn w:val="Normal"/>
    <w:link w:val="Heading1Char"/>
    <w:uiPriority w:val="4"/>
    <w:qFormat/>
    <w:rsid w:val="007F38D3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323E4F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9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31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4"/>
    <w:rsid w:val="007F38D3"/>
    <w:rPr>
      <w:rFonts w:asciiTheme="majorHAnsi" w:eastAsiaTheme="majorEastAsia" w:hAnsiTheme="majorHAnsi" w:cstheme="majorBidi"/>
      <w:b/>
      <w:color w:val="323E4F" w:themeColor="text2" w:themeShade="BF"/>
      <w:kern w:val="28"/>
      <w:sz w:val="52"/>
      <w:szCs w:val="32"/>
    </w:rPr>
  </w:style>
  <w:style w:type="paragraph" w:styleId="Title">
    <w:name w:val="Title"/>
    <w:basedOn w:val="Normal"/>
    <w:link w:val="TitleChar"/>
    <w:uiPriority w:val="1"/>
    <w:qFormat/>
    <w:rsid w:val="007F38D3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7F38D3"/>
    <w:rPr>
      <w:rFonts w:asciiTheme="majorHAnsi" w:eastAsiaTheme="majorEastAsia" w:hAnsiTheme="majorHAnsi" w:cstheme="majorBidi"/>
      <w:b/>
      <w:bCs/>
      <w:color w:val="44546A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7F38D3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7F38D3"/>
    <w:rPr>
      <w:rFonts w:eastAsiaTheme="minorEastAsia"/>
      <w:caps/>
      <w:color w:val="44546A" w:themeColor="text2"/>
      <w:spacing w:val="20"/>
      <w:sz w:val="32"/>
    </w:rPr>
  </w:style>
  <w:style w:type="paragraph" w:styleId="Header">
    <w:name w:val="header"/>
    <w:basedOn w:val="Normal"/>
    <w:link w:val="HeaderChar"/>
    <w:uiPriority w:val="8"/>
    <w:unhideWhenUsed/>
    <w:rsid w:val="007F38D3"/>
    <w:rPr>
      <w:sz w:val="22"/>
    </w:rPr>
  </w:style>
  <w:style w:type="character" w:customStyle="1" w:styleId="HeaderChar">
    <w:name w:val="Header Char"/>
    <w:basedOn w:val="DefaultParagraphFont"/>
    <w:link w:val="Header"/>
    <w:uiPriority w:val="8"/>
    <w:rsid w:val="007F38D3"/>
    <w:rPr>
      <w:rFonts w:eastAsiaTheme="minorEastAsia"/>
      <w:b/>
      <w:color w:val="44546A" w:themeColor="text2"/>
    </w:rPr>
  </w:style>
  <w:style w:type="paragraph" w:styleId="Footer">
    <w:name w:val="footer"/>
    <w:basedOn w:val="Normal"/>
    <w:link w:val="FooterChar"/>
    <w:uiPriority w:val="99"/>
    <w:unhideWhenUsed/>
    <w:rsid w:val="007F38D3"/>
  </w:style>
  <w:style w:type="character" w:customStyle="1" w:styleId="FooterChar">
    <w:name w:val="Footer Char"/>
    <w:basedOn w:val="DefaultParagraphFont"/>
    <w:link w:val="Footer"/>
    <w:uiPriority w:val="99"/>
    <w:rsid w:val="007F38D3"/>
    <w:rPr>
      <w:rFonts w:eastAsiaTheme="minorEastAsia"/>
      <w:b/>
      <w:color w:val="44546A" w:themeColor="text2"/>
      <w:sz w:val="28"/>
    </w:rPr>
  </w:style>
  <w:style w:type="character" w:styleId="Hyperlink">
    <w:name w:val="Hyperlink"/>
    <w:basedOn w:val="DefaultParagraphFont"/>
    <w:uiPriority w:val="99"/>
    <w:semiHidden/>
    <w:unhideWhenUsed/>
    <w:rsid w:val="007F38D3"/>
    <w:rPr>
      <w:color w:val="0000FF"/>
      <w:u w:val="single"/>
    </w:rPr>
  </w:style>
  <w:style w:type="paragraph" w:styleId="ListParagraph">
    <w:name w:val="List Paragraph"/>
    <w:basedOn w:val="Normal"/>
    <w:uiPriority w:val="34"/>
    <w:unhideWhenUsed/>
    <w:qFormat/>
    <w:rsid w:val="007F38D3"/>
    <w:pPr>
      <w:ind w:left="720"/>
      <w:contextualSpacing/>
    </w:pPr>
  </w:style>
  <w:style w:type="table" w:styleId="PlainTable1">
    <w:name w:val="Plain Table 1"/>
    <w:basedOn w:val="TableNormal"/>
    <w:uiPriority w:val="41"/>
    <w:rsid w:val="007F38D3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Emphasis">
    <w:name w:val="Emphasis"/>
    <w:basedOn w:val="DefaultParagraphFont"/>
    <w:uiPriority w:val="20"/>
    <w:qFormat/>
    <w:rsid w:val="007F38D3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9239E9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31D8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A31D8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A31D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D3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3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cloud.google.com/dialogflow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1908</TotalTime>
  <Pages>28</Pages>
  <Words>1483</Words>
  <Characters>8455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kharatmol</dc:creator>
  <cp:keywords/>
  <dc:description/>
  <cp:lastModifiedBy>Rahul kharatmol</cp:lastModifiedBy>
  <cp:revision>81</cp:revision>
  <dcterms:created xsi:type="dcterms:W3CDTF">2021-05-22T15:56:00Z</dcterms:created>
  <dcterms:modified xsi:type="dcterms:W3CDTF">2021-05-24T03:36:00Z</dcterms:modified>
</cp:coreProperties>
</file>