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9B9CA" w14:textId="77777777" w:rsidR="007F38D3" w:rsidRDefault="007F38D3" w:rsidP="007F38D3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7F38D3" w14:paraId="1C896BCE" w14:textId="77777777" w:rsidTr="0068474A">
        <w:trPr>
          <w:trHeight w:hRule="exact" w:val="2880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0496E39" w14:textId="60B0F4D2" w:rsidR="007F38D3" w:rsidRPr="00D86945" w:rsidRDefault="007F38D3" w:rsidP="006232AA">
            <w:pPr>
              <w:pStyle w:val="Title"/>
            </w:pPr>
            <w:r>
              <w:t>[</w:t>
            </w:r>
            <w:r w:rsidR="0068474A">
              <w:t xml:space="preserve">Octobit8 </w:t>
            </w:r>
            <w:proofErr w:type="spellStart"/>
            <w:r w:rsidR="0068474A">
              <w:t>Assighnment</w:t>
            </w:r>
            <w:proofErr w:type="spellEnd"/>
            <w:r>
              <w:t>]</w:t>
            </w:r>
          </w:p>
          <w:p w14:paraId="2C166A95" w14:textId="236F9E96" w:rsidR="007F38D3" w:rsidRDefault="007F38D3" w:rsidP="006232AA">
            <w:pPr>
              <w:pStyle w:val="Title"/>
              <w:spacing w:after="0"/>
            </w:pPr>
            <w:r>
              <w:t>[2021]</w:t>
            </w:r>
          </w:p>
          <w:p w14:paraId="7303A2DA" w14:textId="77777777" w:rsidR="007F38D3" w:rsidRDefault="007F38D3" w:rsidP="006232AA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3757EDD" wp14:editId="6D90ADA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EF904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" strokecolor="#44546a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6D8B8565" w14:textId="77777777" w:rsidR="007F38D3" w:rsidRPr="00D86945" w:rsidRDefault="007F38D3" w:rsidP="006232AA"/>
        </w:tc>
      </w:tr>
      <w:tr w:rsidR="007F38D3" w14:paraId="133AFB11" w14:textId="77777777" w:rsidTr="006232AA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EF977E7" w14:textId="77777777" w:rsidR="007F38D3" w:rsidRDefault="007F38D3" w:rsidP="006232AA">
            <w:pPr>
              <w:rPr>
                <w:noProof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379D05B" w14:textId="77777777" w:rsidR="007F38D3" w:rsidRDefault="007F38D3" w:rsidP="006232AA">
            <w:pPr>
              <w:rPr>
                <w:noProof/>
              </w:rPr>
            </w:pPr>
          </w:p>
        </w:tc>
      </w:tr>
      <w:tr w:rsidR="007F38D3" w14:paraId="3BA617D5" w14:textId="77777777" w:rsidTr="006232AA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8BE8401" w14:textId="492012D6" w:rsidR="007F38D3" w:rsidRDefault="007F38D3" w:rsidP="006232AA">
            <w:r w:rsidRPr="05C88CAE">
              <w:rPr>
                <w:rStyle w:val="SubtitleChar"/>
                <w:b w:val="0"/>
              </w:rPr>
              <w:t>[</w:t>
            </w:r>
            <w:r>
              <w:rPr>
                <w:rStyle w:val="SubtitleChar"/>
                <w:b w:val="0"/>
              </w:rPr>
              <w:t>5/23/2021</w:t>
            </w:r>
            <w:r w:rsidRPr="05C88CAE">
              <w:rPr>
                <w:rStyle w:val="SubtitleChar"/>
                <w:b w:val="0"/>
              </w:rPr>
              <w:t>]</w:t>
            </w:r>
          </w:p>
          <w:p w14:paraId="1FDB097C" w14:textId="77777777" w:rsidR="007F38D3" w:rsidRDefault="007F38D3" w:rsidP="006232AA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2623FBF" wp14:editId="6E347433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6564725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" strokecolor="#44546a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31079BD6" w14:textId="77777777" w:rsidR="007F38D3" w:rsidRDefault="007F38D3" w:rsidP="006232AA">
            <w:pPr>
              <w:rPr>
                <w:noProof/>
                <w:sz w:val="10"/>
                <w:szCs w:val="10"/>
              </w:rPr>
            </w:pPr>
          </w:p>
          <w:p w14:paraId="0BF226A7" w14:textId="77777777" w:rsidR="007F38D3" w:rsidRDefault="007F38D3" w:rsidP="006232AA">
            <w:pPr>
              <w:rPr>
                <w:noProof/>
                <w:sz w:val="10"/>
                <w:szCs w:val="10"/>
              </w:rPr>
            </w:pPr>
          </w:p>
          <w:p w14:paraId="63C19A33" w14:textId="77777777" w:rsidR="007F38D3" w:rsidRDefault="007F38D3" w:rsidP="006232AA">
            <w:r>
              <w:t>[OCTOBIT8]</w:t>
            </w:r>
          </w:p>
          <w:p w14:paraId="154585F3" w14:textId="77777777" w:rsidR="007F38D3" w:rsidRDefault="007F38D3" w:rsidP="006232AA">
            <w:r>
              <w:t>Authored by: [Rahul Kharatmol]</w:t>
            </w:r>
          </w:p>
          <w:p w14:paraId="27307294" w14:textId="77777777" w:rsidR="007F38D3" w:rsidRPr="00D86945" w:rsidRDefault="007F38D3" w:rsidP="006232AA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70AD47" w:themeFill="accent6"/>
            <w:vAlign w:val="bottom"/>
          </w:tcPr>
          <w:p w14:paraId="08A84D31" w14:textId="77777777" w:rsidR="007F38D3" w:rsidRDefault="007F38D3" w:rsidP="006232AA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D5AC55B" wp14:editId="4E522593">
                  <wp:extent cx="911860" cy="911860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91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ED27B5" w14:textId="16FE2F2F" w:rsidR="007F38D3" w:rsidRPr="00D9389D" w:rsidRDefault="0076331F" w:rsidP="0076331F">
      <w:pPr>
        <w:pStyle w:val="Heading1"/>
        <w:spacing w:after="200"/>
        <w:rPr>
          <w:rFonts w:ascii="Times New Roman" w:hAnsi="Times New Roman" w:cs="Times New Roman"/>
        </w:rPr>
      </w:pPr>
      <w:r w:rsidRPr="00D9389D">
        <w:rPr>
          <w:rFonts w:ascii="Times New Roman" w:hAnsi="Times New Roman" w:cs="Times New Roman"/>
        </w:rPr>
        <w:lastRenderedPageBreak/>
        <w:t>1.</w:t>
      </w:r>
      <w:r w:rsidR="007F38D3" w:rsidRPr="00D9389D">
        <w:rPr>
          <w:rFonts w:ascii="Times New Roman" w:hAnsi="Times New Roman" w:cs="Times New Roman"/>
        </w:rPr>
        <w:t>W</w:t>
      </w:r>
      <w:r w:rsidRPr="00D9389D">
        <w:rPr>
          <w:rFonts w:ascii="Times New Roman" w:hAnsi="Times New Roman" w:cs="Times New Roman"/>
        </w:rPr>
        <w:t>rite a Python Program to compute the multiplication of two matrices and then print it.</w:t>
      </w:r>
    </w:p>
    <w:p w14:paraId="3064E5A2" w14:textId="6ADDA894" w:rsidR="00D9389D" w:rsidRPr="00812D51" w:rsidRDefault="00D9389D" w:rsidP="0076331F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proofErr w:type="spellStart"/>
      <w:r w:rsidRPr="00812D51">
        <w:rPr>
          <w:rFonts w:ascii="Times New Roman" w:hAnsi="Times New Roman" w:cs="Times New Roman"/>
          <w:sz w:val="28"/>
          <w:szCs w:val="28"/>
        </w:rPr>
        <w:t>Matrics</w:t>
      </w:r>
      <w:proofErr w:type="spellEnd"/>
      <w:r w:rsidRPr="00812D51">
        <w:rPr>
          <w:rFonts w:ascii="Times New Roman" w:hAnsi="Times New Roman" w:cs="Times New Roman"/>
          <w:sz w:val="28"/>
          <w:szCs w:val="28"/>
        </w:rPr>
        <w:t xml:space="preserve"> multiplication </w:t>
      </w:r>
    </w:p>
    <w:p w14:paraId="549916DF" w14:textId="15F94D10" w:rsidR="00D9389D" w:rsidRPr="00812D51" w:rsidRDefault="00D9389D" w:rsidP="0076331F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 xml:space="preserve">In python </w:t>
      </w:r>
      <w:proofErr w:type="spellStart"/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>matrx</w:t>
      </w:r>
      <w:proofErr w:type="spellEnd"/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 xml:space="preserve"> multiplication we used for loops hence we can multiply with rows and column.</w:t>
      </w:r>
    </w:p>
    <w:p w14:paraId="180E2A91" w14:textId="7E02532F" w:rsidR="00D9389D" w:rsidRPr="00812D51" w:rsidRDefault="00D9389D" w:rsidP="0076331F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>Our matrix is 3 * 3</w:t>
      </w:r>
    </w:p>
    <w:p w14:paraId="7E9BE714" w14:textId="77777777" w:rsidR="00812D51" w:rsidRDefault="00D9389D" w:rsidP="0076331F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 xml:space="preserve">Each row is multiply by each column </w:t>
      </w:r>
    </w:p>
    <w:p w14:paraId="52F552D1" w14:textId="51352366" w:rsidR="00D9389D" w:rsidRPr="00812D51" w:rsidRDefault="00D9389D" w:rsidP="0076331F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 xml:space="preserve">The logic behind is that </w:t>
      </w:r>
    </w:p>
    <w:p w14:paraId="1EF58EC8" w14:textId="7EBB6D0F" w:rsidR="00D9389D" w:rsidRDefault="00D9389D" w:rsidP="0076331F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282341" w14:textId="6691CC27" w:rsidR="00D9389D" w:rsidRPr="00D9389D" w:rsidRDefault="00D9389D" w:rsidP="0076331F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D938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1E204" wp14:editId="1A5871DF">
            <wp:extent cx="4201111" cy="771633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812" w14:textId="7753D5A7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66385596" w14:textId="1A384751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7C14B082" w14:textId="40C4735F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4B8ADF00" w14:textId="2999D486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0D7AE423" w14:textId="3E8EC2D2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05D4BD4C" w14:textId="4D6EB944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2BC6496F" w14:textId="70FBF818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0D69A995" w14:textId="299B6C28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4A9108C2" w14:textId="3909C63B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47069169" w14:textId="569A3193" w:rsidR="00D9389D" w:rsidRDefault="00D9389D" w:rsidP="0076331F">
      <w:pPr>
        <w:pStyle w:val="Heading1"/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</w:p>
    <w:p w14:paraId="746CC637" w14:textId="77777777" w:rsidR="00D9389D" w:rsidRP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2A0D474C" w14:textId="0BFD3447" w:rsidR="00D9389D" w:rsidRDefault="00D9389D" w:rsidP="0076331F">
      <w:pPr>
        <w:pStyle w:val="Heading1"/>
        <w:spacing w:after="200"/>
      </w:pPr>
      <w:r w:rsidRPr="00D9389D">
        <w:rPr>
          <w:noProof/>
        </w:rPr>
        <w:drawing>
          <wp:inline distT="0" distB="0" distL="0" distR="0" wp14:anchorId="50EA72FE" wp14:editId="4D4A5277">
            <wp:extent cx="5077534" cy="344853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DC6D" w14:textId="1A14076F" w:rsidR="00D9389D" w:rsidRDefault="00D9389D" w:rsidP="0076331F">
      <w:pPr>
        <w:pStyle w:val="Heading1"/>
        <w:spacing w:after="200"/>
      </w:pPr>
      <w:r>
        <w:t xml:space="preserve">Output </w:t>
      </w:r>
    </w:p>
    <w:p w14:paraId="0D6DE9CB" w14:textId="472BEFFF" w:rsidR="00D9389D" w:rsidRDefault="00D9389D" w:rsidP="0076331F">
      <w:pPr>
        <w:pStyle w:val="Heading1"/>
        <w:spacing w:after="200"/>
      </w:pPr>
      <w:r w:rsidRPr="00D9389D">
        <w:rPr>
          <w:noProof/>
        </w:rPr>
        <w:drawing>
          <wp:inline distT="0" distB="0" distL="0" distR="0" wp14:anchorId="7BA2D516" wp14:editId="3C292DC2">
            <wp:extent cx="4280124" cy="983974"/>
            <wp:effectExtent l="0" t="0" r="635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9183" cy="9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D407" w14:textId="77777777" w:rsidR="0076331F" w:rsidRDefault="0076331F" w:rsidP="007F38D3">
      <w:pPr>
        <w:jc w:val="both"/>
        <w:rPr>
          <w:b w:val="0"/>
          <w:bCs/>
          <w:color w:val="auto"/>
        </w:rPr>
      </w:pPr>
    </w:p>
    <w:p w14:paraId="49B6D0FB" w14:textId="77777777" w:rsidR="0076331F" w:rsidRDefault="0076331F" w:rsidP="007F38D3">
      <w:pPr>
        <w:jc w:val="both"/>
        <w:rPr>
          <w:b w:val="0"/>
          <w:bCs/>
          <w:color w:val="auto"/>
        </w:rPr>
      </w:pPr>
    </w:p>
    <w:p w14:paraId="08D9CC88" w14:textId="3852B5A3" w:rsidR="007F38D3" w:rsidRDefault="007F38D3" w:rsidP="007F38D3">
      <w:pPr>
        <w:rPr>
          <w:b w:val="0"/>
          <w:bCs/>
          <w:color w:val="auto"/>
        </w:rPr>
      </w:pPr>
    </w:p>
    <w:p w14:paraId="580F0BE0" w14:textId="54476C29" w:rsidR="0076331F" w:rsidRDefault="0076331F" w:rsidP="007F38D3">
      <w:pPr>
        <w:rPr>
          <w:b w:val="0"/>
          <w:bCs/>
          <w:color w:val="auto"/>
        </w:rPr>
      </w:pPr>
    </w:p>
    <w:p w14:paraId="530D4E4A" w14:textId="40814E37" w:rsidR="0076331F" w:rsidRDefault="0076331F" w:rsidP="007F38D3">
      <w:pPr>
        <w:rPr>
          <w:b w:val="0"/>
          <w:bCs/>
          <w:color w:val="auto"/>
        </w:rPr>
      </w:pPr>
    </w:p>
    <w:p w14:paraId="3BA26BF2" w14:textId="61140631" w:rsidR="0076331F" w:rsidRDefault="0076331F" w:rsidP="007F38D3">
      <w:pPr>
        <w:rPr>
          <w:b w:val="0"/>
          <w:bCs/>
          <w:color w:val="auto"/>
        </w:rPr>
      </w:pPr>
    </w:p>
    <w:p w14:paraId="583E797D" w14:textId="6FC79BA1" w:rsidR="0076331F" w:rsidRDefault="0076331F" w:rsidP="007F38D3">
      <w:pPr>
        <w:rPr>
          <w:b w:val="0"/>
          <w:bCs/>
          <w:color w:val="auto"/>
        </w:rPr>
      </w:pPr>
    </w:p>
    <w:p w14:paraId="57AA6CEB" w14:textId="40214FE8" w:rsidR="0076331F" w:rsidRDefault="0076331F" w:rsidP="007F38D3">
      <w:pPr>
        <w:rPr>
          <w:b w:val="0"/>
          <w:bCs/>
          <w:color w:val="auto"/>
        </w:rPr>
      </w:pPr>
    </w:p>
    <w:p w14:paraId="59035DA2" w14:textId="712BEE55" w:rsidR="0076331F" w:rsidRDefault="0076331F" w:rsidP="007F38D3">
      <w:pPr>
        <w:rPr>
          <w:b w:val="0"/>
          <w:bCs/>
          <w:color w:val="auto"/>
        </w:rPr>
      </w:pPr>
    </w:p>
    <w:p w14:paraId="7EF786CB" w14:textId="47FCE01B" w:rsidR="0076331F" w:rsidRDefault="0076331F" w:rsidP="0076331F">
      <w:pPr>
        <w:pStyle w:val="Heading1"/>
        <w:spacing w:after="200"/>
      </w:pPr>
      <w:r>
        <w:t>2.</w:t>
      </w:r>
      <w:r w:rsidRPr="0076331F">
        <w:t xml:space="preserve"> </w:t>
      </w:r>
      <w:r>
        <w:t>Write a Python program to find yesterday, today and tomorrow date.</w:t>
      </w:r>
    </w:p>
    <w:p w14:paraId="4B2E4114" w14:textId="5955B3C8" w:rsidR="00526803" w:rsidRDefault="00F70FD9" w:rsidP="0076331F">
      <w:pPr>
        <w:pStyle w:val="Heading1"/>
        <w:spacing w:after="200"/>
      </w:pPr>
      <w:r w:rsidRPr="00F70FD9">
        <w:rPr>
          <w:noProof/>
        </w:rPr>
        <w:drawing>
          <wp:inline distT="0" distB="0" distL="0" distR="0" wp14:anchorId="1D070C03" wp14:editId="32649FDD">
            <wp:extent cx="4363059" cy="204816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2F5C" w14:textId="1AC0CF8C" w:rsidR="00F70FD9" w:rsidRDefault="00F70FD9" w:rsidP="0076331F">
      <w:pPr>
        <w:pStyle w:val="Heading1"/>
        <w:spacing w:after="200"/>
      </w:pPr>
      <w:r>
        <w:t xml:space="preserve">Output </w:t>
      </w:r>
    </w:p>
    <w:p w14:paraId="71E6E335" w14:textId="7B6F1C7A" w:rsidR="00F70FD9" w:rsidRDefault="00F70FD9" w:rsidP="0076331F">
      <w:pPr>
        <w:pStyle w:val="Heading1"/>
        <w:spacing w:after="200"/>
      </w:pPr>
      <w:r w:rsidRPr="00F70FD9">
        <w:rPr>
          <w:noProof/>
        </w:rPr>
        <w:drawing>
          <wp:inline distT="0" distB="0" distL="0" distR="0" wp14:anchorId="70A47A84" wp14:editId="70FD0014">
            <wp:extent cx="3543795" cy="79068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4431" w14:textId="77777777" w:rsidR="003A5EA2" w:rsidRDefault="003A5EA2" w:rsidP="0076331F">
      <w:pPr>
        <w:pStyle w:val="Heading1"/>
        <w:spacing w:after="200"/>
      </w:pPr>
    </w:p>
    <w:p w14:paraId="5EC244DC" w14:textId="5DD8920C" w:rsidR="0076331F" w:rsidRDefault="0076331F" w:rsidP="0076331F">
      <w:pPr>
        <w:pStyle w:val="Heading1"/>
        <w:spacing w:after="200"/>
      </w:pPr>
    </w:p>
    <w:p w14:paraId="5867C64D" w14:textId="77777777" w:rsidR="0076331F" w:rsidRDefault="0076331F" w:rsidP="0076331F">
      <w:pPr>
        <w:pStyle w:val="Heading1"/>
        <w:spacing w:after="200"/>
      </w:pPr>
    </w:p>
    <w:p w14:paraId="6F23BFDB" w14:textId="49841B49" w:rsidR="0076331F" w:rsidRDefault="0076331F" w:rsidP="007F38D3">
      <w:pPr>
        <w:rPr>
          <w:b w:val="0"/>
          <w:bCs/>
          <w:color w:val="auto"/>
        </w:rPr>
      </w:pPr>
    </w:p>
    <w:p w14:paraId="6C179A8E" w14:textId="60912E06" w:rsidR="0076331F" w:rsidRDefault="0076331F" w:rsidP="007F38D3">
      <w:pPr>
        <w:rPr>
          <w:b w:val="0"/>
          <w:bCs/>
          <w:color w:val="auto"/>
        </w:rPr>
      </w:pPr>
    </w:p>
    <w:p w14:paraId="4F66CBBD" w14:textId="5A5C961B" w:rsidR="0076331F" w:rsidRDefault="0076331F" w:rsidP="0076331F">
      <w:pPr>
        <w:pStyle w:val="Heading1"/>
        <w:spacing w:after="200"/>
      </w:pPr>
      <w:r>
        <w:lastRenderedPageBreak/>
        <w:t>3.</w:t>
      </w:r>
      <w:r w:rsidRPr="0076331F">
        <w:t xml:space="preserve"> </w:t>
      </w:r>
      <w:r>
        <w:t>Write a Python program to find Nth largest number in a list.</w:t>
      </w:r>
    </w:p>
    <w:p w14:paraId="06B39301" w14:textId="77777777" w:rsidR="00BE1445" w:rsidRDefault="00526803" w:rsidP="00526803">
      <w:pPr>
        <w:pStyle w:val="Heading1"/>
        <w:spacing w:after="200"/>
        <w:rPr>
          <w:rFonts w:ascii="Times New Roman" w:hAnsi="Times New Roman" w:cs="Times New Roman"/>
          <w:sz w:val="26"/>
          <w:szCs w:val="26"/>
        </w:rPr>
      </w:pPr>
      <w:r w:rsidRPr="00B67BF4">
        <w:rPr>
          <w:rFonts w:ascii="Times New Roman" w:hAnsi="Times New Roman" w:cs="Times New Roman"/>
          <w:b w:val="0"/>
          <w:bCs/>
          <w:sz w:val="26"/>
          <w:szCs w:val="26"/>
        </w:rPr>
        <w:t>In this program we used logic is that for loop and check the in the list which is maximum elements using the logic is greater than if the</w:t>
      </w:r>
      <w:r w:rsidRPr="00B67BF4">
        <w:rPr>
          <w:rFonts w:ascii="Times New Roman" w:hAnsi="Times New Roman" w:cs="Times New Roman"/>
          <w:sz w:val="26"/>
          <w:szCs w:val="26"/>
        </w:rPr>
        <w:t xml:space="preserve"> maximum element is greatest than that number is printed as last.</w:t>
      </w:r>
    </w:p>
    <w:p w14:paraId="3FD7F41F" w14:textId="00819812" w:rsidR="00526803" w:rsidRPr="00B67BF4" w:rsidRDefault="00526803" w:rsidP="00526803">
      <w:pPr>
        <w:pStyle w:val="Heading1"/>
        <w:spacing w:after="200"/>
        <w:rPr>
          <w:rFonts w:ascii="Times New Roman" w:hAnsi="Times New Roman" w:cs="Times New Roman"/>
          <w:sz w:val="26"/>
          <w:szCs w:val="26"/>
        </w:rPr>
      </w:pPr>
      <w:r w:rsidRPr="00B67BF4">
        <w:rPr>
          <w:rFonts w:ascii="Times New Roman" w:hAnsi="Times New Roman" w:cs="Times New Roman"/>
          <w:sz w:val="26"/>
          <w:szCs w:val="26"/>
        </w:rPr>
        <w:t xml:space="preserve">Logic of this program </w:t>
      </w:r>
    </w:p>
    <w:p w14:paraId="5ABD0CD9" w14:textId="77777777" w:rsidR="00526803" w:rsidRDefault="00526803" w:rsidP="00526803">
      <w:pPr>
        <w:pStyle w:val="Heading1"/>
        <w:spacing w:after="200"/>
      </w:pPr>
      <w:r w:rsidRPr="008E5F31">
        <w:rPr>
          <w:noProof/>
        </w:rPr>
        <w:drawing>
          <wp:inline distT="0" distB="0" distL="0" distR="0" wp14:anchorId="0E0CD8F9" wp14:editId="38601B6F">
            <wp:extent cx="3657599" cy="715618"/>
            <wp:effectExtent l="0" t="0" r="63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64" cy="71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B487" w14:textId="33E271B8" w:rsidR="00526803" w:rsidRDefault="00B67BF4" w:rsidP="00526803">
      <w:pPr>
        <w:pStyle w:val="Heading1"/>
        <w:spacing w:after="200"/>
      </w:pPr>
      <w:r>
        <w:t xml:space="preserve">Input </w:t>
      </w:r>
    </w:p>
    <w:p w14:paraId="4D8131D7" w14:textId="77777777" w:rsidR="00BE1445" w:rsidRDefault="00526803" w:rsidP="00526803">
      <w:pPr>
        <w:pStyle w:val="Heading1"/>
        <w:spacing w:after="200"/>
      </w:pPr>
      <w:r w:rsidRPr="00CC3174">
        <w:rPr>
          <w:noProof/>
        </w:rPr>
        <w:drawing>
          <wp:inline distT="0" distB="0" distL="0" distR="0" wp14:anchorId="17BC8A92" wp14:editId="3253BA66">
            <wp:extent cx="4438015" cy="2623931"/>
            <wp:effectExtent l="0" t="0" r="63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34" cy="263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9067" w14:textId="7EB05386" w:rsidR="00526803" w:rsidRDefault="00526803" w:rsidP="00526803">
      <w:pPr>
        <w:pStyle w:val="Heading1"/>
        <w:spacing w:after="200"/>
      </w:pPr>
      <w:r>
        <w:t xml:space="preserve">Output </w:t>
      </w:r>
    </w:p>
    <w:p w14:paraId="3B47CCBC" w14:textId="77777777" w:rsidR="00526803" w:rsidRDefault="00526803" w:rsidP="00526803">
      <w:pPr>
        <w:pStyle w:val="Heading1"/>
        <w:spacing w:after="200"/>
      </w:pPr>
    </w:p>
    <w:p w14:paraId="4C8611F3" w14:textId="77777777" w:rsidR="00526803" w:rsidRDefault="00526803" w:rsidP="00526803">
      <w:pPr>
        <w:pStyle w:val="Heading1"/>
        <w:spacing w:after="200"/>
      </w:pPr>
      <w:r w:rsidRPr="00CC3174">
        <w:rPr>
          <w:noProof/>
        </w:rPr>
        <w:drawing>
          <wp:inline distT="0" distB="0" distL="0" distR="0" wp14:anchorId="6755AC4C" wp14:editId="2F897E3A">
            <wp:extent cx="2157629" cy="318052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2702" cy="3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688F" w14:textId="59506F83" w:rsidR="006E40CD" w:rsidRDefault="006E40CD" w:rsidP="0076331F">
      <w:pPr>
        <w:pStyle w:val="Heading1"/>
        <w:spacing w:after="200"/>
      </w:pPr>
      <w:r>
        <w:lastRenderedPageBreak/>
        <w:t>4.Explain NLTK module in python and execute each step involved. Document the complete process.</w:t>
      </w:r>
    </w:p>
    <w:p w14:paraId="24D1C497" w14:textId="77777777" w:rsidR="006E40CD" w:rsidRDefault="006E40CD" w:rsidP="006E40CD">
      <w:pPr>
        <w:rPr>
          <w:b w:val="0"/>
          <w:bCs/>
          <w:color w:val="auto"/>
        </w:rPr>
      </w:pPr>
    </w:p>
    <w:p w14:paraId="78BE626B" w14:textId="7EA00469" w:rsidR="006E40CD" w:rsidRPr="00B67BF4" w:rsidRDefault="006E40CD" w:rsidP="006E40CD">
      <w:pPr>
        <w:rPr>
          <w:rFonts w:ascii="Times New Roman" w:hAnsi="Times New Roman" w:cs="Times New Roman"/>
          <w:color w:val="auto"/>
        </w:rPr>
      </w:pPr>
      <w:proofErr w:type="spellStart"/>
      <w:r w:rsidRPr="00B67BF4">
        <w:rPr>
          <w:rFonts w:ascii="Times New Roman" w:hAnsi="Times New Roman" w:cs="Times New Roman"/>
          <w:color w:val="auto"/>
        </w:rPr>
        <w:t>Nltk</w:t>
      </w:r>
      <w:proofErr w:type="spellEnd"/>
      <w:r w:rsidRPr="00B67BF4">
        <w:rPr>
          <w:rFonts w:ascii="Times New Roman" w:hAnsi="Times New Roman" w:cs="Times New Roman"/>
          <w:color w:val="auto"/>
        </w:rPr>
        <w:t xml:space="preserve"> </w:t>
      </w:r>
    </w:p>
    <w:p w14:paraId="5BD632E5" w14:textId="436B53AF" w:rsidR="006E40CD" w:rsidRDefault="006E40CD" w:rsidP="006E40CD">
      <w:pPr>
        <w:rPr>
          <w:b w:val="0"/>
          <w:bCs/>
          <w:color w:val="auto"/>
        </w:rPr>
      </w:pPr>
    </w:p>
    <w:p w14:paraId="0FAFDB8F" w14:textId="42416854" w:rsidR="001152FE" w:rsidRDefault="006E40CD" w:rsidP="006E40CD">
      <w:pPr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 </w:t>
      </w:r>
      <w:proofErr w:type="spellStart"/>
      <w:r>
        <w:rPr>
          <w:b w:val="0"/>
          <w:bCs/>
          <w:color w:val="auto"/>
        </w:rPr>
        <w:t>Nltk</w:t>
      </w:r>
      <w:proofErr w:type="spellEnd"/>
      <w:r>
        <w:rPr>
          <w:b w:val="0"/>
          <w:bCs/>
          <w:color w:val="auto"/>
        </w:rPr>
        <w:t xml:space="preserve"> </w:t>
      </w:r>
      <w:r w:rsidR="001152FE">
        <w:rPr>
          <w:b w:val="0"/>
          <w:bCs/>
          <w:color w:val="auto"/>
        </w:rPr>
        <w:t>full form is</w:t>
      </w:r>
      <w:r>
        <w:rPr>
          <w:b w:val="0"/>
          <w:bCs/>
          <w:color w:val="auto"/>
        </w:rPr>
        <w:t xml:space="preserve"> Natural language toolkit</w:t>
      </w:r>
      <w:r w:rsidR="005A05AC">
        <w:rPr>
          <w:b w:val="0"/>
          <w:bCs/>
          <w:color w:val="auto"/>
        </w:rPr>
        <w:t xml:space="preserve">.  </w:t>
      </w:r>
      <w:proofErr w:type="spellStart"/>
      <w:r w:rsidR="001152FE">
        <w:rPr>
          <w:b w:val="0"/>
          <w:bCs/>
          <w:color w:val="auto"/>
        </w:rPr>
        <w:t>Nltk</w:t>
      </w:r>
      <w:proofErr w:type="spellEnd"/>
      <w:r w:rsidR="001152FE">
        <w:rPr>
          <w:b w:val="0"/>
          <w:bCs/>
          <w:color w:val="auto"/>
        </w:rPr>
        <w:t xml:space="preserve"> is python library which is used in python for text Analysis. </w:t>
      </w:r>
    </w:p>
    <w:p w14:paraId="53E6AD87" w14:textId="624C362E" w:rsidR="006E40CD" w:rsidRDefault="006E40CD" w:rsidP="006E40CD">
      <w:pPr>
        <w:rPr>
          <w:b w:val="0"/>
          <w:bCs/>
          <w:color w:val="auto"/>
        </w:rPr>
      </w:pPr>
    </w:p>
    <w:p w14:paraId="6668570C" w14:textId="77777777" w:rsidR="001152FE" w:rsidRPr="00B67BF4" w:rsidRDefault="001152FE" w:rsidP="006E40CD">
      <w:pPr>
        <w:rPr>
          <w:color w:val="auto"/>
        </w:rPr>
      </w:pPr>
      <w:proofErr w:type="spellStart"/>
      <w:r w:rsidRPr="00B67BF4">
        <w:rPr>
          <w:color w:val="auto"/>
        </w:rPr>
        <w:t>Nltk</w:t>
      </w:r>
      <w:proofErr w:type="spellEnd"/>
      <w:r w:rsidRPr="00B67BF4">
        <w:rPr>
          <w:color w:val="auto"/>
        </w:rPr>
        <w:t xml:space="preserve"> process</w:t>
      </w:r>
    </w:p>
    <w:p w14:paraId="3003A8DB" w14:textId="53CFCEED" w:rsidR="006E40CD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r w:rsidRPr="00B67BF4">
        <w:rPr>
          <w:color w:val="auto"/>
        </w:rPr>
        <w:t xml:space="preserve">Stop word Remove </w:t>
      </w:r>
    </w:p>
    <w:p w14:paraId="2B94E93C" w14:textId="77777777" w:rsidR="001152FE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r w:rsidRPr="00B67BF4">
        <w:rPr>
          <w:color w:val="auto"/>
        </w:rPr>
        <w:t>Tokenization</w:t>
      </w:r>
    </w:p>
    <w:p w14:paraId="7F63C894" w14:textId="40474673" w:rsidR="006E40CD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r w:rsidRPr="00B67BF4">
        <w:rPr>
          <w:color w:val="auto"/>
        </w:rPr>
        <w:t>Stemming</w:t>
      </w:r>
    </w:p>
    <w:p w14:paraId="0966869E" w14:textId="13A55351" w:rsidR="001152FE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proofErr w:type="spellStart"/>
      <w:r w:rsidRPr="00B67BF4">
        <w:rPr>
          <w:color w:val="auto"/>
        </w:rPr>
        <w:t>Lemitization</w:t>
      </w:r>
      <w:proofErr w:type="spellEnd"/>
      <w:r w:rsidRPr="00B67BF4">
        <w:rPr>
          <w:color w:val="auto"/>
        </w:rPr>
        <w:t xml:space="preserve"> </w:t>
      </w:r>
    </w:p>
    <w:p w14:paraId="487A1714" w14:textId="54E4F734" w:rsidR="001152FE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r w:rsidRPr="00B67BF4">
        <w:rPr>
          <w:color w:val="auto"/>
        </w:rPr>
        <w:t xml:space="preserve">Pos tagging </w:t>
      </w:r>
    </w:p>
    <w:p w14:paraId="6EEC5E9A" w14:textId="77777777" w:rsidR="001152FE" w:rsidRPr="001152FE" w:rsidRDefault="001152FE" w:rsidP="001152FE">
      <w:pPr>
        <w:pStyle w:val="ListParagraph"/>
        <w:rPr>
          <w:b w:val="0"/>
          <w:bCs/>
          <w:color w:val="auto"/>
        </w:rPr>
      </w:pPr>
    </w:p>
    <w:p w14:paraId="3212C9C1" w14:textId="77777777" w:rsidR="006E40CD" w:rsidRDefault="006E40CD" w:rsidP="006E40CD">
      <w:pPr>
        <w:rPr>
          <w:b w:val="0"/>
          <w:bCs/>
          <w:color w:val="auto"/>
        </w:rPr>
      </w:pPr>
    </w:p>
    <w:p w14:paraId="53C9386A" w14:textId="68EC8CEE" w:rsidR="006E40CD" w:rsidRDefault="006E40CD" w:rsidP="006E40CD">
      <w:pPr>
        <w:rPr>
          <w:b w:val="0"/>
          <w:bCs/>
          <w:color w:val="auto"/>
        </w:rPr>
      </w:pPr>
    </w:p>
    <w:p w14:paraId="5B6191D9" w14:textId="68F75B0C" w:rsidR="006E40CD" w:rsidRPr="00B44269" w:rsidRDefault="001152FE" w:rsidP="001152FE">
      <w:pPr>
        <w:jc w:val="both"/>
        <w:rPr>
          <w:color w:val="FF0000"/>
          <w:sz w:val="36"/>
          <w:szCs w:val="36"/>
        </w:rPr>
      </w:pPr>
      <w:r w:rsidRPr="00B44269">
        <w:rPr>
          <w:color w:val="FF0000"/>
          <w:sz w:val="36"/>
          <w:szCs w:val="36"/>
        </w:rPr>
        <w:t>Stop word Remove</w:t>
      </w:r>
    </w:p>
    <w:p w14:paraId="2E49D478" w14:textId="77777777" w:rsidR="003C0D37" w:rsidRDefault="003C0D37" w:rsidP="001152FE">
      <w:pPr>
        <w:jc w:val="both"/>
        <w:rPr>
          <w:b w:val="0"/>
          <w:bCs/>
          <w:color w:val="auto"/>
        </w:rPr>
      </w:pPr>
    </w:p>
    <w:p w14:paraId="204D4F54" w14:textId="28887BFD" w:rsidR="001152FE" w:rsidRDefault="002E1235" w:rsidP="001152FE">
      <w:pPr>
        <w:jc w:val="both"/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A stop word is a commonly used word (such as </w:t>
      </w:r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{'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mightn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'over',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isn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'down', 'themselves', "haven't", 'into',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shan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'from', 'before', 'how', 'these', 'being', 'where', 'whom',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needn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'll', "hasn't", 'some', 'itself',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wasn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'if', 'here', 'through', 'what', 'but', 'does', 'myself', 'the', 'above', 'further', 'haven', 've', 't', 'few', 'off',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i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'd', 'a', 'an', 'its', 'yourself', 'who', 'more', 'theirs', 'yourselves', 'such', 'just', 'no', 'about', "hadn't", 'been', 'once', 'so', "needn't", 'am', 'we', 'had', 'those', 'any', 'yours', 'which', "doesn't", 'nor', 'under', "mightn't", 'all', 'this', "you're", 'o',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shouldn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'them', "isn't", 'will', 'can', "didn't", 'he', "you'd",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mustn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'won',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aren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'their', 'until', 'at', 'himself', 'below',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hasn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'why', 'there', 'do', 'did', 'when', 'most', 'than', 'by',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weren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'with', "shouldn't", "weren't", 'on', 'his', 'was', 'in', "wasn't", 'doing', 'herself',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didn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', 'or', 'ours', 'having', "wouldn't", 'of', "that'll", 'is', 'it', </w:t>
      </w:r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lastRenderedPageBreak/>
        <w:t>'while', 'between', 'each', 'and', 'hers', 'don',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wouldn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'against', "it's", 'm',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ain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"she's",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couldn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'out', 'ourselves', 'as', 'be', 'our', 'my', "don't",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hadn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'only', 'him', "couldn't", "you'll", 'her', 'have', 'not', 'are', 'she', 'after', 'then', 's', "mustn't", 'for', 'own', 're', 'same', 'ma', "should've", "shan't", 'during', 'y', 'up', 'your',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doesn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'were', 'they', 'both', 'should', 'that', 'you', 'me', 'very', "you've", 'has', 'to', 'because', 'other', 'now', "won't", 'again', "aren't", 'too'}</w:t>
      </w:r>
      <w:r w:rsid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that a search engine has been programmed to ignore, both when indexing entries for searching and when retrieving them as the result of a search query.</w:t>
      </w:r>
    </w:p>
    <w:p w14:paraId="17096617" w14:textId="77777777" w:rsidR="003C0D37" w:rsidRDefault="003C0D37" w:rsidP="001152FE">
      <w:pPr>
        <w:jc w:val="both"/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40CD16EF" w14:textId="512D728E" w:rsidR="003C0D37" w:rsidRDefault="003C0D37" w:rsidP="001152FE">
      <w:pPr>
        <w:jc w:val="both"/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666EB4CB" w14:textId="05F0EEBB" w:rsidR="003C0D37" w:rsidRDefault="003C0D37" w:rsidP="001152FE">
      <w:pPr>
        <w:jc w:val="both"/>
        <w:rPr>
          <w:b w:val="0"/>
          <w:bCs/>
          <w:color w:val="auto"/>
        </w:rPr>
      </w:pPr>
      <w:r w:rsidRPr="003C0D37">
        <w:rPr>
          <w:b w:val="0"/>
          <w:bCs/>
          <w:noProof/>
          <w:color w:val="auto"/>
        </w:rPr>
        <w:drawing>
          <wp:inline distT="0" distB="0" distL="0" distR="0" wp14:anchorId="1FB202DA" wp14:editId="0B2427F6">
            <wp:extent cx="4858428" cy="80973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15C" w14:textId="47F72204" w:rsidR="003C0D37" w:rsidRDefault="003C0D37" w:rsidP="001152FE">
      <w:pPr>
        <w:jc w:val="both"/>
        <w:rPr>
          <w:b w:val="0"/>
          <w:bCs/>
          <w:color w:val="auto"/>
        </w:rPr>
      </w:pPr>
    </w:p>
    <w:p w14:paraId="6EE0C0C7" w14:textId="1099BF24" w:rsidR="003C0D37" w:rsidRDefault="003C0D37" w:rsidP="001152FE">
      <w:pPr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>Using this stop words can remove the stop words which are present in sentence.</w:t>
      </w:r>
    </w:p>
    <w:p w14:paraId="7546922E" w14:textId="77777777" w:rsidR="003C0D37" w:rsidRDefault="003C0D37" w:rsidP="001152FE">
      <w:pPr>
        <w:jc w:val="both"/>
        <w:rPr>
          <w:b w:val="0"/>
          <w:bCs/>
          <w:color w:val="auto"/>
        </w:rPr>
      </w:pPr>
    </w:p>
    <w:p w14:paraId="16526188" w14:textId="7197528B" w:rsidR="001152FE" w:rsidRDefault="006E75FB" w:rsidP="001152FE">
      <w:pPr>
        <w:jc w:val="both"/>
        <w:rPr>
          <w:b w:val="0"/>
          <w:bCs/>
          <w:color w:val="auto"/>
        </w:rPr>
      </w:pPr>
      <w:r w:rsidRPr="006E75FB">
        <w:rPr>
          <w:b w:val="0"/>
          <w:bCs/>
          <w:noProof/>
          <w:color w:val="auto"/>
        </w:rPr>
        <w:drawing>
          <wp:inline distT="0" distB="0" distL="0" distR="0" wp14:anchorId="13DE333F" wp14:editId="4E60C5F6">
            <wp:extent cx="5144218" cy="3048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914" w14:textId="106B7467" w:rsidR="006E75FB" w:rsidRDefault="006E75FB" w:rsidP="001152FE">
      <w:pPr>
        <w:jc w:val="both"/>
        <w:rPr>
          <w:b w:val="0"/>
          <w:bCs/>
          <w:color w:val="auto"/>
        </w:rPr>
      </w:pPr>
    </w:p>
    <w:p w14:paraId="055D489F" w14:textId="2168913F" w:rsidR="006E75FB" w:rsidRDefault="006E75FB" w:rsidP="001152FE">
      <w:pPr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This is our sentence </w:t>
      </w:r>
      <w:r w:rsidR="00B44269">
        <w:rPr>
          <w:b w:val="0"/>
          <w:bCs/>
          <w:color w:val="auto"/>
        </w:rPr>
        <w:t xml:space="preserve">in that are and in are stop word that stop word removed by this import </w:t>
      </w:r>
      <w:proofErr w:type="spellStart"/>
      <w:r w:rsidR="00B44269">
        <w:rPr>
          <w:b w:val="0"/>
          <w:bCs/>
          <w:color w:val="auto"/>
        </w:rPr>
        <w:t>stopwords</w:t>
      </w:r>
      <w:proofErr w:type="spellEnd"/>
      <w:r w:rsidR="00B44269">
        <w:rPr>
          <w:b w:val="0"/>
          <w:bCs/>
          <w:color w:val="auto"/>
        </w:rPr>
        <w:t>.</w:t>
      </w:r>
    </w:p>
    <w:p w14:paraId="4398D363" w14:textId="58F24AF7" w:rsidR="00B44269" w:rsidRDefault="00B44269" w:rsidP="001152FE">
      <w:pPr>
        <w:jc w:val="both"/>
        <w:rPr>
          <w:b w:val="0"/>
          <w:bCs/>
          <w:color w:val="auto"/>
        </w:rPr>
      </w:pPr>
    </w:p>
    <w:p w14:paraId="6232C2F1" w14:textId="11AED43A" w:rsidR="00B44269" w:rsidRDefault="00B44269" w:rsidP="001152FE">
      <w:pPr>
        <w:jc w:val="both"/>
        <w:rPr>
          <w:b w:val="0"/>
          <w:bCs/>
          <w:color w:val="auto"/>
        </w:rPr>
      </w:pPr>
      <w:r w:rsidRPr="00B44269">
        <w:rPr>
          <w:b w:val="0"/>
          <w:bCs/>
          <w:noProof/>
          <w:color w:val="auto"/>
        </w:rPr>
        <w:drawing>
          <wp:inline distT="0" distB="0" distL="0" distR="0" wp14:anchorId="7B10604D" wp14:editId="3E4B62C2">
            <wp:extent cx="4496427" cy="21910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742F" w14:textId="1560314D" w:rsidR="003C0D37" w:rsidRDefault="003C0D37" w:rsidP="001152FE">
      <w:pPr>
        <w:jc w:val="both"/>
        <w:rPr>
          <w:b w:val="0"/>
          <w:bCs/>
          <w:color w:val="auto"/>
        </w:rPr>
      </w:pPr>
    </w:p>
    <w:p w14:paraId="265024FA" w14:textId="6D187ED2" w:rsidR="003C0D37" w:rsidRDefault="003C0D37" w:rsidP="001152FE">
      <w:pPr>
        <w:jc w:val="both"/>
        <w:rPr>
          <w:b w:val="0"/>
          <w:bCs/>
          <w:color w:val="auto"/>
        </w:rPr>
      </w:pPr>
    </w:p>
    <w:p w14:paraId="5FC63007" w14:textId="77777777" w:rsidR="00B44269" w:rsidRPr="00B44269" w:rsidRDefault="00B44269" w:rsidP="001152FE">
      <w:pPr>
        <w:jc w:val="both"/>
        <w:rPr>
          <w:color w:val="auto"/>
        </w:rPr>
      </w:pPr>
    </w:p>
    <w:p w14:paraId="0A8F1577" w14:textId="1B0847D6" w:rsidR="003C0D37" w:rsidRPr="00B44269" w:rsidRDefault="003C0D37" w:rsidP="001152FE">
      <w:pPr>
        <w:jc w:val="both"/>
        <w:rPr>
          <w:color w:val="FF0000"/>
          <w:sz w:val="36"/>
          <w:szCs w:val="36"/>
        </w:rPr>
      </w:pPr>
      <w:r w:rsidRPr="00B44269">
        <w:rPr>
          <w:color w:val="FF0000"/>
          <w:sz w:val="36"/>
          <w:szCs w:val="36"/>
        </w:rPr>
        <w:t xml:space="preserve">Tokenization </w:t>
      </w:r>
    </w:p>
    <w:p w14:paraId="27B8A80C" w14:textId="72139CE3" w:rsidR="003C0D37" w:rsidRDefault="003C0D37" w:rsidP="001152FE">
      <w:pPr>
        <w:jc w:val="both"/>
        <w:rPr>
          <w:b w:val="0"/>
          <w:bCs/>
          <w:color w:val="auto"/>
        </w:rPr>
      </w:pPr>
    </w:p>
    <w:p w14:paraId="7576AA12" w14:textId="0D1DA23D" w:rsidR="003C0D37" w:rsidRDefault="003C0D37" w:rsidP="001152FE">
      <w:pPr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In tokenization that text are converted into small chunks. Hence we can </w:t>
      </w:r>
      <w:r w:rsidR="00D010F8">
        <w:rPr>
          <w:b w:val="0"/>
          <w:bCs/>
          <w:color w:val="auto"/>
        </w:rPr>
        <w:t>get tokenized words for further text analysis. In this process each word get tokenized.</w:t>
      </w:r>
    </w:p>
    <w:p w14:paraId="1116BF3E" w14:textId="30B37A54" w:rsidR="00D010F8" w:rsidRDefault="00D010F8" w:rsidP="001152FE">
      <w:pPr>
        <w:jc w:val="both"/>
        <w:rPr>
          <w:b w:val="0"/>
          <w:bCs/>
          <w:color w:val="auto"/>
        </w:rPr>
      </w:pPr>
    </w:p>
    <w:p w14:paraId="7068A2F5" w14:textId="4BEA0D01" w:rsidR="00D010F8" w:rsidRDefault="00D010F8" w:rsidP="001152FE">
      <w:pPr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In our project there is small chunks are like </w:t>
      </w:r>
    </w:p>
    <w:p w14:paraId="6D01CD5B" w14:textId="79300EC5" w:rsidR="00AF55C5" w:rsidRDefault="00AF55C5" w:rsidP="001152FE">
      <w:pPr>
        <w:jc w:val="both"/>
        <w:rPr>
          <w:b w:val="0"/>
          <w:bCs/>
          <w:color w:val="auto"/>
        </w:rPr>
      </w:pPr>
    </w:p>
    <w:p w14:paraId="43B39F5E" w14:textId="5CF5A01B" w:rsidR="00AF55C5" w:rsidRDefault="00AF55C5" w:rsidP="001152FE">
      <w:pPr>
        <w:jc w:val="both"/>
        <w:rPr>
          <w:b w:val="0"/>
          <w:bCs/>
          <w:color w:val="auto"/>
        </w:rPr>
      </w:pPr>
    </w:p>
    <w:p w14:paraId="560C062C" w14:textId="2655A213" w:rsidR="00AF55C5" w:rsidRDefault="00AF55C5" w:rsidP="001152FE">
      <w:pPr>
        <w:jc w:val="both"/>
        <w:rPr>
          <w:b w:val="0"/>
          <w:bCs/>
          <w:color w:val="auto"/>
        </w:rPr>
      </w:pPr>
    </w:p>
    <w:p w14:paraId="3E376F72" w14:textId="6FBB3942" w:rsidR="00AF55C5" w:rsidRDefault="00AF55C5" w:rsidP="001152FE">
      <w:pPr>
        <w:jc w:val="both"/>
        <w:rPr>
          <w:b w:val="0"/>
          <w:bCs/>
          <w:color w:val="auto"/>
        </w:rPr>
      </w:pPr>
    </w:p>
    <w:p w14:paraId="55CADFB9" w14:textId="77777777" w:rsidR="008F1BE2" w:rsidRDefault="008F1BE2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Stemming</w:t>
      </w:r>
    </w:p>
    <w:p w14:paraId="18C74526" w14:textId="394FD826" w:rsidR="00EA41EF" w:rsidRDefault="00EA41EF" w:rsidP="008F1BE2">
      <w:pPr>
        <w:jc w:val="both"/>
        <w:rPr>
          <w:color w:val="FF0000"/>
          <w:sz w:val="36"/>
          <w:szCs w:val="36"/>
        </w:rPr>
      </w:pPr>
    </w:p>
    <w:p w14:paraId="4723F3FC" w14:textId="4953DDA4" w:rsidR="00EA41EF" w:rsidRDefault="00EA41EF" w:rsidP="008F1BE2">
      <w:pPr>
        <w:jc w:val="both"/>
        <w:rPr>
          <w:color w:val="FF0000"/>
          <w:sz w:val="36"/>
          <w:szCs w:val="36"/>
        </w:rPr>
      </w:pPr>
    </w:p>
    <w:p w14:paraId="316AC747" w14:textId="1A9208BD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Stemming is nothing but removed the prefix and postfix word according that we will get the </w:t>
      </w:r>
      <w:proofErr w:type="spellStart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words.for</w:t>
      </w:r>
      <w:proofErr w:type="spellEnd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example </w:t>
      </w:r>
    </w:p>
    <w:p w14:paraId="6F65E8E3" w14:textId="33A44F71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</w:p>
    <w:p w14:paraId="15507CCF" w14:textId="3B650C28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Caring =car</w:t>
      </w:r>
    </w:p>
    <w:p w14:paraId="2E9034AC" w14:textId="6D4171AA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</w:p>
    <w:p w14:paraId="02B27608" w14:textId="16818725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This is remove </w:t>
      </w:r>
      <w:proofErr w:type="spellStart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ing</w:t>
      </w:r>
      <w:proofErr w:type="spellEnd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but the meaning </w:t>
      </w:r>
      <w:proofErr w:type="spellStart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forthis</w:t>
      </w:r>
      <w:proofErr w:type="spellEnd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word is totally change </w:t>
      </w:r>
    </w:p>
    <w:p w14:paraId="022A5011" w14:textId="2C4E4371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</w:p>
    <w:p w14:paraId="517E006C" w14:textId="0839D0A7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In our project </w:t>
      </w:r>
    </w:p>
    <w:p w14:paraId="2D064846" w14:textId="13904825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212C6FB0" w14:textId="304D7BE4" w:rsidR="00BA52BC" w:rsidRDefault="00BA52BC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Code </w:t>
      </w:r>
    </w:p>
    <w:p w14:paraId="1A3CBDA9" w14:textId="2796A3EF" w:rsidR="00005FCA" w:rsidRDefault="00005FCA" w:rsidP="008F1BE2">
      <w:pPr>
        <w:jc w:val="both"/>
        <w:rPr>
          <w:color w:val="FF0000"/>
          <w:sz w:val="36"/>
          <w:szCs w:val="36"/>
        </w:rPr>
      </w:pPr>
      <w:r w:rsidRPr="00005FCA">
        <w:rPr>
          <w:noProof/>
          <w:color w:val="FF0000"/>
          <w:sz w:val="36"/>
          <w:szCs w:val="36"/>
        </w:rPr>
        <w:drawing>
          <wp:inline distT="0" distB="0" distL="0" distR="0" wp14:anchorId="718D21EE" wp14:editId="4E5BA8B6">
            <wp:extent cx="3448531" cy="69542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D3F3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</w:p>
    <w:p w14:paraId="78465DB0" w14:textId="686749AE" w:rsidR="00005FCA" w:rsidRDefault="00BA52BC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Output </w:t>
      </w:r>
    </w:p>
    <w:p w14:paraId="386EE9A2" w14:textId="5C748208" w:rsidR="00005FCA" w:rsidRDefault="00005FCA" w:rsidP="008F1BE2">
      <w:pPr>
        <w:jc w:val="both"/>
        <w:rPr>
          <w:color w:val="FF0000"/>
          <w:sz w:val="36"/>
          <w:szCs w:val="36"/>
        </w:rPr>
      </w:pPr>
      <w:r w:rsidRPr="00005FCA">
        <w:rPr>
          <w:noProof/>
          <w:color w:val="FF0000"/>
          <w:sz w:val="36"/>
          <w:szCs w:val="36"/>
        </w:rPr>
        <w:drawing>
          <wp:inline distT="0" distB="0" distL="0" distR="0" wp14:anchorId="1271C91A" wp14:editId="323CAAE3">
            <wp:extent cx="4315427" cy="1905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5641" w14:textId="0AF678E8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2C8921AB" w14:textId="043E638D" w:rsidR="00005FCA" w:rsidRPr="00B67BF4" w:rsidRDefault="00005FCA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In our project the people of e </w:t>
      </w:r>
      <w:r w:rsidR="00B67BF4"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is removed</w:t>
      </w: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they will get meaning less </w:t>
      </w:r>
    </w:p>
    <w:p w14:paraId="16775EA6" w14:textId="05FDE39C" w:rsidR="00005FCA" w:rsidRPr="00B67BF4" w:rsidRDefault="00005FCA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Also verry word is converted into </w:t>
      </w:r>
      <w:proofErr w:type="spellStart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verri</w:t>
      </w:r>
      <w:proofErr w:type="spellEnd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</w:t>
      </w:r>
    </w:p>
    <w:p w14:paraId="7811841A" w14:textId="5305CEA2" w:rsidR="00005FCA" w:rsidRPr="00B67BF4" w:rsidRDefault="00005FCA" w:rsidP="008F1BE2">
      <w:pPr>
        <w:jc w:val="both"/>
        <w:rPr>
          <w:rFonts w:ascii="Times New Roman" w:hAnsi="Times New Roman" w:cs="Times New Roman"/>
          <w:b w:val="0"/>
          <w:bCs/>
          <w:color w:val="FF0000"/>
          <w:szCs w:val="28"/>
        </w:rPr>
      </w:pPr>
    </w:p>
    <w:p w14:paraId="20D4F9FD" w14:textId="25873049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4E541E09" w14:textId="0C111DFB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07B7F071" w14:textId="368FD2C1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4694F654" w14:textId="5BBAC18A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269FC0D9" w14:textId="59B60605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3711C8B5" w14:textId="404D87E5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7963223F" w14:textId="6B25C4B8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22F8AE2C" w14:textId="35C1C655" w:rsidR="00005FCA" w:rsidRDefault="00C52DAF" w:rsidP="008F1BE2">
      <w:pPr>
        <w:jc w:val="both"/>
        <w:rPr>
          <w:color w:val="FF0000"/>
          <w:sz w:val="36"/>
          <w:szCs w:val="36"/>
        </w:rPr>
      </w:pPr>
      <w:proofErr w:type="spellStart"/>
      <w:r>
        <w:rPr>
          <w:color w:val="FF0000"/>
          <w:sz w:val="36"/>
          <w:szCs w:val="36"/>
        </w:rPr>
        <w:t>lemitization</w:t>
      </w:r>
      <w:proofErr w:type="spellEnd"/>
      <w:r>
        <w:rPr>
          <w:color w:val="FF0000"/>
          <w:sz w:val="36"/>
          <w:szCs w:val="36"/>
        </w:rPr>
        <w:t xml:space="preserve"> </w:t>
      </w:r>
    </w:p>
    <w:p w14:paraId="65E27F65" w14:textId="3D3E41B3" w:rsidR="00A32C46" w:rsidRPr="00FD4EB7" w:rsidRDefault="00A32C46" w:rsidP="008F1BE2">
      <w:pPr>
        <w:jc w:val="both"/>
        <w:rPr>
          <w:b w:val="0"/>
          <w:bCs/>
          <w:color w:val="000000" w:themeColor="text1"/>
          <w:sz w:val="36"/>
          <w:szCs w:val="36"/>
        </w:rPr>
      </w:pPr>
    </w:p>
    <w:p w14:paraId="186B3B1C" w14:textId="61EEB806" w:rsidR="00A32C46" w:rsidRPr="00FD4EB7" w:rsidRDefault="00A32C46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in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lemmatization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it will get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meaningful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words hence we will get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meaningful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word this is verry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useful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for text analysis.</w:t>
      </w:r>
    </w:p>
    <w:p w14:paraId="2B515C42" w14:textId="6B4D1608" w:rsidR="00BA52BC" w:rsidRPr="00B67BF4" w:rsidRDefault="00BA52BC" w:rsidP="008F1BE2">
      <w:pPr>
        <w:jc w:val="both"/>
        <w:rPr>
          <w:rFonts w:ascii="Times New Roman" w:hAnsi="Times New Roman" w:cs="Times New Roman"/>
          <w:color w:val="FF0000"/>
          <w:szCs w:val="28"/>
        </w:rPr>
      </w:pPr>
    </w:p>
    <w:p w14:paraId="07532ABE" w14:textId="16C0C814" w:rsidR="00BA52BC" w:rsidRPr="00B67BF4" w:rsidRDefault="00BA52BC" w:rsidP="008F1BE2">
      <w:pPr>
        <w:jc w:val="both"/>
        <w:rPr>
          <w:rFonts w:ascii="Times New Roman" w:hAnsi="Times New Roman" w:cs="Times New Roman"/>
          <w:color w:val="FF0000"/>
          <w:szCs w:val="28"/>
        </w:rPr>
      </w:pPr>
      <w:r w:rsidRPr="00B67BF4">
        <w:rPr>
          <w:rFonts w:ascii="Times New Roman" w:hAnsi="Times New Roman" w:cs="Times New Roman"/>
          <w:color w:val="FF0000"/>
          <w:szCs w:val="28"/>
        </w:rPr>
        <w:t xml:space="preserve">In our project </w:t>
      </w:r>
    </w:p>
    <w:p w14:paraId="7CC861EE" w14:textId="04EFFCDF" w:rsidR="00BA52BC" w:rsidRDefault="00BA52BC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Code </w:t>
      </w:r>
    </w:p>
    <w:p w14:paraId="61FEAF69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  <w:r w:rsidRPr="00BA52BC">
        <w:rPr>
          <w:noProof/>
          <w:color w:val="FF0000"/>
          <w:sz w:val="36"/>
          <w:szCs w:val="36"/>
        </w:rPr>
        <w:drawing>
          <wp:inline distT="0" distB="0" distL="0" distR="0" wp14:anchorId="5D9C8BC5" wp14:editId="59AAE286">
            <wp:extent cx="3820058" cy="695422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E55A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</w:p>
    <w:p w14:paraId="0BBA5720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</w:p>
    <w:p w14:paraId="3FB4BBAA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Output </w:t>
      </w:r>
    </w:p>
    <w:p w14:paraId="7E4BC7B4" w14:textId="0C37FA96" w:rsidR="00BA52BC" w:rsidRDefault="00BA52BC" w:rsidP="008F1BE2">
      <w:pPr>
        <w:jc w:val="both"/>
        <w:rPr>
          <w:color w:val="FF0000"/>
          <w:sz w:val="36"/>
          <w:szCs w:val="36"/>
        </w:rPr>
      </w:pPr>
      <w:r w:rsidRPr="00BA52BC">
        <w:rPr>
          <w:noProof/>
          <w:color w:val="FF0000"/>
          <w:sz w:val="36"/>
          <w:szCs w:val="36"/>
        </w:rPr>
        <w:drawing>
          <wp:inline distT="0" distB="0" distL="0" distR="0" wp14:anchorId="0D1A1E21" wp14:editId="3E02810D">
            <wp:extent cx="4944165" cy="238158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08CF" w14:textId="227FCF82" w:rsidR="001F758E" w:rsidRDefault="001F758E" w:rsidP="008F1BE2">
      <w:pPr>
        <w:jc w:val="both"/>
        <w:rPr>
          <w:color w:val="FF0000"/>
          <w:sz w:val="36"/>
          <w:szCs w:val="36"/>
        </w:rPr>
      </w:pPr>
    </w:p>
    <w:p w14:paraId="0ABE5562" w14:textId="49B76EA6" w:rsidR="001F758E" w:rsidRPr="00FD4EB7" w:rsidRDefault="001F758E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Pos tag</w:t>
      </w:r>
    </w:p>
    <w:p w14:paraId="1D1CC08E" w14:textId="3CA5C1ED" w:rsidR="001F758E" w:rsidRPr="00FD4EB7" w:rsidRDefault="001F758E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In pos tagging we will get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noun, adverb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and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Adjective</w:t>
      </w:r>
      <w:r w:rsidR="00CC4ECC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using for particular Text.</w:t>
      </w:r>
    </w:p>
    <w:p w14:paraId="74E0B430" w14:textId="66A52C75" w:rsidR="00CC4ECC" w:rsidRPr="00FD4EB7" w:rsidRDefault="00CC4ECC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Pos tagging </w:t>
      </w:r>
    </w:p>
    <w:p w14:paraId="69A77C76" w14:textId="77777777" w:rsidR="009E0715" w:rsidRDefault="009E0715" w:rsidP="008F1BE2">
      <w:pPr>
        <w:jc w:val="both"/>
        <w:rPr>
          <w:color w:val="FF0000"/>
          <w:sz w:val="36"/>
          <w:szCs w:val="36"/>
        </w:rPr>
      </w:pPr>
    </w:p>
    <w:p w14:paraId="057CADF3" w14:textId="5E7593AE" w:rsidR="009E0715" w:rsidRDefault="009E0715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Code </w:t>
      </w:r>
    </w:p>
    <w:p w14:paraId="5FAF643C" w14:textId="77777777" w:rsidR="009E0715" w:rsidRDefault="009E0715" w:rsidP="008F1BE2">
      <w:pPr>
        <w:jc w:val="both"/>
        <w:rPr>
          <w:color w:val="FF0000"/>
          <w:sz w:val="36"/>
          <w:szCs w:val="36"/>
        </w:rPr>
      </w:pPr>
    </w:p>
    <w:p w14:paraId="3547EC23" w14:textId="730D0E70" w:rsidR="009E0715" w:rsidRDefault="009E0715" w:rsidP="008F1BE2">
      <w:pPr>
        <w:jc w:val="both"/>
        <w:rPr>
          <w:color w:val="FF0000"/>
          <w:sz w:val="36"/>
          <w:szCs w:val="36"/>
        </w:rPr>
      </w:pPr>
      <w:r w:rsidRPr="009E0715">
        <w:rPr>
          <w:noProof/>
          <w:color w:val="FF0000"/>
          <w:sz w:val="36"/>
          <w:szCs w:val="36"/>
        </w:rPr>
        <w:drawing>
          <wp:inline distT="0" distB="0" distL="0" distR="0" wp14:anchorId="56EFC4BD" wp14:editId="7D403B53">
            <wp:extent cx="2566362" cy="546652"/>
            <wp:effectExtent l="0" t="0" r="571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175" cy="5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5280" w14:textId="4E60347F" w:rsidR="00CC4ECC" w:rsidRDefault="009E0715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Output </w:t>
      </w:r>
    </w:p>
    <w:p w14:paraId="5BCABCC2" w14:textId="0BB84967" w:rsidR="009E0715" w:rsidRDefault="009E0715" w:rsidP="008F1BE2">
      <w:pPr>
        <w:jc w:val="both"/>
        <w:rPr>
          <w:color w:val="FF0000"/>
          <w:sz w:val="36"/>
          <w:szCs w:val="36"/>
        </w:rPr>
      </w:pPr>
    </w:p>
    <w:p w14:paraId="37E4AF9D" w14:textId="7B79AD3C" w:rsidR="009E0715" w:rsidRDefault="009E0715" w:rsidP="008F1BE2">
      <w:pPr>
        <w:jc w:val="both"/>
        <w:rPr>
          <w:color w:val="FF0000"/>
          <w:sz w:val="36"/>
          <w:szCs w:val="36"/>
        </w:rPr>
      </w:pPr>
      <w:r w:rsidRPr="009E0715">
        <w:rPr>
          <w:noProof/>
          <w:color w:val="FF0000"/>
          <w:sz w:val="36"/>
          <w:szCs w:val="36"/>
        </w:rPr>
        <w:drawing>
          <wp:inline distT="0" distB="0" distL="0" distR="0" wp14:anchorId="2C45249A" wp14:editId="3616C3E7">
            <wp:extent cx="6309360" cy="235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55B5" w14:textId="76F9E48E" w:rsidR="001F758E" w:rsidRDefault="001F758E" w:rsidP="008F1BE2">
      <w:pPr>
        <w:jc w:val="both"/>
        <w:rPr>
          <w:color w:val="FF0000"/>
          <w:sz w:val="36"/>
          <w:szCs w:val="36"/>
        </w:rPr>
      </w:pPr>
    </w:p>
    <w:p w14:paraId="6BC219B0" w14:textId="106069C1" w:rsidR="001F758E" w:rsidRDefault="001F758E" w:rsidP="008F1BE2">
      <w:pPr>
        <w:jc w:val="both"/>
        <w:rPr>
          <w:color w:val="FF0000"/>
          <w:sz w:val="36"/>
          <w:szCs w:val="36"/>
        </w:rPr>
      </w:pPr>
    </w:p>
    <w:p w14:paraId="6294ED28" w14:textId="6930BAC5" w:rsidR="00103BAD" w:rsidRDefault="00620E5C" w:rsidP="00103BAD">
      <w:pPr>
        <w:pStyle w:val="Heading1"/>
        <w:spacing w:after="200"/>
      </w:pPr>
      <w:r>
        <w:lastRenderedPageBreak/>
        <w:t>5. What is Convolution Neural Network? Illustrate using python and document the process.</w:t>
      </w:r>
    </w:p>
    <w:p w14:paraId="0D79FA8D" w14:textId="1B8DA4AE" w:rsidR="00435757" w:rsidRDefault="00435757" w:rsidP="00103BAD">
      <w:pPr>
        <w:pStyle w:val="Heading1"/>
        <w:spacing w:after="200"/>
      </w:pPr>
    </w:p>
    <w:p w14:paraId="23F35631" w14:textId="13B34854" w:rsidR="00435757" w:rsidRDefault="00435757" w:rsidP="00103BAD">
      <w:pPr>
        <w:pStyle w:val="Heading1"/>
        <w:spacing w:after="200"/>
      </w:pPr>
      <w:r>
        <w:t xml:space="preserve">What is </w:t>
      </w:r>
      <w:proofErr w:type="spellStart"/>
      <w:r>
        <w:t>cnn</w:t>
      </w:r>
      <w:proofErr w:type="spellEnd"/>
      <w:r>
        <w:t xml:space="preserve"> in neural network.</w:t>
      </w:r>
    </w:p>
    <w:p w14:paraId="5FEA7B22" w14:textId="44DED42A" w:rsidR="00435757" w:rsidRPr="00F000CD" w:rsidRDefault="00435757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proofErr w:type="spellStart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>Cnn</w:t>
      </w:r>
      <w:proofErr w:type="spellEnd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is mostly used in image precession. For detecting the object </w:t>
      </w:r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. in </w:t>
      </w:r>
      <w:proofErr w:type="spellStart"/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>cnn</w:t>
      </w:r>
      <w:proofErr w:type="spellEnd"/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technique used feature extraction technique for that </w:t>
      </w:r>
      <w:proofErr w:type="spellStart"/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>extracft</w:t>
      </w:r>
      <w:proofErr w:type="spellEnd"/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features them the data and convolute them and using function get better output.</w:t>
      </w:r>
    </w:p>
    <w:p w14:paraId="337E244D" w14:textId="09437E09" w:rsidR="00100EBE" w:rsidRPr="006E7F6B" w:rsidRDefault="00100EBE" w:rsidP="00103BA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</w:p>
    <w:p w14:paraId="7D46CD7F" w14:textId="79ABCA10" w:rsidR="00100EBE" w:rsidRPr="006E7F6B" w:rsidRDefault="00100EBE" w:rsidP="00103BA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6E7F6B">
        <w:rPr>
          <w:rFonts w:ascii="Times New Roman" w:hAnsi="Times New Roman" w:cs="Times New Roman"/>
          <w:sz w:val="28"/>
          <w:szCs w:val="28"/>
        </w:rPr>
        <w:t>In the feature map we used 3 * 3 multiplication of two matrix.</w:t>
      </w:r>
    </w:p>
    <w:p w14:paraId="4E73C9AA" w14:textId="4A411877" w:rsidR="00100EBE" w:rsidRDefault="00A57D30" w:rsidP="00103BAD">
      <w:pPr>
        <w:pStyle w:val="Heading1"/>
        <w:spacing w:after="200"/>
      </w:pPr>
      <w:r w:rsidRPr="00A57D30">
        <w:rPr>
          <w:noProof/>
        </w:rPr>
        <w:drawing>
          <wp:inline distT="0" distB="0" distL="0" distR="0" wp14:anchorId="4D27AB00" wp14:editId="05D7FE3D">
            <wp:extent cx="4544059" cy="194337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70D0" w14:textId="48789E66" w:rsidR="00A57D30" w:rsidRDefault="00A57D30" w:rsidP="00103BAD">
      <w:pPr>
        <w:pStyle w:val="Heading1"/>
        <w:spacing w:after="200"/>
      </w:pPr>
    </w:p>
    <w:p w14:paraId="566189CB" w14:textId="763AE363" w:rsidR="00A57D30" w:rsidRPr="00F000CD" w:rsidRDefault="00A57D30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With the </w:t>
      </w:r>
      <w:r w:rsidR="00A74B57" w:rsidRPr="00F000CD">
        <w:rPr>
          <w:rFonts w:ascii="Times New Roman" w:hAnsi="Times New Roman" w:cs="Times New Roman"/>
          <w:b w:val="0"/>
          <w:bCs/>
          <w:sz w:val="28"/>
          <w:szCs w:val="28"/>
        </w:rPr>
        <w:t>convolution</w:t>
      </w:r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used the activation function like </w:t>
      </w:r>
      <w:proofErr w:type="spellStart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>Relu</w:t>
      </w:r>
      <w:proofErr w:type="spellEnd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r w:rsidR="00545722" w:rsidRPr="00F000CD">
        <w:rPr>
          <w:rFonts w:ascii="Times New Roman" w:hAnsi="Times New Roman" w:cs="Times New Roman"/>
          <w:b w:val="0"/>
          <w:bCs/>
          <w:sz w:val="28"/>
          <w:szCs w:val="28"/>
        </w:rPr>
        <w:t>.</w:t>
      </w:r>
    </w:p>
    <w:p w14:paraId="0D5DF5F0" w14:textId="65242BF1" w:rsidR="00545722" w:rsidRPr="00F000CD" w:rsidRDefault="00545722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proofErr w:type="spellStart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>Relu</w:t>
      </w:r>
      <w:proofErr w:type="spellEnd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Activation function is negative values are </w:t>
      </w:r>
      <w:r w:rsidR="00A74B57" w:rsidRPr="00F000CD">
        <w:rPr>
          <w:rFonts w:ascii="Times New Roman" w:hAnsi="Times New Roman" w:cs="Times New Roman"/>
          <w:b w:val="0"/>
          <w:bCs/>
          <w:sz w:val="28"/>
          <w:szCs w:val="28"/>
        </w:rPr>
        <w:t>converted</w:t>
      </w:r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into positive values for linearity of matrix.</w:t>
      </w:r>
    </w:p>
    <w:p w14:paraId="397E09C7" w14:textId="783DDD14" w:rsidR="00435757" w:rsidRPr="009B1485" w:rsidRDefault="00A74B57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lastRenderedPageBreak/>
        <w:t>In our code is handwritten recognition the recognized what are the handwritten words are present with using CNN algo.</w:t>
      </w:r>
    </w:p>
    <w:p w14:paraId="785735CF" w14:textId="44B8359E" w:rsidR="00A74B57" w:rsidRDefault="00A74B57" w:rsidP="00103BAD">
      <w:pPr>
        <w:pStyle w:val="Heading1"/>
        <w:spacing w:after="200"/>
      </w:pPr>
    </w:p>
    <w:p w14:paraId="69EDCC22" w14:textId="5608CE09" w:rsidR="00A74B57" w:rsidRDefault="00F17D28" w:rsidP="00103BAD">
      <w:pPr>
        <w:pStyle w:val="Heading1"/>
        <w:spacing w:after="200"/>
      </w:pPr>
      <w:r w:rsidRPr="00F17D28">
        <w:rPr>
          <w:noProof/>
        </w:rPr>
        <w:drawing>
          <wp:inline distT="0" distB="0" distL="0" distR="0" wp14:anchorId="2AD52176" wp14:editId="2E20E485">
            <wp:extent cx="6309360" cy="321627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2A5A" w14:textId="25DB0B8D" w:rsidR="00435757" w:rsidRDefault="00F17D28" w:rsidP="00103BAD">
      <w:pPr>
        <w:pStyle w:val="Heading1"/>
        <w:spacing w:after="200"/>
      </w:pPr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In above code this is handwritten recognition dataset .load from the </w:t>
      </w:r>
      <w:proofErr w:type="spellStart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google.and</w:t>
      </w:r>
      <w:proofErr w:type="spellEnd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 the store into </w:t>
      </w:r>
      <w:proofErr w:type="spellStart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x_train</w:t>
      </w:r>
      <w:proofErr w:type="spellEnd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 and </w:t>
      </w:r>
      <w:proofErr w:type="spellStart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Y_train</w:t>
      </w:r>
      <w:proofErr w:type="spellEnd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.</w:t>
      </w:r>
      <w:r w:rsidR="00F54946"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 After that will be</w:t>
      </w:r>
      <w:r w:rsidR="00F54946">
        <w:t xml:space="preserve"> </w:t>
      </w:r>
      <w:r w:rsidR="00F54946" w:rsidRPr="009B1485">
        <w:rPr>
          <w:rFonts w:ascii="Times New Roman" w:hAnsi="Times New Roman" w:cs="Times New Roman"/>
          <w:b w:val="0"/>
          <w:bCs/>
          <w:sz w:val="28"/>
          <w:szCs w:val="28"/>
        </w:rPr>
        <w:t>stored as</w:t>
      </w:r>
      <w:r w:rsidR="00F54946">
        <w:t xml:space="preserve"> </w:t>
      </w:r>
      <w:r w:rsidR="00F000CD" w:rsidRPr="009B1485">
        <w:rPr>
          <w:rFonts w:ascii="Times New Roman" w:hAnsi="Times New Roman" w:cs="Times New Roman"/>
          <w:b w:val="0"/>
          <w:bCs/>
          <w:sz w:val="28"/>
          <w:szCs w:val="28"/>
        </w:rPr>
        <w:t>numeric</w:t>
      </w:r>
      <w:r w:rsidR="00964469" w:rsidRPr="009B1485">
        <w:rPr>
          <w:rFonts w:ascii="Times New Roman" w:hAnsi="Times New Roman" w:cs="Times New Roman"/>
          <w:b w:val="0"/>
          <w:bCs/>
          <w:sz w:val="28"/>
          <w:szCs w:val="28"/>
        </w:rPr>
        <w:t>.</w:t>
      </w:r>
      <w:r w:rsid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r w:rsidR="00155CFD" w:rsidRPr="009B1485">
        <w:rPr>
          <w:rFonts w:ascii="Times New Roman" w:hAnsi="Times New Roman" w:cs="Times New Roman"/>
          <w:b w:val="0"/>
          <w:bCs/>
          <w:sz w:val="28"/>
          <w:szCs w:val="28"/>
        </w:rPr>
        <w:t>categorical data is converted into numeric</w:t>
      </w:r>
      <w:r w:rsidR="00155CFD">
        <w:t>.</w:t>
      </w:r>
    </w:p>
    <w:p w14:paraId="57D4680D" w14:textId="0AA88E92" w:rsidR="006432B8" w:rsidRDefault="006432B8" w:rsidP="00103BAD">
      <w:pPr>
        <w:pStyle w:val="Heading1"/>
        <w:spacing w:after="200"/>
      </w:pPr>
    </w:p>
    <w:p w14:paraId="7F723454" w14:textId="5B4E6AAF" w:rsidR="006432B8" w:rsidRDefault="006432B8" w:rsidP="00103BAD">
      <w:pPr>
        <w:pStyle w:val="Heading1"/>
        <w:spacing w:after="200"/>
      </w:pPr>
    </w:p>
    <w:p w14:paraId="6A5F9244" w14:textId="0B3BBB7D" w:rsidR="006432B8" w:rsidRDefault="006432B8" w:rsidP="00103BAD">
      <w:pPr>
        <w:pStyle w:val="Heading1"/>
        <w:spacing w:after="200"/>
      </w:pPr>
      <w:r w:rsidRPr="006432B8">
        <w:rPr>
          <w:noProof/>
        </w:rPr>
        <w:lastRenderedPageBreak/>
        <w:drawing>
          <wp:inline distT="0" distB="0" distL="0" distR="0" wp14:anchorId="0D946DC6" wp14:editId="4CA2FC52">
            <wp:extent cx="6309360" cy="34975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0480" w14:textId="13710102" w:rsidR="00964469" w:rsidRPr="009B1485" w:rsidRDefault="006432B8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Activation function is used for particular dataset is </w:t>
      </w:r>
      <w:proofErr w:type="spellStart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Relu</w:t>
      </w:r>
      <w:proofErr w:type="spellEnd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.</w:t>
      </w:r>
    </w:p>
    <w:p w14:paraId="714057F4" w14:textId="004BCECA" w:rsidR="006432B8" w:rsidRDefault="006432B8" w:rsidP="00103BAD">
      <w:pPr>
        <w:pStyle w:val="Heading1"/>
        <w:spacing w:after="200"/>
      </w:pPr>
      <w:r>
        <w:t>Accuracy</w:t>
      </w:r>
    </w:p>
    <w:p w14:paraId="7748C198" w14:textId="1482BCD4" w:rsidR="009B1485" w:rsidRDefault="00006243" w:rsidP="00103BAD">
      <w:pPr>
        <w:pStyle w:val="Heading1"/>
        <w:spacing w:after="200"/>
      </w:pPr>
      <w:r w:rsidRPr="00006243">
        <w:rPr>
          <w:noProof/>
        </w:rPr>
        <w:drawing>
          <wp:inline distT="0" distB="0" distL="0" distR="0" wp14:anchorId="7692C730" wp14:editId="1A6CD895">
            <wp:extent cx="6309360" cy="26993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8ABC" w14:textId="77777777" w:rsidR="006432B8" w:rsidRDefault="006432B8" w:rsidP="00103BAD">
      <w:pPr>
        <w:pStyle w:val="Heading1"/>
        <w:spacing w:after="200"/>
      </w:pPr>
    </w:p>
    <w:p w14:paraId="7D27CBC7" w14:textId="2774F375" w:rsidR="00F0230D" w:rsidRDefault="00F0230D" w:rsidP="00F0230D">
      <w:pPr>
        <w:pStyle w:val="Heading1"/>
        <w:spacing w:after="200"/>
      </w:pPr>
      <w:r>
        <w:lastRenderedPageBreak/>
        <w:t>6. Implement NLP analysis of a restaurant review in python.</w:t>
      </w:r>
    </w:p>
    <w:p w14:paraId="4CAC969C" w14:textId="624D84C1" w:rsidR="00F0230D" w:rsidRPr="000C1262" w:rsidRDefault="000C126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0C1262">
        <w:rPr>
          <w:rFonts w:ascii="Times New Roman" w:hAnsi="Times New Roman" w:cs="Times New Roman"/>
          <w:sz w:val="28"/>
          <w:szCs w:val="28"/>
        </w:rPr>
        <w:t xml:space="preserve">In Restaurant  review analysis used the dataset is </w:t>
      </w:r>
      <w:proofErr w:type="spellStart"/>
      <w:r w:rsidRPr="000C1262">
        <w:rPr>
          <w:rFonts w:ascii="Times New Roman" w:hAnsi="Times New Roman" w:cs="Times New Roman"/>
          <w:sz w:val="28"/>
          <w:szCs w:val="28"/>
        </w:rPr>
        <w:t>restaurant.tsv</w:t>
      </w:r>
      <w:proofErr w:type="spellEnd"/>
      <w:r w:rsidRPr="000C12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EACF88" w14:textId="51ED7D33" w:rsidR="000C1262" w:rsidRPr="000C1262" w:rsidRDefault="000C126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0C1262">
        <w:rPr>
          <w:rFonts w:ascii="Times New Roman" w:hAnsi="Times New Roman" w:cs="Times New Roman"/>
          <w:sz w:val="28"/>
          <w:szCs w:val="28"/>
        </w:rPr>
        <w:t xml:space="preserve">In that first install </w:t>
      </w:r>
      <w:proofErr w:type="spellStart"/>
      <w:r w:rsidRPr="000C1262">
        <w:rPr>
          <w:rFonts w:ascii="Times New Roman" w:hAnsi="Times New Roman" w:cs="Times New Roman"/>
          <w:sz w:val="28"/>
          <w:szCs w:val="28"/>
        </w:rPr>
        <w:t>nlk</w:t>
      </w:r>
      <w:proofErr w:type="spellEnd"/>
      <w:r w:rsidRPr="000C1262">
        <w:rPr>
          <w:rFonts w:ascii="Times New Roman" w:hAnsi="Times New Roman" w:cs="Times New Roman"/>
          <w:sz w:val="28"/>
          <w:szCs w:val="28"/>
        </w:rPr>
        <w:t xml:space="preserve"> library for preprocessing the dataset .</w:t>
      </w:r>
    </w:p>
    <w:p w14:paraId="1EE8F288" w14:textId="5F1DB924" w:rsidR="000C1262" w:rsidRDefault="000C126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0C1262">
        <w:rPr>
          <w:rFonts w:ascii="Times New Roman" w:hAnsi="Times New Roman" w:cs="Times New Roman"/>
          <w:sz w:val="28"/>
          <w:szCs w:val="28"/>
        </w:rPr>
        <w:t>That data converted into numbers after that into n</w:t>
      </w:r>
      <w:r w:rsidR="00DE7E22">
        <w:rPr>
          <w:rFonts w:ascii="Times New Roman" w:hAnsi="Times New Roman" w:cs="Times New Roman"/>
          <w:sz w:val="28"/>
          <w:szCs w:val="28"/>
        </w:rPr>
        <w:t>umeric values and that converted as process .</w:t>
      </w:r>
      <w:r w:rsidR="00442AAE">
        <w:rPr>
          <w:rFonts w:ascii="Times New Roman" w:hAnsi="Times New Roman" w:cs="Times New Roman"/>
          <w:sz w:val="28"/>
          <w:szCs w:val="28"/>
        </w:rPr>
        <w:t xml:space="preserve"> </w:t>
      </w:r>
      <w:r w:rsidR="00A224F2">
        <w:rPr>
          <w:rFonts w:ascii="Times New Roman" w:hAnsi="Times New Roman" w:cs="Times New Roman"/>
          <w:sz w:val="28"/>
          <w:szCs w:val="28"/>
        </w:rPr>
        <w:t>algorithms</w:t>
      </w:r>
      <w:r w:rsidR="00442AAE">
        <w:rPr>
          <w:rFonts w:ascii="Times New Roman" w:hAnsi="Times New Roman" w:cs="Times New Roman"/>
          <w:sz w:val="28"/>
          <w:szCs w:val="28"/>
        </w:rPr>
        <w:t xml:space="preserve"> </w:t>
      </w:r>
      <w:r w:rsidR="00A224F2">
        <w:rPr>
          <w:rFonts w:ascii="Times New Roman" w:hAnsi="Times New Roman" w:cs="Times New Roman"/>
          <w:sz w:val="28"/>
          <w:szCs w:val="28"/>
        </w:rPr>
        <w:t xml:space="preserve">are </w:t>
      </w:r>
      <w:r w:rsidR="00442AAE">
        <w:rPr>
          <w:rFonts w:ascii="Times New Roman" w:hAnsi="Times New Roman" w:cs="Times New Roman"/>
          <w:sz w:val="28"/>
          <w:szCs w:val="28"/>
        </w:rPr>
        <w:t xml:space="preserve"> Random forest and </w:t>
      </w:r>
      <w:proofErr w:type="spellStart"/>
      <w:r w:rsidR="00442AAE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="00442AAE">
        <w:rPr>
          <w:rFonts w:ascii="Times New Roman" w:hAnsi="Times New Roman" w:cs="Times New Roman"/>
          <w:sz w:val="28"/>
          <w:szCs w:val="28"/>
        </w:rPr>
        <w:t>.</w:t>
      </w:r>
    </w:p>
    <w:p w14:paraId="4C19CF41" w14:textId="1530C12A" w:rsidR="00DE7E22" w:rsidRDefault="00DE7E2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</w:p>
    <w:p w14:paraId="0A6F25DA" w14:textId="10EBF1A7" w:rsidR="00DE7E22" w:rsidRDefault="00DE7E2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Dataset </w:t>
      </w:r>
    </w:p>
    <w:p w14:paraId="790683D4" w14:textId="77777777" w:rsidR="001A5486" w:rsidRPr="00F000CD" w:rsidRDefault="002738C0" w:rsidP="00F0230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In restaurant dataset I collect from Kaggle that is </w:t>
      </w:r>
      <w:proofErr w:type="spellStart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>restaurant.tsv</w:t>
      </w:r>
      <w:proofErr w:type="spellEnd"/>
    </w:p>
    <w:p w14:paraId="16F2613A" w14:textId="0FCE5102" w:rsidR="00C4479E" w:rsidRPr="001A5486" w:rsidRDefault="002738C0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1A5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479E" w:rsidRPr="001A5486">
        <w:rPr>
          <w:rFonts w:ascii="Times New Roman" w:hAnsi="Times New Roman" w:cs="Times New Roman"/>
          <w:sz w:val="28"/>
          <w:szCs w:val="28"/>
        </w:rPr>
        <w:t>Restaurent</w:t>
      </w:r>
      <w:proofErr w:type="spellEnd"/>
      <w:r w:rsidR="00C4479E" w:rsidRPr="001A5486">
        <w:rPr>
          <w:rFonts w:ascii="Times New Roman" w:hAnsi="Times New Roman" w:cs="Times New Roman"/>
          <w:sz w:val="28"/>
          <w:szCs w:val="28"/>
        </w:rPr>
        <w:t xml:space="preserve"> code</w:t>
      </w:r>
      <w:r w:rsidR="00C4479E" w:rsidRPr="001A5486">
        <w:t xml:space="preserve"> </w:t>
      </w:r>
    </w:p>
    <w:p w14:paraId="74583930" w14:textId="5D3193FA" w:rsidR="00C4479E" w:rsidRDefault="00C4479E" w:rsidP="00F0230D">
      <w:pPr>
        <w:pStyle w:val="Heading1"/>
        <w:spacing w:after="200"/>
      </w:pPr>
      <w:r>
        <w:t xml:space="preserve">Input </w:t>
      </w:r>
    </w:p>
    <w:p w14:paraId="5206CBBD" w14:textId="0D3040FA" w:rsidR="00C4479E" w:rsidRDefault="00C4479E" w:rsidP="00F0230D">
      <w:pPr>
        <w:pStyle w:val="Heading1"/>
        <w:spacing w:after="200"/>
      </w:pPr>
      <w:r w:rsidRPr="00C4479E">
        <w:rPr>
          <w:noProof/>
        </w:rPr>
        <w:drawing>
          <wp:inline distT="0" distB="0" distL="0" distR="0" wp14:anchorId="0F397AB5" wp14:editId="1C157EBE">
            <wp:extent cx="6309134" cy="33593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0839" cy="33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6043" w14:textId="77777777" w:rsidR="00C4479E" w:rsidRDefault="00C4479E" w:rsidP="00F0230D">
      <w:pPr>
        <w:pStyle w:val="Heading1"/>
        <w:spacing w:after="200"/>
      </w:pPr>
    </w:p>
    <w:p w14:paraId="1D0AF240" w14:textId="47B3479F" w:rsidR="002738C0" w:rsidRDefault="00C4479E" w:rsidP="00F0230D">
      <w:pPr>
        <w:pStyle w:val="Heading1"/>
        <w:spacing w:after="200"/>
      </w:pPr>
      <w:r w:rsidRPr="00C4479E">
        <w:rPr>
          <w:noProof/>
        </w:rPr>
        <w:drawing>
          <wp:inline distT="0" distB="0" distL="0" distR="0" wp14:anchorId="43CF88A3" wp14:editId="192D614C">
            <wp:extent cx="6309360" cy="44329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9EE4" w14:textId="6BDEFE71" w:rsidR="000C1262" w:rsidRDefault="000C1262" w:rsidP="00F0230D">
      <w:pPr>
        <w:pStyle w:val="Heading1"/>
        <w:spacing w:after="200"/>
      </w:pPr>
    </w:p>
    <w:p w14:paraId="5245B7B5" w14:textId="258C56D9" w:rsidR="000C1262" w:rsidRDefault="00442AAE" w:rsidP="00F0230D">
      <w:pPr>
        <w:pStyle w:val="Heading1"/>
        <w:spacing w:after="200"/>
      </w:pPr>
      <w:r>
        <w:t xml:space="preserve">Output </w:t>
      </w:r>
    </w:p>
    <w:p w14:paraId="13EC9901" w14:textId="04B20249" w:rsidR="00442AAE" w:rsidRDefault="00442AAE" w:rsidP="00F0230D">
      <w:pPr>
        <w:pStyle w:val="Heading1"/>
        <w:spacing w:after="200"/>
      </w:pPr>
      <w:r w:rsidRPr="00442AAE">
        <w:rPr>
          <w:noProof/>
        </w:rPr>
        <w:drawing>
          <wp:inline distT="0" distB="0" distL="0" distR="0" wp14:anchorId="3C0E7081" wp14:editId="10FED15E">
            <wp:extent cx="5534797" cy="12098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B9D4" w14:textId="7AC19C22" w:rsidR="00F0230D" w:rsidRDefault="00F0230D" w:rsidP="00F0230D">
      <w:pPr>
        <w:pStyle w:val="Heading1"/>
        <w:spacing w:after="200"/>
      </w:pPr>
      <w:r>
        <w:t>.</w:t>
      </w:r>
    </w:p>
    <w:p w14:paraId="60A3CC88" w14:textId="06EA6470" w:rsidR="006E40CD" w:rsidRDefault="006E40CD" w:rsidP="0076331F">
      <w:pPr>
        <w:pStyle w:val="Heading1"/>
        <w:spacing w:after="200"/>
      </w:pPr>
    </w:p>
    <w:p w14:paraId="0D5A8EEC" w14:textId="77777777" w:rsidR="001A5486" w:rsidRDefault="00AC555C" w:rsidP="00C4479E">
      <w:pPr>
        <w:pStyle w:val="Heading1"/>
        <w:spacing w:after="200"/>
      </w:pPr>
      <w:r>
        <w:t>7</w:t>
      </w:r>
      <w:r w:rsidR="00C4479E">
        <w:t>. Create Line Graph, Bar chart, Histograms, Scatter plot, Pie Chart, 3D plots using matplotlib in python.</w:t>
      </w:r>
    </w:p>
    <w:p w14:paraId="65315C3C" w14:textId="77777777" w:rsidR="001A5486" w:rsidRDefault="00A224F2" w:rsidP="00C4479E">
      <w:pPr>
        <w:pStyle w:val="Heading1"/>
        <w:spacing w:after="200"/>
      </w:pPr>
      <w:r>
        <w:t xml:space="preserve">Line graph </w:t>
      </w:r>
    </w:p>
    <w:p w14:paraId="038BE8E7" w14:textId="78E0DAA8" w:rsidR="003D540C" w:rsidRDefault="003D540C" w:rsidP="00C4479E">
      <w:pPr>
        <w:pStyle w:val="Heading1"/>
        <w:spacing w:after="200"/>
      </w:pPr>
      <w:r>
        <w:t xml:space="preserve">Input </w:t>
      </w:r>
    </w:p>
    <w:p w14:paraId="52250E85" w14:textId="568A19D6" w:rsidR="003D540C" w:rsidRDefault="003D540C" w:rsidP="00C4479E">
      <w:pPr>
        <w:pStyle w:val="Heading1"/>
        <w:spacing w:after="200"/>
      </w:pPr>
      <w:r w:rsidRPr="003D540C">
        <w:rPr>
          <w:noProof/>
        </w:rPr>
        <w:drawing>
          <wp:inline distT="0" distB="0" distL="0" distR="0" wp14:anchorId="614CE81B" wp14:editId="5E023CB5">
            <wp:extent cx="3770472" cy="1411357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7901" cy="141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9E55" w14:textId="68F609AA" w:rsidR="003D540C" w:rsidRDefault="003D540C" w:rsidP="00C4479E">
      <w:pPr>
        <w:pStyle w:val="Heading1"/>
        <w:spacing w:after="200"/>
      </w:pPr>
      <w:r>
        <w:t xml:space="preserve">Output </w:t>
      </w:r>
    </w:p>
    <w:p w14:paraId="06949F54" w14:textId="68FD6DFA" w:rsidR="00A224F2" w:rsidRDefault="003D540C" w:rsidP="00C4479E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63072F88" wp14:editId="4D6A4BF8">
            <wp:extent cx="4603115" cy="2713382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37" cy="271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53AC" w14:textId="57242C44" w:rsidR="00A224F2" w:rsidRDefault="003D540C" w:rsidP="00C4479E">
      <w:pPr>
        <w:pStyle w:val="Heading1"/>
        <w:spacing w:after="200"/>
      </w:pPr>
      <w:r>
        <w:lastRenderedPageBreak/>
        <w:t xml:space="preserve">Bar chart </w:t>
      </w:r>
    </w:p>
    <w:p w14:paraId="21C31228" w14:textId="610A6A2D" w:rsidR="003D540C" w:rsidRDefault="00AC555C" w:rsidP="00C4479E">
      <w:pPr>
        <w:pStyle w:val="Heading1"/>
        <w:spacing w:after="200"/>
      </w:pPr>
      <w:r w:rsidRPr="00AC555C">
        <w:rPr>
          <w:noProof/>
        </w:rPr>
        <w:drawing>
          <wp:inline distT="0" distB="0" distL="0" distR="0" wp14:anchorId="67982C51" wp14:editId="08169730">
            <wp:extent cx="6309360" cy="2270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13F5" w14:textId="77777777" w:rsidR="00C4479E" w:rsidRDefault="00C4479E" w:rsidP="00C4479E">
      <w:pPr>
        <w:pStyle w:val="Heading1"/>
        <w:spacing w:after="200"/>
      </w:pPr>
    </w:p>
    <w:p w14:paraId="6E80FDDC" w14:textId="2EA5730F" w:rsidR="006E40CD" w:rsidRDefault="00AC555C" w:rsidP="0076331F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7BF03354" wp14:editId="1184CC7C">
            <wp:extent cx="4852670" cy="353314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A91E" w14:textId="36D0A756" w:rsidR="006E40CD" w:rsidRDefault="006E40CD" w:rsidP="0076331F">
      <w:pPr>
        <w:pStyle w:val="Heading1"/>
        <w:spacing w:after="200"/>
      </w:pPr>
    </w:p>
    <w:p w14:paraId="7DB053FF" w14:textId="56A40C44" w:rsidR="006E40CD" w:rsidRDefault="00AC555C" w:rsidP="0076331F">
      <w:pPr>
        <w:pStyle w:val="Heading1"/>
        <w:spacing w:after="200"/>
      </w:pPr>
      <w:r>
        <w:lastRenderedPageBreak/>
        <w:t xml:space="preserve">Histogram </w:t>
      </w:r>
    </w:p>
    <w:p w14:paraId="6E777D2B" w14:textId="26F7E3B2" w:rsidR="00AC555C" w:rsidRDefault="00AC555C" w:rsidP="0076331F">
      <w:pPr>
        <w:pStyle w:val="Heading1"/>
        <w:spacing w:after="200"/>
      </w:pPr>
      <w:r w:rsidRPr="00AC555C">
        <w:rPr>
          <w:noProof/>
        </w:rPr>
        <w:drawing>
          <wp:inline distT="0" distB="0" distL="0" distR="0" wp14:anchorId="0EE6E647" wp14:editId="2E385C6F">
            <wp:extent cx="6309360" cy="17456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EBD0" w14:textId="6D60757C" w:rsidR="006E40CD" w:rsidRDefault="006E40CD" w:rsidP="0076331F">
      <w:pPr>
        <w:pStyle w:val="Heading1"/>
        <w:spacing w:after="200"/>
      </w:pPr>
    </w:p>
    <w:p w14:paraId="2887F79B" w14:textId="0332BBF8" w:rsidR="006E40CD" w:rsidRDefault="006E40CD" w:rsidP="0076331F">
      <w:pPr>
        <w:pStyle w:val="Heading1"/>
        <w:spacing w:after="200"/>
      </w:pPr>
    </w:p>
    <w:p w14:paraId="4C61D795" w14:textId="60985BB3" w:rsidR="006E40CD" w:rsidRDefault="006E40CD" w:rsidP="0076331F">
      <w:pPr>
        <w:pStyle w:val="Heading1"/>
        <w:spacing w:after="200"/>
      </w:pPr>
    </w:p>
    <w:p w14:paraId="01ECCEC9" w14:textId="479FB28B" w:rsidR="006E40CD" w:rsidRDefault="00AC555C" w:rsidP="0076331F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0E7FAEC5" wp14:editId="3D71EBA8">
            <wp:extent cx="4779645" cy="353314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4920" w14:textId="64AF272A" w:rsidR="00AC555C" w:rsidRDefault="00AC555C" w:rsidP="0076331F">
      <w:pPr>
        <w:pStyle w:val="Heading1"/>
        <w:spacing w:after="200"/>
      </w:pPr>
    </w:p>
    <w:p w14:paraId="2E7E6E98" w14:textId="69D3A2C8" w:rsidR="00AC555C" w:rsidRDefault="00AC555C" w:rsidP="0076331F">
      <w:pPr>
        <w:pStyle w:val="Heading1"/>
        <w:spacing w:after="200"/>
      </w:pPr>
      <w:r>
        <w:t xml:space="preserve">Scatter plot </w:t>
      </w:r>
    </w:p>
    <w:p w14:paraId="7718D195" w14:textId="0E2D35CC" w:rsidR="00AC555C" w:rsidRDefault="00AC555C" w:rsidP="0076331F">
      <w:pPr>
        <w:pStyle w:val="Heading1"/>
        <w:spacing w:after="200"/>
      </w:pPr>
    </w:p>
    <w:p w14:paraId="77757F8A" w14:textId="4CDE5968" w:rsidR="00AC555C" w:rsidRDefault="00AC555C" w:rsidP="0076331F">
      <w:pPr>
        <w:pStyle w:val="Heading1"/>
        <w:spacing w:after="200"/>
      </w:pPr>
      <w:r w:rsidRPr="00AC555C">
        <w:rPr>
          <w:noProof/>
        </w:rPr>
        <w:drawing>
          <wp:inline distT="0" distB="0" distL="0" distR="0" wp14:anchorId="39BBC762" wp14:editId="06E651D7">
            <wp:extent cx="6309360" cy="16808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BC62" w14:textId="76EC42EA" w:rsidR="00AC555C" w:rsidRDefault="00AC555C" w:rsidP="0076331F">
      <w:pPr>
        <w:pStyle w:val="Heading1"/>
        <w:spacing w:after="200"/>
      </w:pPr>
    </w:p>
    <w:p w14:paraId="60D00092" w14:textId="26B2BABB" w:rsidR="00AC555C" w:rsidRDefault="00AC555C" w:rsidP="0076331F">
      <w:pPr>
        <w:pStyle w:val="Heading1"/>
        <w:spacing w:after="200"/>
      </w:pPr>
    </w:p>
    <w:p w14:paraId="31B25BAC" w14:textId="4BB70F4B" w:rsidR="00AC555C" w:rsidRDefault="00AC555C" w:rsidP="0076331F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340C9397" wp14:editId="61FD9280">
            <wp:extent cx="4727575" cy="31483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7F98" w14:textId="07901D01" w:rsidR="00AC555C" w:rsidRDefault="00AC555C" w:rsidP="0076331F">
      <w:pPr>
        <w:pStyle w:val="Heading1"/>
        <w:spacing w:after="200"/>
      </w:pPr>
    </w:p>
    <w:p w14:paraId="3EB55C78" w14:textId="6F5A3E2B" w:rsidR="00AC555C" w:rsidRDefault="00AC555C" w:rsidP="0076331F">
      <w:pPr>
        <w:pStyle w:val="Heading1"/>
        <w:spacing w:after="200"/>
      </w:pPr>
      <w:proofErr w:type="spellStart"/>
      <w:r>
        <w:t>Piechart</w:t>
      </w:r>
      <w:proofErr w:type="spellEnd"/>
      <w:r>
        <w:t xml:space="preserve"> </w:t>
      </w:r>
    </w:p>
    <w:p w14:paraId="740FE0D1" w14:textId="45D3823A" w:rsidR="00AC555C" w:rsidRDefault="00AC555C" w:rsidP="0076331F">
      <w:pPr>
        <w:pStyle w:val="Heading1"/>
        <w:spacing w:after="200"/>
      </w:pPr>
      <w:r w:rsidRPr="00AC555C">
        <w:rPr>
          <w:noProof/>
        </w:rPr>
        <w:drawing>
          <wp:inline distT="0" distB="0" distL="0" distR="0" wp14:anchorId="5E37D458" wp14:editId="1EDA15AD">
            <wp:extent cx="5534797" cy="161947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26A4" w14:textId="08F30D84" w:rsidR="00AC555C" w:rsidRDefault="00AC555C" w:rsidP="0076331F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3B918853" wp14:editId="6A3EDEB7">
            <wp:extent cx="3190240" cy="29305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7CF4" w14:textId="2F7E624B" w:rsidR="006E40CD" w:rsidRDefault="006E40CD" w:rsidP="0076331F">
      <w:pPr>
        <w:pStyle w:val="Heading1"/>
        <w:spacing w:after="200"/>
        <w:rPr>
          <w:b w:val="0"/>
          <w:bCs/>
          <w:color w:val="auto"/>
        </w:rPr>
      </w:pPr>
    </w:p>
    <w:p w14:paraId="1E8DA5EC" w14:textId="3B231DEF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</w:p>
    <w:p w14:paraId="21146BD1" w14:textId="77777777" w:rsidR="001A5486" w:rsidRDefault="001A5486" w:rsidP="0076331F">
      <w:pPr>
        <w:pStyle w:val="Heading1"/>
        <w:spacing w:after="200"/>
        <w:rPr>
          <w:b w:val="0"/>
          <w:bCs/>
          <w:color w:val="auto"/>
        </w:rPr>
      </w:pPr>
    </w:p>
    <w:p w14:paraId="649FC36D" w14:textId="77777777" w:rsidR="001A5486" w:rsidRDefault="001A5486" w:rsidP="0076331F">
      <w:pPr>
        <w:pStyle w:val="Heading1"/>
        <w:spacing w:after="200"/>
        <w:rPr>
          <w:b w:val="0"/>
          <w:bCs/>
          <w:color w:val="auto"/>
        </w:rPr>
      </w:pPr>
    </w:p>
    <w:p w14:paraId="766461AD" w14:textId="2778E96D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3 d plot </w:t>
      </w:r>
    </w:p>
    <w:p w14:paraId="165270DA" w14:textId="10AD0F73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  <w:r w:rsidRPr="00AC555C">
        <w:rPr>
          <w:b w:val="0"/>
          <w:bCs/>
          <w:noProof/>
          <w:color w:val="auto"/>
        </w:rPr>
        <w:drawing>
          <wp:inline distT="0" distB="0" distL="0" distR="0" wp14:anchorId="5A366E04" wp14:editId="5E4E8345">
            <wp:extent cx="6309360" cy="43395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33D9" w14:textId="050EE941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  <w:r>
        <w:rPr>
          <w:bCs/>
          <w:noProof/>
        </w:rPr>
        <w:lastRenderedPageBreak/>
        <w:drawing>
          <wp:inline distT="0" distB="0" distL="0" distR="0" wp14:anchorId="1657D397" wp14:editId="0392B39D">
            <wp:extent cx="5382260" cy="3553460"/>
            <wp:effectExtent l="0" t="0" r="889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0768" w14:textId="084BB428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</w:p>
    <w:p w14:paraId="5B4B12A2" w14:textId="6A16C237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</w:p>
    <w:p w14:paraId="3E4923A2" w14:textId="77777777" w:rsidR="001A5486" w:rsidRDefault="001A5486" w:rsidP="0076331F">
      <w:pPr>
        <w:pStyle w:val="Heading1"/>
        <w:spacing w:after="200"/>
      </w:pPr>
    </w:p>
    <w:p w14:paraId="7AAAD55F" w14:textId="77777777" w:rsidR="001A5486" w:rsidRDefault="001A5486" w:rsidP="0076331F">
      <w:pPr>
        <w:pStyle w:val="Heading1"/>
        <w:spacing w:after="200"/>
      </w:pPr>
    </w:p>
    <w:p w14:paraId="56D36432" w14:textId="77777777" w:rsidR="001A5486" w:rsidRDefault="001A5486" w:rsidP="0076331F">
      <w:pPr>
        <w:pStyle w:val="Heading1"/>
        <w:spacing w:after="200"/>
      </w:pPr>
    </w:p>
    <w:p w14:paraId="50A484A5" w14:textId="77777777" w:rsidR="001A5486" w:rsidRDefault="001A5486" w:rsidP="0076331F">
      <w:pPr>
        <w:pStyle w:val="Heading1"/>
        <w:spacing w:after="200"/>
      </w:pPr>
    </w:p>
    <w:p w14:paraId="4F70A7C0" w14:textId="77777777" w:rsidR="001A5486" w:rsidRDefault="001A5486" w:rsidP="0076331F">
      <w:pPr>
        <w:pStyle w:val="Heading1"/>
        <w:spacing w:after="200"/>
      </w:pPr>
    </w:p>
    <w:p w14:paraId="48EE07CC" w14:textId="77777777" w:rsidR="001A5486" w:rsidRDefault="001A5486" w:rsidP="0076331F">
      <w:pPr>
        <w:pStyle w:val="Heading1"/>
        <w:spacing w:after="200"/>
      </w:pPr>
    </w:p>
    <w:p w14:paraId="0625B15E" w14:textId="2FE03F6D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  <w:r>
        <w:t>8 .Implement a class in python and explain all the properties of a class using OOPs in python</w:t>
      </w:r>
    </w:p>
    <w:p w14:paraId="0C843A30" w14:textId="77777777" w:rsidR="0076331F" w:rsidRDefault="0076331F" w:rsidP="007F38D3">
      <w:pPr>
        <w:rPr>
          <w:b w:val="0"/>
          <w:bCs/>
          <w:color w:val="auto"/>
        </w:rPr>
      </w:pPr>
    </w:p>
    <w:p w14:paraId="14D72D6C" w14:textId="77777777" w:rsidR="007F38D3" w:rsidRDefault="007F38D3" w:rsidP="007F38D3"/>
    <w:p w14:paraId="1DF65663" w14:textId="77777777" w:rsidR="007F38D3" w:rsidRDefault="007F38D3" w:rsidP="007F38D3"/>
    <w:p w14:paraId="0E5CD8C1" w14:textId="77777777" w:rsidR="007F38D3" w:rsidRDefault="007F38D3" w:rsidP="007F38D3"/>
    <w:p w14:paraId="1AF40DDA" w14:textId="77777777" w:rsidR="007F38D3" w:rsidRDefault="007F38D3" w:rsidP="007F38D3"/>
    <w:p w14:paraId="1FC41E58" w14:textId="36A424FB" w:rsidR="007F38D3" w:rsidRPr="00F9216A" w:rsidRDefault="00AC555C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FF0000"/>
          <w:kern w:val="36"/>
          <w:sz w:val="40"/>
          <w:szCs w:val="40"/>
        </w:rPr>
      </w:pPr>
      <w:r w:rsidRPr="00F9216A">
        <w:rPr>
          <w:rFonts w:ascii="Times New Roman" w:eastAsia="Times New Roman" w:hAnsi="Times New Roman" w:cs="Times New Roman"/>
          <w:color w:val="FF0000"/>
          <w:kern w:val="36"/>
          <w:sz w:val="40"/>
          <w:szCs w:val="40"/>
        </w:rPr>
        <w:t xml:space="preserve">Class </w:t>
      </w:r>
    </w:p>
    <w:p w14:paraId="41CCC7A5" w14:textId="77777777" w:rsidR="007F38D3" w:rsidRDefault="007F38D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FCBF401" w14:textId="5FD4C2D1" w:rsidR="007F38D3" w:rsidRPr="001A5486" w:rsidRDefault="00AC555C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Class is </w:t>
      </w:r>
      <w:r w:rsidR="00506F73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s</w:t>
      </w:r>
      <w:r w:rsidR="00DA7BD5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</w:t>
      </w:r>
      <w:r w:rsidR="00506F73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nothing but blueprint of object</w:t>
      </w:r>
      <w:r w:rsidR="00DA7BD5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.</w:t>
      </w:r>
      <w:r w:rsidR="005A31D8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</w:t>
      </w:r>
    </w:p>
    <w:p w14:paraId="2ECB3168" w14:textId="4433367A" w:rsidR="00DA7BD5" w:rsidRPr="001A5486" w:rsidRDefault="00DA7BD5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</w:p>
    <w:p w14:paraId="7BBDBC09" w14:textId="030E899D" w:rsidR="00DA7BD5" w:rsidRPr="001A5486" w:rsidRDefault="00DA7BD5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Like one example </w:t>
      </w:r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if object is </w:t>
      </w:r>
      <w:proofErr w:type="spellStart"/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xyz</w:t>
      </w:r>
      <w:proofErr w:type="spellEnd"/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then class also </w:t>
      </w:r>
      <w:proofErr w:type="spellStart"/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xyz</w:t>
      </w:r>
      <w:proofErr w:type="spellEnd"/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.</w:t>
      </w:r>
    </w:p>
    <w:p w14:paraId="5FC2079A" w14:textId="31AA884C" w:rsidR="00DF5E2A" w:rsidRPr="001A5486" w:rsidRDefault="00DF5E2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</w:p>
    <w:p w14:paraId="763BA4EC" w14:textId="6932DF5A" w:rsidR="00DF5E2A" w:rsidRPr="005A31D8" w:rsidRDefault="00DF5E2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5FAF7601" w14:textId="6147F00B" w:rsidR="00DF5E2A" w:rsidRPr="005A31D8" w:rsidRDefault="00DF5E2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  <w:r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 xml:space="preserve">Class </w:t>
      </w:r>
      <w:proofErr w:type="spellStart"/>
      <w:r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>xyz</w:t>
      </w:r>
      <w:proofErr w:type="spellEnd"/>
    </w:p>
    <w:p w14:paraId="1FD0BD79" w14:textId="0B304550" w:rsidR="00DF5E2A" w:rsidRDefault="00DF5E2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  <w:r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 xml:space="preserve">   </w:t>
      </w:r>
      <w:proofErr w:type="spellStart"/>
      <w:r w:rsidR="00406EAF"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>X</w:t>
      </w:r>
      <w:r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>yz</w:t>
      </w:r>
      <w:proofErr w:type="spellEnd"/>
    </w:p>
    <w:p w14:paraId="55DFD565" w14:textId="070A5A89" w:rsidR="00F9216A" w:rsidRDefault="00F9216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33400141" w14:textId="77777777" w:rsidR="00F9216A" w:rsidRPr="005A31D8" w:rsidRDefault="00F9216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2BCC9BA8" w14:textId="42063596" w:rsidR="00406EAF" w:rsidRPr="005A31D8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03428F1E" w14:textId="2250BD96" w:rsidR="00406EAF" w:rsidRPr="00F9216A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FF0000"/>
          <w:kern w:val="36"/>
          <w:sz w:val="40"/>
          <w:szCs w:val="40"/>
        </w:rPr>
      </w:pPr>
      <w:r w:rsidRPr="00F9216A">
        <w:rPr>
          <w:rFonts w:ascii="Times New Roman" w:eastAsia="Times New Roman" w:hAnsi="Times New Roman" w:cs="Times New Roman"/>
          <w:color w:val="FF0000"/>
          <w:kern w:val="36"/>
          <w:sz w:val="40"/>
          <w:szCs w:val="40"/>
        </w:rPr>
        <w:t xml:space="preserve">Object </w:t>
      </w:r>
    </w:p>
    <w:p w14:paraId="0E85DE3D" w14:textId="40AB8D39" w:rsidR="00406EAF" w:rsidRPr="005A31D8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10558CFD" w14:textId="195D6DDD" w:rsidR="00406EAF" w:rsidRPr="001A5486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Object is nothing but instance of class </w:t>
      </w:r>
    </w:p>
    <w:p w14:paraId="304C7DDE" w14:textId="01858B8A" w:rsidR="00406EAF" w:rsidRPr="001A5486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</w:p>
    <w:p w14:paraId="7B46D118" w14:textId="1045DB3F" w:rsidR="00406EAF" w:rsidRPr="001A5486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Obj = </w:t>
      </w:r>
      <w:proofErr w:type="spellStart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xyz</w:t>
      </w:r>
      <w:proofErr w:type="spellEnd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()</w:t>
      </w:r>
    </w:p>
    <w:p w14:paraId="62F8B9F4" w14:textId="7B02BD13" w:rsidR="00406EAF" w:rsidRPr="001A5486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</w:p>
    <w:p w14:paraId="3F42970C" w14:textId="77777777" w:rsidR="005A31D8" w:rsidRPr="001A5486" w:rsidRDefault="005A31D8" w:rsidP="005A31D8">
      <w:pPr>
        <w:pStyle w:val="Heading3"/>
        <w:shd w:val="clear" w:color="auto" w:fill="F9FAFC"/>
        <w:spacing w:before="0" w:after="180" w:line="450" w:lineRule="atLeast"/>
        <w:rPr>
          <w:rFonts w:ascii="Times New Roman" w:eastAsia="Times New Roman" w:hAnsi="Times New Roman" w:cs="Times New Roman"/>
          <w:b w:val="0"/>
          <w:bCs/>
          <w:color w:val="25265E"/>
          <w:sz w:val="28"/>
          <w:szCs w:val="28"/>
        </w:rPr>
      </w:pPr>
      <w:r w:rsidRPr="001A5486">
        <w:rPr>
          <w:rFonts w:ascii="Times New Roman" w:hAnsi="Times New Roman" w:cs="Times New Roman"/>
          <w:b w:val="0"/>
          <w:bCs/>
          <w:color w:val="25265E"/>
          <w:sz w:val="28"/>
          <w:szCs w:val="28"/>
        </w:rPr>
        <w:t>Creating Class and Object in Python</w:t>
      </w:r>
    </w:p>
    <w:p w14:paraId="2F84D3C9" w14:textId="7FC14350" w:rsidR="00406EAF" w:rsidRDefault="00406EA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4405C95" w14:textId="242C982C" w:rsidR="005A31D8" w:rsidRDefault="005A31D8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DD693DE" w14:textId="6438374C" w:rsidR="005A31D8" w:rsidRDefault="005A31D8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5A31D8">
        <w:rPr>
          <w:rFonts w:ascii="Arial" w:eastAsia="Times New Roman" w:hAnsi="Arial" w:cs="Arial"/>
          <w:noProof/>
          <w:color w:val="2B313F"/>
          <w:kern w:val="36"/>
          <w:sz w:val="36"/>
          <w:szCs w:val="36"/>
        </w:rPr>
        <w:lastRenderedPageBreak/>
        <w:drawing>
          <wp:inline distT="0" distB="0" distL="0" distR="0" wp14:anchorId="5BAE518C" wp14:editId="497B5A20">
            <wp:extent cx="4286848" cy="261021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A253" w14:textId="77777777" w:rsidR="00406EAF" w:rsidRDefault="00406EA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5A112AB" w14:textId="5F56F8DC" w:rsidR="00DA7BD5" w:rsidRPr="00AE56C0" w:rsidRDefault="005A31D8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In above example object is language and class is also language .</w:t>
      </w:r>
    </w:p>
    <w:p w14:paraId="26960B8E" w14:textId="1C87244D" w:rsidR="00F000CD" w:rsidRPr="00AE56C0" w:rsidRDefault="00F000CD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__</w:t>
      </w:r>
      <w:proofErr w:type="spellStart"/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init</w:t>
      </w:r>
      <w:proofErr w:type="spellEnd"/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__ is </w:t>
      </w:r>
      <w:proofErr w:type="spellStart"/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initialiazer</w:t>
      </w:r>
      <w:proofErr w:type="spellEnd"/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method to used initialization of class.</w:t>
      </w:r>
    </w:p>
    <w:p w14:paraId="14DD0C9D" w14:textId="35353407" w:rsidR="00AE56C0" w:rsidRPr="00AE56C0" w:rsidRDefault="00AE56C0" w:rsidP="00AE56C0">
      <w:pPr>
        <w:shd w:val="clear" w:color="auto" w:fill="FFFFFF"/>
        <w:spacing w:line="240" w:lineRule="auto"/>
        <w:outlineLvl w:val="0"/>
        <w:rPr>
          <w:rFonts w:ascii="Times New Roman" w:hAnsi="Times New Roman" w:cs="Times New Roman"/>
          <w:b w:val="0"/>
          <w:bCs/>
          <w:color w:val="000000" w:themeColor="text1"/>
          <w:szCs w:val="28"/>
          <w:shd w:val="clear" w:color="auto" w:fill="F9FAFC"/>
        </w:rPr>
      </w:pPr>
      <w:r w:rsidRPr="00AE56C0">
        <w:rPr>
          <w:rFonts w:ascii="Times New Roman" w:hAnsi="Times New Roman" w:cs="Times New Roman"/>
          <w:b w:val="0"/>
          <w:bCs/>
          <w:color w:val="000000" w:themeColor="text1"/>
          <w:szCs w:val="28"/>
          <w:shd w:val="clear" w:color="auto" w:fill="F9FAFC"/>
        </w:rPr>
        <w:t>create instances of the </w:t>
      </w:r>
      <w:r w:rsidRPr="00AE56C0">
        <w:rPr>
          <w:rStyle w:val="HTMLVariable"/>
          <w:rFonts w:ascii="Times New Roman" w:hAnsi="Times New Roman" w:cs="Times New Roman"/>
          <w:b w:val="0"/>
          <w:bCs/>
          <w:i w:val="0"/>
          <w:iCs w:val="0"/>
          <w:color w:val="000000" w:themeColor="text1"/>
          <w:szCs w:val="28"/>
          <w:bdr w:val="single" w:sz="6" w:space="0" w:color="D3DCE6" w:frame="1"/>
          <w:shd w:val="clear" w:color="auto" w:fill="F9FAFC"/>
        </w:rPr>
        <w:t xml:space="preserve">language </w:t>
      </w:r>
      <w:r w:rsidRPr="00AE56C0">
        <w:rPr>
          <w:rFonts w:ascii="Times New Roman" w:hAnsi="Times New Roman" w:cs="Times New Roman"/>
          <w:b w:val="0"/>
          <w:bCs/>
          <w:color w:val="000000" w:themeColor="text1"/>
          <w:szCs w:val="28"/>
          <w:shd w:val="clear" w:color="auto" w:fill="F9FAFC"/>
        </w:rPr>
        <w:t xml:space="preserve"> class. Here java  are locations (value) to our new objects.</w:t>
      </w:r>
    </w:p>
    <w:p w14:paraId="3FE11057" w14:textId="383CB3AC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hAnsi="Arial" w:cs="Arial"/>
          <w:sz w:val="27"/>
          <w:szCs w:val="27"/>
          <w:shd w:val="clear" w:color="auto" w:fill="F9FAFC"/>
        </w:rPr>
      </w:pPr>
    </w:p>
    <w:p w14:paraId="0BC58DB4" w14:textId="2189DCBA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hAnsi="Arial" w:cs="Arial"/>
          <w:sz w:val="27"/>
          <w:szCs w:val="27"/>
          <w:shd w:val="clear" w:color="auto" w:fill="F9FAFC"/>
        </w:rPr>
      </w:pPr>
      <w:r>
        <w:rPr>
          <w:rFonts w:ascii="Arial" w:hAnsi="Arial" w:cs="Arial"/>
          <w:sz w:val="27"/>
          <w:szCs w:val="27"/>
          <w:shd w:val="clear" w:color="auto" w:fill="F9FAFC"/>
        </w:rPr>
        <w:t xml:space="preserve">Output </w:t>
      </w:r>
    </w:p>
    <w:p w14:paraId="40E58424" w14:textId="5E6C3B5A" w:rsidR="0030683F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411CC1">
        <w:rPr>
          <w:rFonts w:ascii="Arial" w:eastAsia="Times New Roman" w:hAnsi="Arial" w:cs="Arial"/>
          <w:noProof/>
          <w:color w:val="2B313F"/>
          <w:kern w:val="36"/>
          <w:sz w:val="36"/>
          <w:szCs w:val="36"/>
        </w:rPr>
        <w:drawing>
          <wp:inline distT="0" distB="0" distL="0" distR="0" wp14:anchorId="792DE6B9" wp14:editId="70F95126">
            <wp:extent cx="6258798" cy="20957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3C28" w14:textId="3F206F54" w:rsidR="00DA7BD5" w:rsidRDefault="00046E58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>
        <w:rPr>
          <w:rFonts w:ascii="Arial" w:eastAsia="Times New Roman" w:hAnsi="Arial" w:cs="Arial"/>
          <w:color w:val="2B313F"/>
          <w:kern w:val="36"/>
          <w:sz w:val="36"/>
          <w:szCs w:val="36"/>
        </w:rPr>
        <w:t xml:space="preserve"> </w:t>
      </w:r>
    </w:p>
    <w:p w14:paraId="5A5BAD66" w14:textId="234F7E7F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BB4A1D5" w14:textId="1BB13E19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9A81720" w14:textId="408C22DB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B220BB1" w14:textId="442760DD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5BBD6C7" w14:textId="022B57A1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3CD6BF7" w14:textId="0AB3D095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F55932F" w14:textId="3D660578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DECAFE1" w14:textId="4C23F1B3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9FC4B41" w14:textId="7EDFAD50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608D8CF" w14:textId="7C727C0D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F0DEC6B" w14:textId="64339BB6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AE982F7" w14:textId="77777777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A609D06" w14:textId="77777777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4FB5D38" w14:textId="77777777" w:rsidR="0030683F" w:rsidRPr="00F9216A" w:rsidRDefault="0030683F" w:rsidP="0030683F">
      <w:pPr>
        <w:pStyle w:val="Heading3"/>
        <w:shd w:val="clear" w:color="auto" w:fill="F9FAFC"/>
        <w:spacing w:before="0" w:after="180" w:line="450" w:lineRule="atLeast"/>
        <w:rPr>
          <w:rFonts w:ascii="Arial" w:eastAsia="Times New Roman" w:hAnsi="Arial" w:cs="Arial"/>
          <w:color w:val="FF0000"/>
          <w:sz w:val="30"/>
          <w:szCs w:val="30"/>
        </w:rPr>
      </w:pPr>
      <w:r w:rsidRPr="00F9216A">
        <w:rPr>
          <w:rFonts w:ascii="Arial" w:hAnsi="Arial" w:cs="Arial"/>
          <w:color w:val="FF0000"/>
          <w:sz w:val="30"/>
          <w:szCs w:val="30"/>
        </w:rPr>
        <w:lastRenderedPageBreak/>
        <w:t>Creating Methods in Python</w:t>
      </w:r>
    </w:p>
    <w:p w14:paraId="5868EC5C" w14:textId="21C4175F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BA1E9E0" w14:textId="396E1EA0" w:rsidR="0030683F" w:rsidRDefault="00BE0B7C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BE0B7C">
        <w:rPr>
          <w:rFonts w:ascii="Arial" w:eastAsia="Times New Roman" w:hAnsi="Arial" w:cs="Arial"/>
          <w:noProof/>
          <w:color w:val="2B313F"/>
          <w:kern w:val="36"/>
          <w:sz w:val="36"/>
          <w:szCs w:val="36"/>
        </w:rPr>
        <w:drawing>
          <wp:inline distT="0" distB="0" distL="0" distR="0" wp14:anchorId="5099A309" wp14:editId="311071FA">
            <wp:extent cx="5477639" cy="344853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EE1" w14:textId="6C4F5E66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BE565E4" w14:textId="1F11EA26" w:rsidR="0030683F" w:rsidRPr="00AE56C0" w:rsidRDefault="0030683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In that </w:t>
      </w:r>
      <w:r w:rsidR="00411CC1"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one </w:t>
      </w:r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methods are called that’s is </w:t>
      </w:r>
      <w:r w:rsidR="00411CC1"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languages .</w:t>
      </w:r>
    </w:p>
    <w:p w14:paraId="0D5079DE" w14:textId="77777777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B035FA1" w14:textId="0A2B20FD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>
        <w:rPr>
          <w:rFonts w:ascii="Arial" w:eastAsia="Times New Roman" w:hAnsi="Arial" w:cs="Arial"/>
          <w:color w:val="2B313F"/>
          <w:kern w:val="36"/>
          <w:sz w:val="36"/>
          <w:szCs w:val="36"/>
        </w:rPr>
        <w:t xml:space="preserve">Output </w:t>
      </w:r>
    </w:p>
    <w:p w14:paraId="339D32E6" w14:textId="5EC71691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411CC1">
        <w:rPr>
          <w:rFonts w:ascii="Arial" w:eastAsia="Times New Roman" w:hAnsi="Arial" w:cs="Arial"/>
          <w:noProof/>
          <w:color w:val="2B313F"/>
          <w:kern w:val="36"/>
          <w:sz w:val="36"/>
          <w:szCs w:val="36"/>
        </w:rPr>
        <w:drawing>
          <wp:inline distT="0" distB="0" distL="0" distR="0" wp14:anchorId="16B998BD" wp14:editId="706DDC16">
            <wp:extent cx="6309360" cy="2514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EDE9" w14:textId="77777777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AD0EA57" w14:textId="4BBAE239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B857DA5" w14:textId="2B321416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B394E1C" w14:textId="77777777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C078F74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921A879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0DD78D3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CBD75FF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B1F9326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A53EFED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9ABA9BF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95343A5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FA2B88E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3FEAD1B" w14:textId="7A56D127" w:rsidR="0030683F" w:rsidRPr="00F9216A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FF0000"/>
          <w:kern w:val="36"/>
          <w:sz w:val="36"/>
          <w:szCs w:val="36"/>
        </w:rPr>
      </w:pPr>
      <w:r w:rsidRPr="00F9216A">
        <w:rPr>
          <w:rFonts w:ascii="Arial" w:eastAsia="Times New Roman" w:hAnsi="Arial" w:cs="Arial"/>
          <w:color w:val="FF0000"/>
          <w:kern w:val="36"/>
          <w:sz w:val="36"/>
          <w:szCs w:val="36"/>
        </w:rPr>
        <w:t xml:space="preserve">Inheritance </w:t>
      </w:r>
    </w:p>
    <w:p w14:paraId="2134A0F9" w14:textId="7B1023A1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533DA04" w14:textId="213F8F1E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E622633" w14:textId="36604420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622520C" w14:textId="5C4D5466" w:rsidR="00411CC1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30683F">
        <w:rPr>
          <w:rFonts w:ascii="Arial" w:eastAsia="Times New Roman" w:hAnsi="Arial" w:cs="Arial"/>
          <w:noProof/>
          <w:color w:val="2B313F"/>
          <w:kern w:val="36"/>
          <w:sz w:val="36"/>
          <w:szCs w:val="36"/>
        </w:rPr>
        <w:drawing>
          <wp:inline distT="0" distB="0" distL="0" distR="0" wp14:anchorId="1DABC3D2" wp14:editId="6183FEF1">
            <wp:extent cx="5630061" cy="482032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B323" w14:textId="754FEED9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68AF053" w14:textId="6B324C6F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3AB2594" w14:textId="77777777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9B728DC" w14:textId="0C31ED50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C953832" w14:textId="1399BCBE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BEA920E" w14:textId="147B4DC7" w:rsidR="0030683F" w:rsidRPr="001A5486" w:rsidRDefault="00411CC1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In this inheritance one is parent </w:t>
      </w:r>
      <w:proofErr w:type="spellStart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calss</w:t>
      </w:r>
      <w:proofErr w:type="spellEnd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and one is child class.in inheritance in the child class can call  parent class but in parent class we </w:t>
      </w:r>
      <w:proofErr w:type="spellStart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cant</w:t>
      </w:r>
      <w:proofErr w:type="spellEnd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call child class.</w:t>
      </w:r>
    </w:p>
    <w:p w14:paraId="5963953F" w14:textId="5C617670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2099DC0" w14:textId="60EABF9A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F120DA">
        <w:rPr>
          <w:rFonts w:ascii="Arial" w:eastAsia="Times New Roman" w:hAnsi="Arial" w:cs="Arial"/>
          <w:noProof/>
          <w:color w:val="2B313F"/>
          <w:kern w:val="36"/>
          <w:sz w:val="36"/>
          <w:szCs w:val="36"/>
        </w:rPr>
        <w:lastRenderedPageBreak/>
        <w:drawing>
          <wp:inline distT="0" distB="0" distL="0" distR="0" wp14:anchorId="7FEB967A" wp14:editId="0BF8C002">
            <wp:extent cx="5658640" cy="6954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D99" w14:textId="0FFBFDE6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1480C3D" w14:textId="1AC42462" w:rsidR="00F120DA" w:rsidRPr="001A5486" w:rsidRDefault="00F120D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>In above example parent class and child c</w:t>
      </w:r>
      <w:r w:rsidR="00DD3FD9"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>la</w:t>
      </w:r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>ss also called.</w:t>
      </w:r>
    </w:p>
    <w:p w14:paraId="10C13129" w14:textId="5E879A21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330D296" w14:textId="530B7BDD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72EB618" w14:textId="26649F2D" w:rsidR="0030683F" w:rsidRPr="00F9216A" w:rsidRDefault="00AB5A82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FF0000"/>
          <w:kern w:val="36"/>
          <w:sz w:val="36"/>
          <w:szCs w:val="36"/>
        </w:rPr>
      </w:pPr>
      <w:r w:rsidRPr="00F9216A">
        <w:rPr>
          <w:rFonts w:ascii="Arial" w:eastAsia="Times New Roman" w:hAnsi="Arial" w:cs="Arial"/>
          <w:color w:val="FF0000"/>
          <w:kern w:val="36"/>
          <w:sz w:val="36"/>
          <w:szCs w:val="36"/>
        </w:rPr>
        <w:t xml:space="preserve">Polymorphism </w:t>
      </w:r>
    </w:p>
    <w:p w14:paraId="7D3B5B8F" w14:textId="69347176" w:rsidR="00AB5A82" w:rsidRDefault="00AB5A82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BF1A718" w14:textId="20A3F46D" w:rsidR="00AB5A82" w:rsidRDefault="00AB5A82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CE4AF9F" w14:textId="7D058C2B" w:rsidR="00AB5A82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C91F0A">
        <w:rPr>
          <w:rFonts w:ascii="Arial" w:eastAsia="Times New Roman" w:hAnsi="Arial" w:cs="Arial"/>
          <w:noProof/>
          <w:color w:val="2B313F"/>
          <w:kern w:val="36"/>
          <w:sz w:val="36"/>
          <w:szCs w:val="36"/>
        </w:rPr>
        <w:drawing>
          <wp:inline distT="0" distB="0" distL="0" distR="0" wp14:anchorId="58DF52C4" wp14:editId="0A7720DE">
            <wp:extent cx="5801535" cy="511563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B5F6" w14:textId="666610CD" w:rsidR="007F38D3" w:rsidRDefault="007F38D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49F7710" w14:textId="24A7A4EA" w:rsidR="00DD3FD9" w:rsidRDefault="00DD3FD9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E6E6179" w14:textId="01A69404" w:rsidR="00DD3FD9" w:rsidRPr="001A5486" w:rsidRDefault="00C91F0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lastRenderedPageBreak/>
        <w:t xml:space="preserve">In polymorphism method are same but function are different in above example </w:t>
      </w:r>
      <w:proofErr w:type="spellStart"/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>methos</w:t>
      </w:r>
      <w:proofErr w:type="spellEnd"/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 xml:space="preserve"> is fly but function of particular crow and dolphin are different.</w:t>
      </w:r>
    </w:p>
    <w:p w14:paraId="6E891319" w14:textId="1BAEA863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67E9830" w14:textId="11A12216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DA565C1" w14:textId="7D3D8D0E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D593A50" w14:textId="608F2007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>
        <w:rPr>
          <w:rFonts w:ascii="Arial" w:eastAsia="Times New Roman" w:hAnsi="Arial" w:cs="Arial"/>
          <w:color w:val="2B313F"/>
          <w:kern w:val="36"/>
          <w:sz w:val="36"/>
          <w:szCs w:val="36"/>
        </w:rPr>
        <w:t xml:space="preserve">Output </w:t>
      </w:r>
    </w:p>
    <w:p w14:paraId="6DCCA5B3" w14:textId="5EFDB937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6B7501E" w14:textId="719C088D" w:rsidR="00C91F0A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D90DCB">
        <w:rPr>
          <w:rFonts w:ascii="Arial" w:eastAsia="Times New Roman" w:hAnsi="Arial" w:cs="Arial"/>
          <w:noProof/>
          <w:color w:val="2B313F"/>
          <w:kern w:val="36"/>
          <w:sz w:val="36"/>
          <w:szCs w:val="36"/>
        </w:rPr>
        <w:drawing>
          <wp:inline distT="0" distB="0" distL="0" distR="0" wp14:anchorId="40EB852E" wp14:editId="2660FB79">
            <wp:extent cx="4829849" cy="4667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00E3" w14:textId="638BBB16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29524CC" w14:textId="2EB14581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1C443D3" w14:textId="416ADDF4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8C03031" w14:textId="4E3A87C8" w:rsidR="00D90DCB" w:rsidRPr="00F9216A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FF0000"/>
          <w:kern w:val="36"/>
          <w:sz w:val="36"/>
          <w:szCs w:val="36"/>
        </w:rPr>
      </w:pPr>
      <w:r w:rsidRPr="00F9216A">
        <w:rPr>
          <w:rFonts w:ascii="Arial" w:eastAsia="Times New Roman" w:hAnsi="Arial" w:cs="Arial"/>
          <w:color w:val="FF0000"/>
          <w:kern w:val="36"/>
          <w:sz w:val="36"/>
          <w:szCs w:val="36"/>
        </w:rPr>
        <w:t xml:space="preserve">Encapsulation </w:t>
      </w:r>
    </w:p>
    <w:p w14:paraId="3677E60A" w14:textId="30C0D411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094601F" w14:textId="07387E33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D4E2499" w14:textId="16E34925" w:rsidR="00D90DCB" w:rsidRPr="00006243" w:rsidRDefault="00E449B4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006243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In encapsulation the prevents the direct modification in python.</w:t>
      </w:r>
    </w:p>
    <w:p w14:paraId="2879D00F" w14:textId="1774CDAB" w:rsidR="00E449B4" w:rsidRDefault="00E449B4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EF7E1AD" w14:textId="071FDE01" w:rsidR="00E449B4" w:rsidRDefault="00E449B4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E449B4">
        <w:rPr>
          <w:rFonts w:ascii="Arial" w:eastAsia="Times New Roman" w:hAnsi="Arial" w:cs="Arial"/>
          <w:noProof/>
          <w:color w:val="2B313F"/>
          <w:kern w:val="36"/>
          <w:sz w:val="36"/>
          <w:szCs w:val="36"/>
        </w:rPr>
        <w:drawing>
          <wp:inline distT="0" distB="0" distL="0" distR="0" wp14:anchorId="6C947B1E" wp14:editId="601197DE">
            <wp:extent cx="6309360" cy="40843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351E" w14:textId="5D6F6E6D" w:rsidR="00DD3FD9" w:rsidRDefault="00DD3FD9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6EC4416" w14:textId="77777777" w:rsidR="00DD3FD9" w:rsidRDefault="00DD3FD9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sectPr w:rsidR="00DD3FD9" w:rsidSect="005D55B2">
      <w:headerReference w:type="default" r:id="rId53"/>
      <w:footerReference w:type="default" r:id="rId54"/>
      <w:headerReference w:type="first" r:id="rId55"/>
      <w:footerReference w:type="first" r:id="rId56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0B856" w14:textId="77777777" w:rsidR="00171C19" w:rsidRDefault="00171C19">
      <w:pPr>
        <w:spacing w:line="240" w:lineRule="auto"/>
      </w:pPr>
      <w:r>
        <w:separator/>
      </w:r>
    </w:p>
  </w:endnote>
  <w:endnote w:type="continuationSeparator" w:id="0">
    <w:p w14:paraId="4E75C963" w14:textId="77777777" w:rsidR="00171C19" w:rsidRDefault="0017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24F7B" w14:textId="77777777" w:rsidR="00DF027C" w:rsidRDefault="00A3169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</w:p>
  <w:p w14:paraId="3D7000C5" w14:textId="77777777" w:rsidR="00DF027C" w:rsidRDefault="00171C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E74EC" w14:textId="77777777" w:rsidR="00002F00" w:rsidRDefault="00A3169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4EBFD3A" wp14:editId="5C5E7BED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0D3BC8" id="Rectangle 11" o:spid="_x0000_s1026" alt="Colored rectangle" style="position:absolute;margin-left:-57.6pt;margin-top:-233.05pt;width:611.3pt;height:265.6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" fillcolor="#a5a5a5 [3206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7CD3A" w14:textId="77777777" w:rsidR="00171C19" w:rsidRDefault="00171C19">
      <w:pPr>
        <w:spacing w:line="240" w:lineRule="auto"/>
      </w:pPr>
      <w:r>
        <w:separator/>
      </w:r>
    </w:p>
  </w:footnote>
  <w:footnote w:type="continuationSeparator" w:id="0">
    <w:p w14:paraId="7DD68FD6" w14:textId="77777777" w:rsidR="00171C19" w:rsidRDefault="00171C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A5A5A5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52B75358" w14:textId="77777777" w:rsidTr="005D55B2">
      <w:trPr>
        <w:trHeight w:hRule="exact" w:val="259"/>
      </w:trPr>
      <w:tc>
        <w:tcPr>
          <w:tcW w:w="9990" w:type="dxa"/>
        </w:tcPr>
        <w:p w14:paraId="35A69538" w14:textId="77777777" w:rsidR="00D077E9" w:rsidRDefault="00171C19">
          <w:pPr>
            <w:pStyle w:val="Header"/>
          </w:pPr>
        </w:p>
      </w:tc>
    </w:tr>
  </w:tbl>
  <w:p w14:paraId="5E05342E" w14:textId="77777777" w:rsidR="00D077E9" w:rsidRDefault="00171C19" w:rsidP="00D077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DEB6F" w14:textId="77777777" w:rsidR="0046337B" w:rsidRDefault="00A3169C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46A0325" wp14:editId="32077204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2ADD98B" wp14:editId="427F9E62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571540" id="Rectangle 13" o:spid="_x0000_s1026" alt="White rectangle for text on cover" style="position:absolute;margin-left:-14.85pt;margin-top:36pt;width:310.2pt;height:65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" fillcolor="white [3212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27B6D"/>
    <w:multiLevelType w:val="hybridMultilevel"/>
    <w:tmpl w:val="B2588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67315"/>
    <w:multiLevelType w:val="hybridMultilevel"/>
    <w:tmpl w:val="ED104664"/>
    <w:lvl w:ilvl="0" w:tplc="990857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D35D7A"/>
    <w:multiLevelType w:val="hybridMultilevel"/>
    <w:tmpl w:val="CE94B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E3517"/>
    <w:multiLevelType w:val="hybridMultilevel"/>
    <w:tmpl w:val="06D8D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75A1"/>
    <w:multiLevelType w:val="hybridMultilevel"/>
    <w:tmpl w:val="D3A04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E2011"/>
    <w:multiLevelType w:val="hybridMultilevel"/>
    <w:tmpl w:val="95B6E0B6"/>
    <w:lvl w:ilvl="0" w:tplc="664CDD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8D3"/>
    <w:rsid w:val="00005FCA"/>
    <w:rsid w:val="00006243"/>
    <w:rsid w:val="00046E58"/>
    <w:rsid w:val="00061541"/>
    <w:rsid w:val="000C1262"/>
    <w:rsid w:val="000F30FA"/>
    <w:rsid w:val="00100EBE"/>
    <w:rsid w:val="00103BAD"/>
    <w:rsid w:val="00104001"/>
    <w:rsid w:val="00107A10"/>
    <w:rsid w:val="001152FE"/>
    <w:rsid w:val="00155CFD"/>
    <w:rsid w:val="00171C19"/>
    <w:rsid w:val="00193FF2"/>
    <w:rsid w:val="001A5486"/>
    <w:rsid w:val="001E4660"/>
    <w:rsid w:val="001F758E"/>
    <w:rsid w:val="002738C0"/>
    <w:rsid w:val="002E1235"/>
    <w:rsid w:val="0030683F"/>
    <w:rsid w:val="00312D70"/>
    <w:rsid w:val="003A5EA2"/>
    <w:rsid w:val="003C0D37"/>
    <w:rsid w:val="003D540C"/>
    <w:rsid w:val="003D7C7D"/>
    <w:rsid w:val="00406EAF"/>
    <w:rsid w:val="00411CC1"/>
    <w:rsid w:val="00435757"/>
    <w:rsid w:val="00442AAE"/>
    <w:rsid w:val="004F6B80"/>
    <w:rsid w:val="00506F73"/>
    <w:rsid w:val="00526803"/>
    <w:rsid w:val="00545722"/>
    <w:rsid w:val="005A05AC"/>
    <w:rsid w:val="005A31D8"/>
    <w:rsid w:val="00620E5C"/>
    <w:rsid w:val="006432B8"/>
    <w:rsid w:val="0068474A"/>
    <w:rsid w:val="006E40CD"/>
    <w:rsid w:val="006E75FB"/>
    <w:rsid w:val="006E7F6B"/>
    <w:rsid w:val="0076331F"/>
    <w:rsid w:val="007D32C4"/>
    <w:rsid w:val="007F38D3"/>
    <w:rsid w:val="00812D51"/>
    <w:rsid w:val="008337BE"/>
    <w:rsid w:val="00847121"/>
    <w:rsid w:val="008E5F31"/>
    <w:rsid w:val="008F1BE2"/>
    <w:rsid w:val="009239E9"/>
    <w:rsid w:val="00964469"/>
    <w:rsid w:val="00965E0D"/>
    <w:rsid w:val="009B1485"/>
    <w:rsid w:val="009E0715"/>
    <w:rsid w:val="00A0535B"/>
    <w:rsid w:val="00A213B3"/>
    <w:rsid w:val="00A224F2"/>
    <w:rsid w:val="00A3169C"/>
    <w:rsid w:val="00A32C46"/>
    <w:rsid w:val="00A57D30"/>
    <w:rsid w:val="00A74B57"/>
    <w:rsid w:val="00AB5A82"/>
    <w:rsid w:val="00AB7862"/>
    <w:rsid w:val="00AC3A80"/>
    <w:rsid w:val="00AC555C"/>
    <w:rsid w:val="00AE56C0"/>
    <w:rsid w:val="00AF55C5"/>
    <w:rsid w:val="00B44269"/>
    <w:rsid w:val="00B67BF4"/>
    <w:rsid w:val="00BA52BC"/>
    <w:rsid w:val="00BE0B7C"/>
    <w:rsid w:val="00BE1445"/>
    <w:rsid w:val="00C4479E"/>
    <w:rsid w:val="00C52DAF"/>
    <w:rsid w:val="00C91F0A"/>
    <w:rsid w:val="00CC3174"/>
    <w:rsid w:val="00CC4ECC"/>
    <w:rsid w:val="00D010F8"/>
    <w:rsid w:val="00D90DCB"/>
    <w:rsid w:val="00D9389D"/>
    <w:rsid w:val="00DA7BD5"/>
    <w:rsid w:val="00DD2653"/>
    <w:rsid w:val="00DD3FD9"/>
    <w:rsid w:val="00DE7E22"/>
    <w:rsid w:val="00DF5E2A"/>
    <w:rsid w:val="00E449B4"/>
    <w:rsid w:val="00E554DA"/>
    <w:rsid w:val="00EA41EF"/>
    <w:rsid w:val="00F000CD"/>
    <w:rsid w:val="00F0230D"/>
    <w:rsid w:val="00F120DA"/>
    <w:rsid w:val="00F17D28"/>
    <w:rsid w:val="00F543A8"/>
    <w:rsid w:val="00F54946"/>
    <w:rsid w:val="00F630E0"/>
    <w:rsid w:val="00F70FD9"/>
    <w:rsid w:val="00F9216A"/>
    <w:rsid w:val="00FA5BE4"/>
    <w:rsid w:val="00FD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D84CF"/>
  <w15:chartTrackingRefBased/>
  <w15:docId w15:val="{1DA67339-4DF3-401F-9F13-022FC0BA3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8D3"/>
    <w:pPr>
      <w:spacing w:after="0" w:line="276" w:lineRule="auto"/>
    </w:pPr>
    <w:rPr>
      <w:rFonts w:eastAsiaTheme="minorEastAsia"/>
      <w:b/>
      <w:color w:val="44546A" w:themeColor="text2"/>
      <w:sz w:val="28"/>
    </w:rPr>
  </w:style>
  <w:style w:type="paragraph" w:styleId="Heading1">
    <w:name w:val="heading 1"/>
    <w:basedOn w:val="Normal"/>
    <w:link w:val="Heading1Char"/>
    <w:uiPriority w:val="4"/>
    <w:qFormat/>
    <w:rsid w:val="007F38D3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323E4F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9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1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sid w:val="007F38D3"/>
    <w:rPr>
      <w:rFonts w:asciiTheme="majorHAnsi" w:eastAsiaTheme="majorEastAsia" w:hAnsiTheme="majorHAnsi" w:cstheme="majorBidi"/>
      <w:b/>
      <w:color w:val="323E4F" w:themeColor="text2" w:themeShade="BF"/>
      <w:kern w:val="28"/>
      <w:sz w:val="52"/>
      <w:szCs w:val="32"/>
    </w:rPr>
  </w:style>
  <w:style w:type="paragraph" w:styleId="Title">
    <w:name w:val="Title"/>
    <w:basedOn w:val="Normal"/>
    <w:link w:val="TitleChar"/>
    <w:uiPriority w:val="1"/>
    <w:qFormat/>
    <w:rsid w:val="007F38D3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7F38D3"/>
    <w:rPr>
      <w:rFonts w:asciiTheme="majorHAnsi" w:eastAsiaTheme="majorEastAsia" w:hAnsiTheme="majorHAnsi" w:cstheme="majorBidi"/>
      <w:b/>
      <w:bCs/>
      <w:color w:val="44546A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7F38D3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7F38D3"/>
    <w:rPr>
      <w:rFonts w:eastAsiaTheme="minorEastAsia"/>
      <w:caps/>
      <w:color w:val="44546A" w:themeColor="text2"/>
      <w:spacing w:val="20"/>
      <w:sz w:val="32"/>
    </w:rPr>
  </w:style>
  <w:style w:type="paragraph" w:styleId="Header">
    <w:name w:val="header"/>
    <w:basedOn w:val="Normal"/>
    <w:link w:val="HeaderChar"/>
    <w:uiPriority w:val="8"/>
    <w:unhideWhenUsed/>
    <w:rsid w:val="007F38D3"/>
    <w:rPr>
      <w:sz w:val="22"/>
    </w:rPr>
  </w:style>
  <w:style w:type="character" w:customStyle="1" w:styleId="HeaderChar">
    <w:name w:val="Header Char"/>
    <w:basedOn w:val="DefaultParagraphFont"/>
    <w:link w:val="Header"/>
    <w:uiPriority w:val="8"/>
    <w:rsid w:val="007F38D3"/>
    <w:rPr>
      <w:rFonts w:eastAsiaTheme="minorEastAsia"/>
      <w:b/>
      <w:color w:val="44546A" w:themeColor="text2"/>
    </w:rPr>
  </w:style>
  <w:style w:type="paragraph" w:styleId="Footer">
    <w:name w:val="footer"/>
    <w:basedOn w:val="Normal"/>
    <w:link w:val="FooterChar"/>
    <w:uiPriority w:val="99"/>
    <w:unhideWhenUsed/>
    <w:rsid w:val="007F38D3"/>
  </w:style>
  <w:style w:type="character" w:customStyle="1" w:styleId="FooterChar">
    <w:name w:val="Footer Char"/>
    <w:basedOn w:val="DefaultParagraphFont"/>
    <w:link w:val="Footer"/>
    <w:uiPriority w:val="99"/>
    <w:rsid w:val="007F38D3"/>
    <w:rPr>
      <w:rFonts w:eastAsiaTheme="minorEastAsia"/>
      <w:b/>
      <w:color w:val="44546A" w:themeColor="text2"/>
      <w:sz w:val="28"/>
    </w:rPr>
  </w:style>
  <w:style w:type="character" w:styleId="Hyperlink">
    <w:name w:val="Hyperlink"/>
    <w:basedOn w:val="DefaultParagraphFont"/>
    <w:uiPriority w:val="99"/>
    <w:semiHidden/>
    <w:unhideWhenUsed/>
    <w:rsid w:val="007F38D3"/>
    <w:rPr>
      <w:color w:val="0000FF"/>
      <w:u w:val="single"/>
    </w:rPr>
  </w:style>
  <w:style w:type="paragraph" w:styleId="ListParagraph">
    <w:name w:val="List Paragraph"/>
    <w:basedOn w:val="Normal"/>
    <w:uiPriority w:val="34"/>
    <w:unhideWhenUsed/>
    <w:qFormat/>
    <w:rsid w:val="007F38D3"/>
    <w:pPr>
      <w:ind w:left="720"/>
      <w:contextualSpacing/>
    </w:pPr>
  </w:style>
  <w:style w:type="table" w:styleId="PlainTable1">
    <w:name w:val="Plain Table 1"/>
    <w:basedOn w:val="TableNormal"/>
    <w:uiPriority w:val="41"/>
    <w:rsid w:val="007F38D3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Emphasis">
    <w:name w:val="Emphasis"/>
    <w:basedOn w:val="DefaultParagraphFont"/>
    <w:uiPriority w:val="20"/>
    <w:qFormat/>
    <w:rsid w:val="007F38D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9239E9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1D8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A31D8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A31D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D3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3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28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kharatmol</dc:creator>
  <cp:keywords/>
  <dc:description/>
  <cp:lastModifiedBy>Rahul kharatmol</cp:lastModifiedBy>
  <cp:revision>82</cp:revision>
  <dcterms:created xsi:type="dcterms:W3CDTF">2021-05-22T15:56:00Z</dcterms:created>
  <dcterms:modified xsi:type="dcterms:W3CDTF">2021-05-24T05:53:00Z</dcterms:modified>
</cp:coreProperties>
</file>