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FB" w:rsidRDefault="002932FB" w:rsidP="004E125C">
      <w:r>
        <w:t>Sir-</w:t>
      </w:r>
    </w:p>
    <w:p w:rsidR="002932FB" w:rsidRDefault="002932FB" w:rsidP="004E125C"/>
    <w:p w:rsidR="002932FB" w:rsidRDefault="002932FB" w:rsidP="008750CA">
      <w:r>
        <w:t xml:space="preserve">Attached is a draft of my AAR for RUT, which I will submit this Friday.  I would like your </w:t>
      </w:r>
      <w:r w:rsidR="006838AD">
        <w:t xml:space="preserve">guidance on my </w:t>
      </w:r>
      <w:r>
        <w:t>choice of words</w:t>
      </w:r>
      <w:r w:rsidR="008750CA">
        <w:t xml:space="preserve"> in my last bullet</w:t>
      </w:r>
      <w:r w:rsidR="006838AD">
        <w:t>.  T</w:t>
      </w:r>
      <w:r w:rsidR="00FF1DF5">
        <w:t>he firm tone is i</w:t>
      </w:r>
      <w:r w:rsidR="008750CA">
        <w:t>ntentional.</w:t>
      </w:r>
    </w:p>
    <w:p w:rsidR="006838AD" w:rsidRDefault="006838AD" w:rsidP="006838AD"/>
    <w:p w:rsidR="00FF1DF5" w:rsidRDefault="00FF1DF5" w:rsidP="006838AD">
      <w:r>
        <w:t>Some additional bullets</w:t>
      </w:r>
      <w:r w:rsidR="00F20B47">
        <w:t xml:space="preserve"> for an ANGLICO internal audience:</w:t>
      </w:r>
    </w:p>
    <w:p w:rsidR="00F20B47" w:rsidRDefault="00F20B47" w:rsidP="006838AD"/>
    <w:p w:rsidR="004E125C" w:rsidRDefault="004E125C" w:rsidP="00F9376D">
      <w:r>
        <w:t>Comm training</w:t>
      </w:r>
      <w:r w:rsidR="00F20B47">
        <w:t xml:space="preserve">.  </w:t>
      </w:r>
    </w:p>
    <w:p w:rsidR="004E125C" w:rsidRDefault="004E125C" w:rsidP="004E125C">
      <w:r>
        <w:t>Gear</w:t>
      </w:r>
    </w:p>
    <w:p w:rsidR="008B43C1" w:rsidRDefault="002932FB" w:rsidP="00F9376D">
      <w:r>
        <w:t>Integration with maneuver forces</w:t>
      </w:r>
      <w:r w:rsidR="00F9376D">
        <w:t xml:space="preserve">.  Per my AAR, we spent 90% of our time on comm training.  Much of this was because we simply had no experience in a tactical environment as a team, and comm was quickly </w:t>
      </w:r>
      <w:r w:rsidR="008B43C1">
        <w:t xml:space="preserve">exposed as a critical vulnerability.  </w:t>
      </w:r>
      <w:r w:rsidR="00F9376D">
        <w:t xml:space="preserve">We badly need to practice realistic mission sets, integrated with maneuver forces.  </w:t>
      </w:r>
      <w:r w:rsidR="008B43C1">
        <w:t xml:space="preserve">After that, comm training will take care of itself as chiefs and team leaders hone in on their weaknesses.  </w:t>
      </w:r>
    </w:p>
    <w:p w:rsidR="008B43C1" w:rsidRDefault="008B43C1" w:rsidP="00F9376D"/>
    <w:p w:rsidR="00F9376D" w:rsidRDefault="008B43C1" w:rsidP="008B43C1">
      <w:r>
        <w:t xml:space="preserve">I recommend sending our top communicators to advanced field expedient antenna training.   I don’t know what MARSOC offers, but the 18E course at Ft. Bragg would be absolutely ideal.  The goal should be to develop a resident base of knowledge, and regularly exercise it.  </w:t>
      </w:r>
    </w:p>
    <w:p w:rsidR="00F9376D" w:rsidRDefault="00F9376D" w:rsidP="002932FB"/>
    <w:p w:rsidR="002932FB" w:rsidRDefault="002932FB" w:rsidP="002932FB">
      <w:r w:rsidRPr="002932FB">
        <w:t xml:space="preserve"> </w:t>
      </w:r>
      <w:r>
        <w:t>Distributed S-3 ops</w:t>
      </w:r>
    </w:p>
    <w:p w:rsidR="004E125C" w:rsidRDefault="004E125C" w:rsidP="004E125C"/>
    <w:p w:rsidR="002932FB" w:rsidRPr="004E125C" w:rsidRDefault="002932FB" w:rsidP="004E125C"/>
    <w:sectPr w:rsidR="002932FB" w:rsidRPr="004E125C" w:rsidSect="008A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0AE3"/>
    <w:rsid w:val="00033ACF"/>
    <w:rsid w:val="00083EF9"/>
    <w:rsid w:val="00104371"/>
    <w:rsid w:val="00142914"/>
    <w:rsid w:val="002932FB"/>
    <w:rsid w:val="00320884"/>
    <w:rsid w:val="004956FE"/>
    <w:rsid w:val="004E125C"/>
    <w:rsid w:val="00532CE2"/>
    <w:rsid w:val="006838AD"/>
    <w:rsid w:val="00693C8D"/>
    <w:rsid w:val="006D7913"/>
    <w:rsid w:val="006F2EAE"/>
    <w:rsid w:val="00740AE3"/>
    <w:rsid w:val="00757F33"/>
    <w:rsid w:val="007A003B"/>
    <w:rsid w:val="008750CA"/>
    <w:rsid w:val="008A7F79"/>
    <w:rsid w:val="008B43C1"/>
    <w:rsid w:val="0092556B"/>
    <w:rsid w:val="009768CC"/>
    <w:rsid w:val="00A03AF6"/>
    <w:rsid w:val="00A13419"/>
    <w:rsid w:val="00A24C3C"/>
    <w:rsid w:val="00A7424D"/>
    <w:rsid w:val="00AC186F"/>
    <w:rsid w:val="00AE4E4A"/>
    <w:rsid w:val="00BA4E5E"/>
    <w:rsid w:val="00C01EE4"/>
    <w:rsid w:val="00CA0A80"/>
    <w:rsid w:val="00D6427B"/>
    <w:rsid w:val="00DE452B"/>
    <w:rsid w:val="00DF2EE1"/>
    <w:rsid w:val="00F20B47"/>
    <w:rsid w:val="00F9376D"/>
    <w:rsid w:val="00FF1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jeffrey.wright</dc:creator>
  <cp:lastModifiedBy>Jeff</cp:lastModifiedBy>
  <cp:revision>3</cp:revision>
  <cp:lastPrinted>2010-06-15T19:37:00Z</cp:lastPrinted>
  <dcterms:created xsi:type="dcterms:W3CDTF">2010-06-21T14:31:00Z</dcterms:created>
  <dcterms:modified xsi:type="dcterms:W3CDTF">2010-06-21T16:52:00Z</dcterms:modified>
</cp:coreProperties>
</file>