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0F0" w:rsidRDefault="00074F6C">
      <w:r>
        <w:t>Project Stuff</w:t>
      </w:r>
    </w:p>
    <w:p w:rsidR="00074F6C" w:rsidRDefault="001C1FBA">
      <w:r>
        <w:t>Project aim</w:t>
      </w:r>
    </w:p>
    <w:p w:rsidR="001C1FBA" w:rsidRDefault="001C1FBA"/>
    <w:p w:rsidR="001C1FBA" w:rsidRDefault="001C1FBA"/>
    <w:p w:rsidR="001C1FBA" w:rsidRDefault="001C1FBA">
      <w:r>
        <w:t>What I did</w:t>
      </w:r>
    </w:p>
    <w:p w:rsidR="001C1FBA" w:rsidRDefault="001C1FBA">
      <w:r>
        <w:t>What it does</w:t>
      </w:r>
    </w:p>
    <w:p w:rsidR="001C1FBA" w:rsidRDefault="001C1FBA">
      <w:r>
        <w:t>Detail about betfair api</w:t>
      </w:r>
    </w:p>
    <w:p w:rsidR="001C1FBA" w:rsidRDefault="001C1FBA">
      <w:r>
        <w:t>Talk about data</w:t>
      </w:r>
    </w:p>
    <w:p w:rsidR="001C1FBA" w:rsidRDefault="001C1FBA">
      <w:r>
        <w:t>Libraries used?</w:t>
      </w:r>
    </w:p>
    <w:p w:rsidR="001C1FBA" w:rsidRDefault="001C1FBA">
      <w:r>
        <w:t>Design</w:t>
      </w:r>
    </w:p>
    <w:p w:rsidR="001C1FBA" w:rsidRDefault="001C1FBA">
      <w:r>
        <w:t>Initial design</w:t>
      </w:r>
    </w:p>
    <w:p w:rsidR="001C1FBA" w:rsidRDefault="001C1FBA">
      <w:r>
        <w:t>Possible improvements?</w:t>
      </w:r>
    </w:p>
    <w:p w:rsidR="001C1FBA" w:rsidRDefault="001C1FBA">
      <w:r>
        <w:t>Evaluation?</w:t>
      </w:r>
      <w:bookmarkStart w:id="0" w:name="_GoBack"/>
      <w:bookmarkEnd w:id="0"/>
    </w:p>
    <w:p w:rsidR="00074F6C" w:rsidRDefault="00B221F4">
      <w:r>
        <w:t>Talk about accuracy of sports</w:t>
      </w:r>
    </w:p>
    <w:p w:rsidR="00074F6C" w:rsidRDefault="00074F6C">
      <w:r>
        <w:t>Talk about BetFai api</w:t>
      </w:r>
    </w:p>
    <w:p w:rsidR="00074F6C" w:rsidRDefault="00074F6C"/>
    <w:p w:rsidR="00074F6C" w:rsidRDefault="00074F6C">
      <w:r>
        <w:t>Hypothesis</w:t>
      </w:r>
    </w:p>
    <w:p w:rsidR="00074F6C" w:rsidRDefault="00074F6C"/>
    <w:p w:rsidR="00074F6C" w:rsidRDefault="00074F6C">
      <w:r>
        <w:t>Method of doing this</w:t>
      </w:r>
    </w:p>
    <w:p w:rsidR="00074F6C" w:rsidRDefault="00074F6C"/>
    <w:p w:rsidR="00074F6C" w:rsidRDefault="00074F6C">
      <w:r>
        <w:t>System designed?</w:t>
      </w:r>
    </w:p>
    <w:p w:rsidR="00074F6C" w:rsidRDefault="00074F6C"/>
    <w:p w:rsidR="00074F6C" w:rsidRDefault="00074F6C">
      <w:r>
        <w:t>Feasibility of sports for application</w:t>
      </w:r>
    </w:p>
    <w:p w:rsidR="00074F6C" w:rsidRDefault="00074F6C"/>
    <w:p w:rsidR="00074F6C" w:rsidRDefault="00436F63">
      <w:r>
        <w:t>L</w:t>
      </w:r>
      <w:r w:rsidR="00074F6C">
        <w:t>imitations</w:t>
      </w:r>
    </w:p>
    <w:p w:rsidR="00436F63" w:rsidRDefault="00436F63"/>
    <w:p w:rsidR="00436F63" w:rsidRDefault="00436F63">
      <w:r>
        <w:t>Viability of sports for this project</w:t>
      </w:r>
    </w:p>
    <w:p w:rsidR="00436F63" w:rsidRDefault="00436F63">
      <w:r>
        <w:t xml:space="preserve">BetFair support betting on </w:t>
      </w:r>
      <w:r w:rsidR="0022302D">
        <w:t>48 different markets[BetFair:2006]</w:t>
      </w:r>
      <w:r w:rsidR="00750EF8">
        <w:t>. Talk about what ones are feasible and not and totally not</w:t>
      </w:r>
    </w:p>
    <w:p w:rsidR="003400EC" w:rsidRDefault="003400EC">
      <w:r>
        <w:t xml:space="preserve">Many elements that come into deciding whether or not an event is </w:t>
      </w:r>
      <w:r w:rsidR="002A65FD">
        <w:t>viable for this project</w:t>
      </w:r>
    </w:p>
    <w:p w:rsidR="00750EF8" w:rsidRDefault="00750EF8">
      <w:r>
        <w:t>So duration</w:t>
      </w:r>
    </w:p>
    <w:p w:rsidR="00750EF8" w:rsidRDefault="00750EF8">
      <w:r>
        <w:lastRenderedPageBreak/>
        <w:t>Money bet</w:t>
      </w:r>
    </w:p>
    <w:p w:rsidR="00750EF8" w:rsidRDefault="00750EF8">
      <w:r>
        <w:t>Markets available</w:t>
      </w:r>
    </w:p>
    <w:p w:rsidR="00750EF8" w:rsidRDefault="00750EF8">
      <w:r>
        <w:t>Time zone so basketball is usa timezone so sport is less popular and time is less popular</w:t>
      </w:r>
    </w:p>
    <w:p w:rsidR="0022302D" w:rsidRDefault="0022302D"/>
    <w:p w:rsidR="0022302D" w:rsidRDefault="0022302D"/>
    <w:p w:rsidR="0022302D" w:rsidRDefault="0022302D">
      <w:r>
        <w:t>References</w:t>
      </w:r>
    </w:p>
    <w:p w:rsidR="0022302D" w:rsidRDefault="0022302D">
      <w:r>
        <w:t>[BetFair:2006]</w:t>
      </w:r>
    </w:p>
    <w:p w:rsidR="0022302D" w:rsidRDefault="0022302D">
      <w:r w:rsidRPr="0022302D">
        <w:t>http://data.betfair.com/sportids.htm</w:t>
      </w:r>
    </w:p>
    <w:p w:rsidR="0022302D" w:rsidRDefault="0022302D">
      <w:r>
        <w:t>Notes: see page source for file details</w:t>
      </w:r>
    </w:p>
    <w:sectPr w:rsidR="00223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F6C"/>
    <w:rsid w:val="00074F6C"/>
    <w:rsid w:val="001C1FBA"/>
    <w:rsid w:val="0022302D"/>
    <w:rsid w:val="002A65FD"/>
    <w:rsid w:val="003400EC"/>
    <w:rsid w:val="00436F63"/>
    <w:rsid w:val="00750EF8"/>
    <w:rsid w:val="007950F0"/>
    <w:rsid w:val="00B2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6C347-F571-4269-B870-2014E9992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Thomson</dc:creator>
  <cp:keywords/>
  <dc:description/>
  <cp:lastModifiedBy>Craig Thomson</cp:lastModifiedBy>
  <cp:revision>6</cp:revision>
  <dcterms:created xsi:type="dcterms:W3CDTF">2015-03-11T16:01:00Z</dcterms:created>
  <dcterms:modified xsi:type="dcterms:W3CDTF">2015-03-11T23:07:00Z</dcterms:modified>
</cp:coreProperties>
</file>