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22DD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 xml:space="preserve">1. </w:t>
      </w:r>
      <w:r w:rsidRPr="003049A5">
        <w:rPr>
          <w:rFonts w:ascii="Segoe UI Emoji" w:hAnsi="Segoe UI Emoji" w:cs="Segoe UI Emoji"/>
          <w:b/>
          <w:bCs/>
        </w:rPr>
        <w:t>게임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개요</w:t>
      </w:r>
    </w:p>
    <w:p w14:paraId="64226C46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게임명</w:t>
      </w:r>
      <w:r w:rsidRPr="003049A5">
        <w:rPr>
          <w:rFonts w:ascii="Segoe UI Emoji" w:hAnsi="Segoe UI Emoji" w:cs="Segoe UI Emoji"/>
          <w:b/>
          <w:bCs/>
        </w:rPr>
        <w:t>: (</w:t>
      </w:r>
      <w:r w:rsidRPr="003049A5">
        <w:rPr>
          <w:rFonts w:ascii="Segoe UI Emoji" w:hAnsi="Segoe UI Emoji" w:cs="Segoe UI Emoji"/>
          <w:b/>
          <w:bCs/>
        </w:rPr>
        <w:t>미정</w:t>
      </w:r>
      <w:r w:rsidRPr="003049A5">
        <w:rPr>
          <w:rFonts w:ascii="Segoe UI Emoji" w:hAnsi="Segoe UI Emoji" w:cs="Segoe UI Emoji"/>
          <w:b/>
          <w:bCs/>
        </w:rPr>
        <w:t>)</w:t>
      </w:r>
      <w:r w:rsidRPr="003049A5">
        <w:rPr>
          <w:rFonts w:ascii="Segoe UI Emoji" w:hAnsi="Segoe UI Emoji" w:cs="Segoe UI Emoji"/>
          <w:b/>
          <w:bCs/>
        </w:rPr>
        <w:br/>
      </w:r>
      <w:r w:rsidRPr="003049A5">
        <w:rPr>
          <w:rFonts w:ascii="Segoe UI Emoji" w:hAnsi="Segoe UI Emoji" w:cs="Segoe UI Emoji"/>
          <w:b/>
          <w:bCs/>
        </w:rPr>
        <w:t>장르</w:t>
      </w:r>
      <w:r w:rsidRPr="003049A5">
        <w:rPr>
          <w:rFonts w:ascii="Segoe UI Emoji" w:hAnsi="Segoe UI Emoji" w:cs="Segoe UI Emoji"/>
          <w:b/>
          <w:bCs/>
        </w:rPr>
        <w:t>: 1</w:t>
      </w:r>
      <w:r w:rsidRPr="003049A5">
        <w:rPr>
          <w:rFonts w:ascii="Segoe UI Emoji" w:hAnsi="Segoe UI Emoji" w:cs="Segoe UI Emoji"/>
          <w:b/>
          <w:bCs/>
        </w:rPr>
        <w:t>인칭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던전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크롤러</w:t>
      </w:r>
      <w:r w:rsidRPr="003049A5">
        <w:rPr>
          <w:rFonts w:ascii="Segoe UI Emoji" w:hAnsi="Segoe UI Emoji" w:cs="Segoe UI Emoji"/>
          <w:b/>
          <w:bCs/>
        </w:rPr>
        <w:t xml:space="preserve"> + </w:t>
      </w:r>
      <w:r w:rsidRPr="003049A5">
        <w:rPr>
          <w:rFonts w:ascii="Segoe UI Emoji" w:hAnsi="Segoe UI Emoji" w:cs="Segoe UI Emoji"/>
          <w:b/>
          <w:bCs/>
        </w:rPr>
        <w:t>덱빌딩</w:t>
      </w:r>
      <w:r w:rsidRPr="003049A5">
        <w:rPr>
          <w:rFonts w:ascii="Segoe UI Emoji" w:hAnsi="Segoe UI Emoji" w:cs="Segoe UI Emoji"/>
          <w:b/>
          <w:bCs/>
        </w:rPr>
        <w:t xml:space="preserve"> + </w:t>
      </w:r>
      <w:r w:rsidRPr="003049A5">
        <w:rPr>
          <w:rFonts w:ascii="Segoe UI Emoji" w:hAnsi="Segoe UI Emoji" w:cs="Segoe UI Emoji"/>
          <w:b/>
          <w:bCs/>
        </w:rPr>
        <w:t>로그라이크</w:t>
      </w:r>
      <w:r w:rsidRPr="003049A5">
        <w:rPr>
          <w:rFonts w:ascii="Segoe UI Emoji" w:hAnsi="Segoe UI Emoji" w:cs="Segoe UI Emoji"/>
          <w:b/>
          <w:bCs/>
        </w:rPr>
        <w:br/>
      </w:r>
      <w:r w:rsidRPr="003049A5">
        <w:rPr>
          <w:rFonts w:ascii="Segoe UI Emoji" w:hAnsi="Segoe UI Emoji" w:cs="Segoe UI Emoji"/>
          <w:b/>
          <w:bCs/>
        </w:rPr>
        <w:t>플레이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방식</w:t>
      </w:r>
      <w:r w:rsidRPr="003049A5">
        <w:rPr>
          <w:rFonts w:ascii="Segoe UI Emoji" w:hAnsi="Segoe UI Emoji" w:cs="Segoe UI Emoji"/>
          <w:b/>
          <w:bCs/>
        </w:rPr>
        <w:t xml:space="preserve">: </w:t>
      </w:r>
      <w:r w:rsidRPr="003049A5">
        <w:rPr>
          <w:rFonts w:ascii="Segoe UI Emoji" w:hAnsi="Segoe UI Emoji" w:cs="Segoe UI Emoji"/>
          <w:b/>
          <w:bCs/>
        </w:rPr>
        <w:t>싱글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플레이</w:t>
      </w:r>
      <w:r w:rsidRPr="003049A5">
        <w:rPr>
          <w:rFonts w:ascii="Segoe UI Emoji" w:hAnsi="Segoe UI Emoji" w:cs="Segoe UI Emoji"/>
          <w:b/>
          <w:bCs/>
        </w:rPr>
        <w:br/>
      </w:r>
      <w:r w:rsidRPr="003049A5">
        <w:rPr>
          <w:rFonts w:ascii="Segoe UI Emoji" w:hAnsi="Segoe UI Emoji" w:cs="Segoe UI Emoji"/>
          <w:b/>
          <w:bCs/>
        </w:rPr>
        <w:t>플랫폼</w:t>
      </w:r>
      <w:r w:rsidRPr="003049A5">
        <w:rPr>
          <w:rFonts w:ascii="Segoe UI Emoji" w:hAnsi="Segoe UI Emoji" w:cs="Segoe UI Emoji"/>
          <w:b/>
          <w:bCs/>
        </w:rPr>
        <w:t xml:space="preserve">: PC (Steam </w:t>
      </w:r>
      <w:r w:rsidRPr="003049A5">
        <w:rPr>
          <w:rFonts w:ascii="Segoe UI Emoji" w:hAnsi="Segoe UI Emoji" w:cs="Segoe UI Emoji"/>
          <w:b/>
          <w:bCs/>
        </w:rPr>
        <w:t>기준</w:t>
      </w:r>
      <w:r w:rsidRPr="003049A5">
        <w:rPr>
          <w:rFonts w:ascii="Segoe UI Emoji" w:hAnsi="Segoe UI Emoji" w:cs="Segoe UI Emoji"/>
          <w:b/>
          <w:bCs/>
        </w:rPr>
        <w:t>)</w:t>
      </w:r>
    </w:p>
    <w:p w14:paraId="17A09A2A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핵심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컨셉</w:t>
      </w:r>
      <w:r w:rsidRPr="003049A5">
        <w:rPr>
          <w:rFonts w:ascii="Segoe UI Emoji" w:hAnsi="Segoe UI Emoji" w:cs="Segoe UI Emoji"/>
          <w:b/>
          <w:bCs/>
        </w:rPr>
        <w:t>:</w:t>
      </w:r>
      <w:r w:rsidRPr="003049A5">
        <w:rPr>
          <w:rFonts w:ascii="Segoe UI Emoji" w:hAnsi="Segoe UI Emoji" w:cs="Segoe UI Emoji"/>
          <w:b/>
          <w:bCs/>
        </w:rPr>
        <w:br/>
      </w:r>
      <w:r w:rsidRPr="003049A5">
        <w:rPr>
          <w:rFonts w:ascii="Segoe UI Emoji" w:hAnsi="Segoe UI Emoji" w:cs="Segoe UI Emoji"/>
          <w:b/>
          <w:bCs/>
        </w:rPr>
        <w:t>플레이어가</w:t>
      </w:r>
      <w:r w:rsidRPr="003049A5">
        <w:rPr>
          <w:rFonts w:ascii="Segoe UI Emoji" w:hAnsi="Segoe UI Emoji" w:cs="Segoe UI Emoji"/>
          <w:b/>
          <w:bCs/>
        </w:rPr>
        <w:t xml:space="preserve"> 1</w:t>
      </w:r>
      <w:r w:rsidRPr="003049A5">
        <w:rPr>
          <w:rFonts w:ascii="Segoe UI Emoji" w:hAnsi="Segoe UI Emoji" w:cs="Segoe UI Emoji"/>
          <w:b/>
          <w:bCs/>
        </w:rPr>
        <w:t>인칭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시점으로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던전을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탐험하며</w:t>
      </w:r>
      <w:r w:rsidRPr="003049A5">
        <w:rPr>
          <w:rFonts w:ascii="Segoe UI Emoji" w:hAnsi="Segoe UI Emoji" w:cs="Segoe UI Emoji"/>
          <w:b/>
          <w:bCs/>
        </w:rPr>
        <w:t xml:space="preserve">, </w:t>
      </w:r>
      <w:r w:rsidRPr="003049A5">
        <w:rPr>
          <w:rFonts w:ascii="Segoe UI Emoji" w:hAnsi="Segoe UI Emoji" w:cs="Segoe UI Emoji"/>
          <w:b/>
          <w:bCs/>
        </w:rPr>
        <w:t>전투는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기반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턴제로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진행되는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로그라이크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게임</w:t>
      </w:r>
    </w:p>
    <w:p w14:paraId="074703D8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pict w14:anchorId="5C227400">
          <v:rect id="_x0000_i1511" style="width:0;height:1.5pt" o:hralign="center" o:hrstd="t" o:hr="t" fillcolor="#a0a0a0" stroked="f"/>
        </w:pict>
      </w:r>
    </w:p>
    <w:p w14:paraId="4A6B2CFE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 xml:space="preserve">2. </w:t>
      </w:r>
      <w:r w:rsidRPr="003049A5">
        <w:rPr>
          <w:rFonts w:ascii="Segoe UI Emoji" w:hAnsi="Segoe UI Emoji" w:cs="Segoe UI Emoji"/>
          <w:b/>
          <w:bCs/>
        </w:rPr>
        <w:t>핵심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시스템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요약</w:t>
      </w:r>
    </w:p>
    <w:p w14:paraId="0CA9D69B" w14:textId="77777777" w:rsidR="003049A5" w:rsidRPr="003049A5" w:rsidRDefault="003049A5" w:rsidP="003049A5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1</w:t>
      </w:r>
      <w:r w:rsidRPr="003049A5">
        <w:rPr>
          <w:rFonts w:ascii="Segoe UI Emoji" w:hAnsi="Segoe UI Emoji" w:cs="Segoe UI Emoji"/>
          <w:b/>
          <w:bCs/>
        </w:rPr>
        <w:t>인칭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탐험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시스템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6A9AB2FA" w14:textId="77777777" w:rsidR="003049A5" w:rsidRPr="003049A5" w:rsidRDefault="003049A5" w:rsidP="003049A5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기반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턴제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전투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4BD10347" w14:textId="77777777" w:rsidR="003049A5" w:rsidRPr="003049A5" w:rsidRDefault="003049A5" w:rsidP="003049A5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노드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기반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진행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구조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2C778832" w14:textId="77777777" w:rsidR="003049A5" w:rsidRPr="003049A5" w:rsidRDefault="003049A5" w:rsidP="003049A5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랜덤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이벤트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00B0B1FF" w14:textId="77777777" w:rsidR="003049A5" w:rsidRPr="003049A5" w:rsidRDefault="003049A5" w:rsidP="003049A5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덱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빌딩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성장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구조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15A93039" w14:textId="77777777" w:rsidR="003049A5" w:rsidRPr="003049A5" w:rsidRDefault="003049A5" w:rsidP="003049A5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로그라이크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반복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플레이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16ABB11C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pict w14:anchorId="30C8FF1D">
          <v:rect id="_x0000_i1512" style="width:0;height:1.5pt" o:hralign="center" o:hrstd="t" o:hr="t" fillcolor="#a0a0a0" stroked="f"/>
        </w:pict>
      </w:r>
    </w:p>
    <w:p w14:paraId="53B63934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 xml:space="preserve">3. </w:t>
      </w:r>
      <w:r w:rsidRPr="003049A5">
        <w:rPr>
          <w:rFonts w:ascii="Segoe UI Emoji" w:hAnsi="Segoe UI Emoji" w:cs="Segoe UI Emoji"/>
          <w:b/>
          <w:bCs/>
        </w:rPr>
        <w:t>전체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게임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흐름</w:t>
      </w:r>
    </w:p>
    <w:p w14:paraId="10BD60AA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게임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시작</w:t>
      </w:r>
      <w:r w:rsidRPr="003049A5">
        <w:rPr>
          <w:rFonts w:ascii="Segoe UI Emoji" w:hAnsi="Segoe UI Emoji" w:cs="Segoe UI Emoji"/>
          <w:b/>
          <w:bCs/>
        </w:rPr>
        <w:br/>
        <w:t xml:space="preserve">→ </w:t>
      </w:r>
      <w:r w:rsidRPr="003049A5">
        <w:rPr>
          <w:rFonts w:ascii="Segoe UI Emoji" w:hAnsi="Segoe UI Emoji" w:cs="Segoe UI Emoji"/>
          <w:b/>
          <w:bCs/>
        </w:rPr>
        <w:t>영웅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선택</w:t>
      </w:r>
      <w:r w:rsidRPr="003049A5">
        <w:rPr>
          <w:rFonts w:ascii="Segoe UI Emoji" w:hAnsi="Segoe UI Emoji" w:cs="Segoe UI Emoji"/>
          <w:b/>
          <w:bCs/>
        </w:rPr>
        <w:br/>
        <w:t xml:space="preserve">→ </w:t>
      </w:r>
      <w:r w:rsidRPr="003049A5">
        <w:rPr>
          <w:rFonts w:ascii="Segoe UI Emoji" w:hAnsi="Segoe UI Emoji" w:cs="Segoe UI Emoji"/>
          <w:b/>
          <w:bCs/>
        </w:rPr>
        <w:t>스테이지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선택</w:t>
      </w:r>
      <w:r w:rsidRPr="003049A5">
        <w:rPr>
          <w:rFonts w:ascii="Segoe UI Emoji" w:hAnsi="Segoe UI Emoji" w:cs="Segoe UI Emoji"/>
          <w:b/>
          <w:bCs/>
        </w:rPr>
        <w:t xml:space="preserve"> (3</w:t>
      </w:r>
      <w:r w:rsidRPr="003049A5">
        <w:rPr>
          <w:rFonts w:ascii="Segoe UI Emoji" w:hAnsi="Segoe UI Emoji" w:cs="Segoe UI Emoji"/>
          <w:b/>
          <w:bCs/>
        </w:rPr>
        <w:t>종</w:t>
      </w:r>
      <w:r w:rsidRPr="003049A5">
        <w:rPr>
          <w:rFonts w:ascii="Segoe UI Emoji" w:hAnsi="Segoe UI Emoji" w:cs="Segoe UI Emoji"/>
          <w:b/>
          <w:bCs/>
        </w:rPr>
        <w:t>)</w:t>
      </w:r>
      <w:r w:rsidRPr="003049A5">
        <w:rPr>
          <w:rFonts w:ascii="Segoe UI Emoji" w:hAnsi="Segoe UI Emoji" w:cs="Segoe UI Emoji"/>
          <w:b/>
          <w:bCs/>
        </w:rPr>
        <w:br/>
        <w:t xml:space="preserve">→ </w:t>
      </w:r>
      <w:r w:rsidRPr="003049A5">
        <w:rPr>
          <w:rFonts w:ascii="Segoe UI Emoji" w:hAnsi="Segoe UI Emoji" w:cs="Segoe UI Emoji"/>
          <w:b/>
          <w:bCs/>
        </w:rPr>
        <w:t>던전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진입</w:t>
      </w:r>
    </w:p>
    <w:p w14:paraId="4C32109B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인게임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루프</w:t>
      </w:r>
      <w:r w:rsidRPr="003049A5">
        <w:rPr>
          <w:rFonts w:ascii="Segoe UI Emoji" w:hAnsi="Segoe UI Emoji" w:cs="Segoe UI Emoji"/>
          <w:b/>
          <w:bCs/>
        </w:rPr>
        <w:br/>
        <w:t xml:space="preserve">→ </w:t>
      </w:r>
      <w:r w:rsidRPr="003049A5">
        <w:rPr>
          <w:rFonts w:ascii="Segoe UI Emoji" w:hAnsi="Segoe UI Emoji" w:cs="Segoe UI Emoji"/>
          <w:b/>
          <w:bCs/>
        </w:rPr>
        <w:t>지도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확인</w:t>
      </w:r>
      <w:r w:rsidRPr="003049A5">
        <w:rPr>
          <w:rFonts w:ascii="Segoe UI Emoji" w:hAnsi="Segoe UI Emoji" w:cs="Segoe UI Emoji"/>
          <w:b/>
          <w:bCs/>
        </w:rPr>
        <w:br/>
        <w:t xml:space="preserve">→ </w:t>
      </w:r>
      <w:r w:rsidRPr="003049A5">
        <w:rPr>
          <w:rFonts w:ascii="Segoe UI Emoji" w:hAnsi="Segoe UI Emoji" w:cs="Segoe UI Emoji"/>
          <w:b/>
          <w:bCs/>
        </w:rPr>
        <w:t>이동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위치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선택</w:t>
      </w:r>
      <w:r w:rsidRPr="003049A5">
        <w:rPr>
          <w:rFonts w:ascii="Segoe UI Emoji" w:hAnsi="Segoe UI Emoji" w:cs="Segoe UI Emoji"/>
          <w:b/>
          <w:bCs/>
        </w:rPr>
        <w:br/>
        <w:t xml:space="preserve">→ </w:t>
      </w:r>
      <w:r w:rsidRPr="003049A5">
        <w:rPr>
          <w:rFonts w:ascii="Segoe UI Emoji" w:hAnsi="Segoe UI Emoji" w:cs="Segoe UI Emoji"/>
          <w:b/>
          <w:bCs/>
        </w:rPr>
        <w:t>이동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진행</w:t>
      </w:r>
      <w:r w:rsidRPr="003049A5">
        <w:rPr>
          <w:rFonts w:ascii="Segoe UI Emoji" w:hAnsi="Segoe UI Emoji" w:cs="Segoe UI Emoji"/>
          <w:b/>
          <w:bCs/>
        </w:rPr>
        <w:br/>
        <w:t xml:space="preserve">→ </w:t>
      </w:r>
      <w:r w:rsidRPr="003049A5">
        <w:rPr>
          <w:rFonts w:ascii="Segoe UI Emoji" w:hAnsi="Segoe UI Emoji" w:cs="Segoe UI Emoji"/>
          <w:b/>
          <w:bCs/>
        </w:rPr>
        <w:t>이벤트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발생</w:t>
      </w:r>
      <w:r w:rsidRPr="003049A5">
        <w:rPr>
          <w:rFonts w:ascii="Segoe UI Emoji" w:hAnsi="Segoe UI Emoji" w:cs="Segoe UI Emoji"/>
          <w:b/>
          <w:bCs/>
        </w:rPr>
        <w:br/>
        <w:t xml:space="preserve">→ </w:t>
      </w:r>
      <w:r w:rsidRPr="003049A5">
        <w:rPr>
          <w:rFonts w:ascii="Segoe UI Emoji" w:hAnsi="Segoe UI Emoji" w:cs="Segoe UI Emoji"/>
          <w:b/>
          <w:bCs/>
        </w:rPr>
        <w:t>결과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처리</w:t>
      </w:r>
      <w:r w:rsidRPr="003049A5">
        <w:rPr>
          <w:rFonts w:ascii="Segoe UI Emoji" w:hAnsi="Segoe UI Emoji" w:cs="Segoe UI Emoji"/>
          <w:b/>
          <w:bCs/>
        </w:rPr>
        <w:br/>
        <w:t xml:space="preserve">→ </w:t>
      </w:r>
      <w:r w:rsidRPr="003049A5">
        <w:rPr>
          <w:rFonts w:ascii="Segoe UI Emoji" w:hAnsi="Segoe UI Emoji" w:cs="Segoe UI Emoji"/>
          <w:b/>
          <w:bCs/>
        </w:rPr>
        <w:t>보상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획득</w:t>
      </w:r>
      <w:r w:rsidRPr="003049A5">
        <w:rPr>
          <w:rFonts w:ascii="Segoe UI Emoji" w:hAnsi="Segoe UI Emoji" w:cs="Segoe UI Emoji"/>
          <w:b/>
          <w:bCs/>
        </w:rPr>
        <w:br/>
        <w:t xml:space="preserve">→ </w:t>
      </w:r>
      <w:r w:rsidRPr="003049A5">
        <w:rPr>
          <w:rFonts w:ascii="Segoe UI Emoji" w:hAnsi="Segoe UI Emoji" w:cs="Segoe UI Emoji"/>
          <w:b/>
          <w:bCs/>
        </w:rPr>
        <w:t>반복</w:t>
      </w:r>
    </w:p>
    <w:p w14:paraId="37B3E2A6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lastRenderedPageBreak/>
        <w:t>최종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단계</w:t>
      </w:r>
      <w:r w:rsidRPr="003049A5">
        <w:rPr>
          <w:rFonts w:ascii="Segoe UI Emoji" w:hAnsi="Segoe UI Emoji" w:cs="Segoe UI Emoji"/>
          <w:b/>
          <w:bCs/>
        </w:rPr>
        <w:br/>
        <w:t xml:space="preserve">→ </w:t>
      </w:r>
      <w:r w:rsidRPr="003049A5">
        <w:rPr>
          <w:rFonts w:ascii="Segoe UI Emoji" w:hAnsi="Segoe UI Emoji" w:cs="Segoe UI Emoji"/>
          <w:b/>
          <w:bCs/>
        </w:rPr>
        <w:t>보스전</w:t>
      </w:r>
      <w:r w:rsidRPr="003049A5">
        <w:rPr>
          <w:rFonts w:ascii="Segoe UI Emoji" w:hAnsi="Segoe UI Emoji" w:cs="Segoe UI Emoji"/>
          <w:b/>
          <w:bCs/>
        </w:rPr>
        <w:br/>
        <w:t xml:space="preserve">→ </w:t>
      </w:r>
      <w:r w:rsidRPr="003049A5">
        <w:rPr>
          <w:rFonts w:ascii="Segoe UI Emoji" w:hAnsi="Segoe UI Emoji" w:cs="Segoe UI Emoji"/>
          <w:b/>
          <w:bCs/>
        </w:rPr>
        <w:t>승리</w:t>
      </w:r>
      <w:r w:rsidRPr="003049A5">
        <w:rPr>
          <w:rFonts w:ascii="Segoe UI Emoji" w:hAnsi="Segoe UI Emoji" w:cs="Segoe UI Emoji"/>
          <w:b/>
          <w:bCs/>
        </w:rPr>
        <w:br/>
        <w:t xml:space="preserve">→ </w:t>
      </w:r>
      <w:r w:rsidRPr="003049A5">
        <w:rPr>
          <w:rFonts w:ascii="Segoe UI Emoji" w:hAnsi="Segoe UI Emoji" w:cs="Segoe UI Emoji"/>
          <w:b/>
          <w:bCs/>
        </w:rPr>
        <w:t>클리어</w:t>
      </w:r>
    </w:p>
    <w:p w14:paraId="0B0ADA11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pict w14:anchorId="29EFD095">
          <v:rect id="_x0000_i1513" style="width:0;height:1.5pt" o:hralign="center" o:hrstd="t" o:hr="t" fillcolor="#a0a0a0" stroked="f"/>
        </w:pict>
      </w:r>
    </w:p>
    <w:p w14:paraId="3A5C76E6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 xml:space="preserve">4. </w:t>
      </w:r>
      <w:r w:rsidRPr="003049A5">
        <w:rPr>
          <w:rFonts w:ascii="Segoe UI Emoji" w:hAnsi="Segoe UI Emoji" w:cs="Segoe UI Emoji"/>
          <w:b/>
          <w:bCs/>
        </w:rPr>
        <w:t>영웅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시스템</w:t>
      </w:r>
    </w:p>
    <w:p w14:paraId="084A1C4A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목적</w:t>
      </w:r>
      <w:r w:rsidRPr="003049A5">
        <w:rPr>
          <w:rFonts w:ascii="Segoe UI Emoji" w:hAnsi="Segoe UI Emoji" w:cs="Segoe UI Emoji"/>
          <w:b/>
          <w:bCs/>
        </w:rPr>
        <w:t xml:space="preserve">: </w:t>
      </w:r>
      <w:r w:rsidRPr="003049A5">
        <w:rPr>
          <w:rFonts w:ascii="Segoe UI Emoji" w:hAnsi="Segoe UI Emoji" w:cs="Segoe UI Emoji"/>
          <w:b/>
          <w:bCs/>
        </w:rPr>
        <w:t>플레이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스타일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차별화</w:t>
      </w:r>
    </w:p>
    <w:p w14:paraId="1E2C0858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구성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요소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1A48DA0F" w14:textId="77777777" w:rsidR="003049A5" w:rsidRPr="003049A5" w:rsidRDefault="003049A5" w:rsidP="003049A5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초기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덱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77E22CDD" w14:textId="77777777" w:rsidR="003049A5" w:rsidRPr="003049A5" w:rsidRDefault="003049A5" w:rsidP="003049A5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기본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능력치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3AE01C10" w14:textId="77777777" w:rsidR="003049A5" w:rsidRPr="003049A5" w:rsidRDefault="003049A5" w:rsidP="003049A5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고유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패시브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42A15C5E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예시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436151B9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전사</w:t>
      </w:r>
    </w:p>
    <w:p w14:paraId="0788FC4E" w14:textId="77777777" w:rsidR="003049A5" w:rsidRPr="003049A5" w:rsidRDefault="003049A5" w:rsidP="003049A5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특징</w:t>
      </w:r>
      <w:r w:rsidRPr="003049A5">
        <w:rPr>
          <w:rFonts w:ascii="Segoe UI Emoji" w:hAnsi="Segoe UI Emoji" w:cs="Segoe UI Emoji"/>
          <w:b/>
          <w:bCs/>
        </w:rPr>
        <w:t xml:space="preserve">: </w:t>
      </w:r>
      <w:r w:rsidRPr="003049A5">
        <w:rPr>
          <w:rFonts w:ascii="Segoe UI Emoji" w:hAnsi="Segoe UI Emoji" w:cs="Segoe UI Emoji"/>
          <w:b/>
          <w:bCs/>
        </w:rPr>
        <w:t>방어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중심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2D43E480" w14:textId="77777777" w:rsidR="003049A5" w:rsidRPr="003049A5" w:rsidRDefault="003049A5" w:rsidP="003049A5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초기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: </w:t>
      </w:r>
      <w:r w:rsidRPr="003049A5">
        <w:rPr>
          <w:rFonts w:ascii="Segoe UI Emoji" w:hAnsi="Segoe UI Emoji" w:cs="Segoe UI Emoji"/>
          <w:b/>
          <w:bCs/>
        </w:rPr>
        <w:t>방어</w:t>
      </w:r>
      <w:r w:rsidRPr="003049A5">
        <w:rPr>
          <w:rFonts w:ascii="Segoe UI Emoji" w:hAnsi="Segoe UI Emoji" w:cs="Segoe UI Emoji"/>
          <w:b/>
          <w:bCs/>
        </w:rPr>
        <w:t xml:space="preserve">, </w:t>
      </w:r>
      <w:r w:rsidRPr="003049A5">
        <w:rPr>
          <w:rFonts w:ascii="Segoe UI Emoji" w:hAnsi="Segoe UI Emoji" w:cs="Segoe UI Emoji"/>
          <w:b/>
          <w:bCs/>
        </w:rPr>
        <w:t>단일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공격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20A1C3C4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도적</w:t>
      </w:r>
    </w:p>
    <w:p w14:paraId="78DFF1B1" w14:textId="77777777" w:rsidR="003049A5" w:rsidRPr="003049A5" w:rsidRDefault="003049A5" w:rsidP="003049A5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특징</w:t>
      </w:r>
      <w:r w:rsidRPr="003049A5">
        <w:rPr>
          <w:rFonts w:ascii="Segoe UI Emoji" w:hAnsi="Segoe UI Emoji" w:cs="Segoe UI Emoji"/>
          <w:b/>
          <w:bCs/>
        </w:rPr>
        <w:t xml:space="preserve">: </w:t>
      </w:r>
      <w:r w:rsidRPr="003049A5">
        <w:rPr>
          <w:rFonts w:ascii="Segoe UI Emoji" w:hAnsi="Segoe UI Emoji" w:cs="Segoe UI Emoji"/>
          <w:b/>
          <w:bCs/>
        </w:rPr>
        <w:t>드로우</w:t>
      </w:r>
      <w:r w:rsidRPr="003049A5">
        <w:rPr>
          <w:rFonts w:ascii="Segoe UI Emoji" w:hAnsi="Segoe UI Emoji" w:cs="Segoe UI Emoji"/>
          <w:b/>
          <w:bCs/>
        </w:rPr>
        <w:t xml:space="preserve">, </w:t>
      </w:r>
      <w:r w:rsidRPr="003049A5">
        <w:rPr>
          <w:rFonts w:ascii="Segoe UI Emoji" w:hAnsi="Segoe UI Emoji" w:cs="Segoe UI Emoji"/>
          <w:b/>
          <w:bCs/>
        </w:rPr>
        <w:t>콤보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42481C0C" w14:textId="77777777" w:rsidR="003049A5" w:rsidRPr="003049A5" w:rsidRDefault="003049A5" w:rsidP="003049A5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초기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: </w:t>
      </w:r>
      <w:r w:rsidRPr="003049A5">
        <w:rPr>
          <w:rFonts w:ascii="Segoe UI Emoji" w:hAnsi="Segoe UI Emoji" w:cs="Segoe UI Emoji"/>
          <w:b/>
          <w:bCs/>
        </w:rPr>
        <w:t>저비용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다수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6368BEDD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마법사</w:t>
      </w:r>
    </w:p>
    <w:p w14:paraId="446F2191" w14:textId="77777777" w:rsidR="003049A5" w:rsidRPr="003049A5" w:rsidRDefault="003049A5" w:rsidP="003049A5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특징</w:t>
      </w:r>
      <w:r w:rsidRPr="003049A5">
        <w:rPr>
          <w:rFonts w:ascii="Segoe UI Emoji" w:hAnsi="Segoe UI Emoji" w:cs="Segoe UI Emoji"/>
          <w:b/>
          <w:bCs/>
        </w:rPr>
        <w:t xml:space="preserve">: </w:t>
      </w:r>
      <w:r w:rsidRPr="003049A5">
        <w:rPr>
          <w:rFonts w:ascii="Segoe UI Emoji" w:hAnsi="Segoe UI Emoji" w:cs="Segoe UI Emoji"/>
          <w:b/>
          <w:bCs/>
        </w:rPr>
        <w:t>에너지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활용</w:t>
      </w:r>
      <w:r w:rsidRPr="003049A5">
        <w:rPr>
          <w:rFonts w:ascii="Segoe UI Emoji" w:hAnsi="Segoe UI Emoji" w:cs="Segoe UI Emoji"/>
          <w:b/>
          <w:bCs/>
        </w:rPr>
        <w:t xml:space="preserve">, </w:t>
      </w:r>
      <w:r w:rsidRPr="003049A5">
        <w:rPr>
          <w:rFonts w:ascii="Segoe UI Emoji" w:hAnsi="Segoe UI Emoji" w:cs="Segoe UI Emoji"/>
          <w:b/>
          <w:bCs/>
        </w:rPr>
        <w:t>스킬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중심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7667861F" w14:textId="77777777" w:rsidR="003049A5" w:rsidRPr="003049A5" w:rsidRDefault="003049A5" w:rsidP="003049A5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초기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: </w:t>
      </w:r>
      <w:r w:rsidRPr="003049A5">
        <w:rPr>
          <w:rFonts w:ascii="Segoe UI Emoji" w:hAnsi="Segoe UI Emoji" w:cs="Segoe UI Emoji"/>
          <w:b/>
          <w:bCs/>
        </w:rPr>
        <w:t>범위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공격</w:t>
      </w:r>
      <w:r w:rsidRPr="003049A5">
        <w:rPr>
          <w:rFonts w:ascii="Segoe UI Emoji" w:hAnsi="Segoe UI Emoji" w:cs="Segoe UI Emoji"/>
          <w:b/>
          <w:bCs/>
        </w:rPr>
        <w:t xml:space="preserve">, </w:t>
      </w:r>
      <w:r w:rsidRPr="003049A5">
        <w:rPr>
          <w:rFonts w:ascii="Segoe UI Emoji" w:hAnsi="Segoe UI Emoji" w:cs="Segoe UI Emoji"/>
          <w:b/>
          <w:bCs/>
        </w:rPr>
        <w:t>상태이상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7C915A47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pict w14:anchorId="70219DD2">
          <v:rect id="_x0000_i1514" style="width:0;height:1.5pt" o:hralign="center" o:hrstd="t" o:hr="t" fillcolor="#a0a0a0" stroked="f"/>
        </w:pict>
      </w:r>
    </w:p>
    <w:p w14:paraId="6F416248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 xml:space="preserve">5. </w:t>
      </w:r>
      <w:r w:rsidRPr="003049A5">
        <w:rPr>
          <w:rFonts w:ascii="Segoe UI Emoji" w:hAnsi="Segoe UI Emoji" w:cs="Segoe UI Emoji"/>
          <w:b/>
          <w:bCs/>
        </w:rPr>
        <w:t>스테이지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시스템</w:t>
      </w:r>
    </w:p>
    <w:p w14:paraId="3A64542D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스테이지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수</w:t>
      </w:r>
      <w:r w:rsidRPr="003049A5">
        <w:rPr>
          <w:rFonts w:ascii="Segoe UI Emoji" w:hAnsi="Segoe UI Emoji" w:cs="Segoe UI Emoji"/>
          <w:b/>
          <w:bCs/>
        </w:rPr>
        <w:t>: 3</w:t>
      </w:r>
      <w:r w:rsidRPr="003049A5">
        <w:rPr>
          <w:rFonts w:ascii="Segoe UI Emoji" w:hAnsi="Segoe UI Emoji" w:cs="Segoe UI Emoji"/>
          <w:b/>
          <w:bCs/>
        </w:rPr>
        <w:t>종</w:t>
      </w:r>
      <w:r w:rsidRPr="003049A5">
        <w:rPr>
          <w:rFonts w:ascii="Segoe UI Emoji" w:hAnsi="Segoe UI Emoji" w:cs="Segoe UI Emoji"/>
          <w:b/>
          <w:bCs/>
        </w:rPr>
        <w:t xml:space="preserve"> (</w:t>
      </w:r>
      <w:r w:rsidRPr="003049A5">
        <w:rPr>
          <w:rFonts w:ascii="Segoe UI Emoji" w:hAnsi="Segoe UI Emoji" w:cs="Segoe UI Emoji"/>
          <w:b/>
          <w:bCs/>
        </w:rPr>
        <w:t>선택형</w:t>
      </w:r>
      <w:r w:rsidRPr="003049A5">
        <w:rPr>
          <w:rFonts w:ascii="Segoe UI Emoji" w:hAnsi="Segoe UI Emoji" w:cs="Segoe UI Emoji"/>
          <w:b/>
          <w:bCs/>
        </w:rPr>
        <w:t>)</w:t>
      </w:r>
    </w:p>
    <w:p w14:paraId="35FE0B1B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구성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요소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6DFCCC98" w14:textId="77777777" w:rsidR="003049A5" w:rsidRPr="003049A5" w:rsidRDefault="003049A5" w:rsidP="003049A5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적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종류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1641CF7E" w14:textId="77777777" w:rsidR="003049A5" w:rsidRPr="003049A5" w:rsidRDefault="003049A5" w:rsidP="003049A5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lastRenderedPageBreak/>
        <w:t>이벤트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풀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75C1DA61" w14:textId="77777777" w:rsidR="003049A5" w:rsidRPr="003049A5" w:rsidRDefault="003049A5" w:rsidP="003049A5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환경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효과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28E3B1A0" w14:textId="77777777" w:rsidR="003049A5" w:rsidRPr="003049A5" w:rsidRDefault="003049A5" w:rsidP="003049A5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난이도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422220AA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예시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324BF5EC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폐허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던전</w:t>
      </w:r>
    </w:p>
    <w:p w14:paraId="2726223F" w14:textId="77777777" w:rsidR="003049A5" w:rsidRPr="003049A5" w:rsidRDefault="003049A5" w:rsidP="003049A5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기본형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7CFC979C" w14:textId="77777777" w:rsidR="003049A5" w:rsidRPr="003049A5" w:rsidRDefault="003049A5" w:rsidP="003049A5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균형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잡힌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구성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01513BE1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독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늪지</w:t>
      </w:r>
    </w:p>
    <w:p w14:paraId="2472D220" w14:textId="77777777" w:rsidR="003049A5" w:rsidRPr="003049A5" w:rsidRDefault="003049A5" w:rsidP="003049A5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지속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피해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환경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63F3CF9E" w14:textId="77777777" w:rsidR="003049A5" w:rsidRPr="003049A5" w:rsidRDefault="003049A5" w:rsidP="003049A5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상태이상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중심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1B70DC5F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고대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성</w:t>
      </w:r>
    </w:p>
    <w:p w14:paraId="53C2DCF6" w14:textId="77777777" w:rsidR="003049A5" w:rsidRPr="003049A5" w:rsidRDefault="003049A5" w:rsidP="003049A5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엘리트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몬스터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비율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높음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75A3A8E6" w14:textId="77777777" w:rsidR="003049A5" w:rsidRPr="003049A5" w:rsidRDefault="003049A5" w:rsidP="003049A5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고난이도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22937019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pict w14:anchorId="54B07C3F">
          <v:rect id="_x0000_i1515" style="width:0;height:1.5pt" o:hralign="center" o:hrstd="t" o:hr="t" fillcolor="#a0a0a0" stroked="f"/>
        </w:pict>
      </w:r>
    </w:p>
    <w:p w14:paraId="0D404255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 xml:space="preserve">6. </w:t>
      </w:r>
      <w:r w:rsidRPr="003049A5">
        <w:rPr>
          <w:rFonts w:ascii="Segoe UI Emoji" w:hAnsi="Segoe UI Emoji" w:cs="Segoe UI Emoji"/>
          <w:b/>
          <w:bCs/>
        </w:rPr>
        <w:t>지도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시스템</w:t>
      </w:r>
    </w:p>
    <w:p w14:paraId="753D62C9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구조</w:t>
      </w:r>
      <w:r w:rsidRPr="003049A5">
        <w:rPr>
          <w:rFonts w:ascii="Segoe UI Emoji" w:hAnsi="Segoe UI Emoji" w:cs="Segoe UI Emoji"/>
          <w:b/>
          <w:bCs/>
        </w:rPr>
        <w:t xml:space="preserve">: </w:t>
      </w:r>
      <w:r w:rsidRPr="003049A5">
        <w:rPr>
          <w:rFonts w:ascii="Segoe UI Emoji" w:hAnsi="Segoe UI Emoji" w:cs="Segoe UI Emoji"/>
          <w:b/>
          <w:bCs/>
        </w:rPr>
        <w:t>노드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기반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진행</w:t>
      </w:r>
    </w:p>
    <w:p w14:paraId="4F03A3CB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노드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종류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59AF7671" w14:textId="77777777" w:rsidR="003049A5" w:rsidRPr="003049A5" w:rsidRDefault="003049A5" w:rsidP="003049A5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일반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전투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3B5FA2C5" w14:textId="77777777" w:rsidR="003049A5" w:rsidRPr="003049A5" w:rsidRDefault="003049A5" w:rsidP="003049A5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엘리트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전투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5EF4319C" w14:textId="77777777" w:rsidR="003049A5" w:rsidRPr="003049A5" w:rsidRDefault="003049A5" w:rsidP="003049A5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이벤트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592029E7" w14:textId="77777777" w:rsidR="003049A5" w:rsidRPr="003049A5" w:rsidRDefault="003049A5" w:rsidP="003049A5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상점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41F462E7" w14:textId="77777777" w:rsidR="003049A5" w:rsidRPr="003049A5" w:rsidRDefault="003049A5" w:rsidP="003049A5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휴식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5783058B" w14:textId="77777777" w:rsidR="003049A5" w:rsidRPr="003049A5" w:rsidRDefault="003049A5" w:rsidP="003049A5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보스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5878863A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특징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22C24C05" w14:textId="77777777" w:rsidR="003049A5" w:rsidRPr="003049A5" w:rsidRDefault="003049A5" w:rsidP="003049A5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분기형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경로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12EB1357" w14:textId="77777777" w:rsidR="003049A5" w:rsidRPr="003049A5" w:rsidRDefault="003049A5" w:rsidP="003049A5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lastRenderedPageBreak/>
        <w:t>일부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노드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정보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비공개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5F51BAEF" w14:textId="77777777" w:rsidR="003049A5" w:rsidRPr="003049A5" w:rsidRDefault="003049A5" w:rsidP="003049A5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리스크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기반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선택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5D7D43DB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pict w14:anchorId="119B5994">
          <v:rect id="_x0000_i1516" style="width:0;height:1.5pt" o:hralign="center" o:hrstd="t" o:hr="t" fillcolor="#a0a0a0" stroked="f"/>
        </w:pict>
      </w:r>
    </w:p>
    <w:p w14:paraId="29A10B04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 xml:space="preserve">7. </w:t>
      </w:r>
      <w:r w:rsidRPr="003049A5">
        <w:rPr>
          <w:rFonts w:ascii="Segoe UI Emoji" w:hAnsi="Segoe UI Emoji" w:cs="Segoe UI Emoji"/>
          <w:b/>
          <w:bCs/>
        </w:rPr>
        <w:t>탐험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시스템</w:t>
      </w:r>
      <w:r w:rsidRPr="003049A5">
        <w:rPr>
          <w:rFonts w:ascii="Segoe UI Emoji" w:hAnsi="Segoe UI Emoji" w:cs="Segoe UI Emoji"/>
          <w:b/>
          <w:bCs/>
        </w:rPr>
        <w:t xml:space="preserve"> (1</w:t>
      </w:r>
      <w:r w:rsidRPr="003049A5">
        <w:rPr>
          <w:rFonts w:ascii="Segoe UI Emoji" w:hAnsi="Segoe UI Emoji" w:cs="Segoe UI Emoji"/>
          <w:b/>
          <w:bCs/>
        </w:rPr>
        <w:t>인칭</w:t>
      </w:r>
      <w:r w:rsidRPr="003049A5">
        <w:rPr>
          <w:rFonts w:ascii="Segoe UI Emoji" w:hAnsi="Segoe UI Emoji" w:cs="Segoe UI Emoji"/>
          <w:b/>
          <w:bCs/>
        </w:rPr>
        <w:t>)</w:t>
      </w:r>
    </w:p>
    <w:p w14:paraId="223065DB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이동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방식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35C04E63" w14:textId="77777777" w:rsidR="003049A5" w:rsidRPr="003049A5" w:rsidRDefault="003049A5" w:rsidP="003049A5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플레이어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직접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이동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2D8BFEE9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구성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요소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6EBF0D67" w14:textId="77777777" w:rsidR="003049A5" w:rsidRPr="003049A5" w:rsidRDefault="003049A5" w:rsidP="003049A5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제한된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시야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327223AD" w14:textId="77777777" w:rsidR="003049A5" w:rsidRPr="003049A5" w:rsidRDefault="003049A5" w:rsidP="003049A5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오브젝트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상호작용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5FCF760B" w14:textId="77777777" w:rsidR="003049A5" w:rsidRPr="003049A5" w:rsidRDefault="003049A5" w:rsidP="003049A5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숨겨진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요소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34F067CD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인터랙션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05CAFB38" w14:textId="77777777" w:rsidR="003049A5" w:rsidRPr="003049A5" w:rsidRDefault="003049A5" w:rsidP="003049A5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문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열기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57143B5B" w14:textId="77777777" w:rsidR="003049A5" w:rsidRPr="003049A5" w:rsidRDefault="003049A5" w:rsidP="003049A5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레버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작동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3E35EBC0" w14:textId="77777777" w:rsidR="003049A5" w:rsidRPr="003049A5" w:rsidRDefault="003049A5" w:rsidP="003049A5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상자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탐색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35A1E87C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이벤트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발생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방식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1F60BEAE" w14:textId="77777777" w:rsidR="003049A5" w:rsidRPr="003049A5" w:rsidRDefault="003049A5" w:rsidP="003049A5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특정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위치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진입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5D7FE6AF" w14:textId="77777777" w:rsidR="003049A5" w:rsidRPr="003049A5" w:rsidRDefault="003049A5" w:rsidP="003049A5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오브젝트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상호작용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0EC1C0BD" w14:textId="77777777" w:rsidR="003049A5" w:rsidRPr="003049A5" w:rsidRDefault="003049A5" w:rsidP="003049A5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확률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기반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트리거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3A0BBB1F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pict w14:anchorId="0FC82A55">
          <v:rect id="_x0000_i1517" style="width:0;height:1.5pt" o:hralign="center" o:hrstd="t" o:hr="t" fillcolor="#a0a0a0" stroked="f"/>
        </w:pict>
      </w:r>
    </w:p>
    <w:p w14:paraId="6F167165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 xml:space="preserve">8. </w:t>
      </w:r>
      <w:r w:rsidRPr="003049A5">
        <w:rPr>
          <w:rFonts w:ascii="Segoe UI Emoji" w:hAnsi="Segoe UI Emoji" w:cs="Segoe UI Emoji"/>
          <w:b/>
          <w:bCs/>
        </w:rPr>
        <w:t>이벤트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시스템</w:t>
      </w:r>
    </w:p>
    <w:p w14:paraId="4B09276D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종류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393A64A1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전투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이벤트</w:t>
      </w:r>
    </w:p>
    <w:p w14:paraId="10333AC6" w14:textId="77777777" w:rsidR="003049A5" w:rsidRPr="003049A5" w:rsidRDefault="003049A5" w:rsidP="003049A5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전투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발생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18627FF2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선택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이벤트</w:t>
      </w:r>
    </w:p>
    <w:p w14:paraId="15D31B5E" w14:textId="77777777" w:rsidR="003049A5" w:rsidRPr="003049A5" w:rsidRDefault="003049A5" w:rsidP="003049A5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선택지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기반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결과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5ECD9E51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lastRenderedPageBreak/>
        <w:t>상점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이벤트</w:t>
      </w:r>
    </w:p>
    <w:p w14:paraId="113F79F9" w14:textId="77777777" w:rsidR="003049A5" w:rsidRPr="003049A5" w:rsidRDefault="003049A5" w:rsidP="003049A5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, </w:t>
      </w:r>
      <w:r w:rsidRPr="003049A5">
        <w:rPr>
          <w:rFonts w:ascii="Segoe UI Emoji" w:hAnsi="Segoe UI Emoji" w:cs="Segoe UI Emoji"/>
          <w:b/>
          <w:bCs/>
        </w:rPr>
        <w:t>유물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구매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4B36F230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휴식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이벤트</w:t>
      </w:r>
    </w:p>
    <w:p w14:paraId="15F60623" w14:textId="77777777" w:rsidR="003049A5" w:rsidRPr="003049A5" w:rsidRDefault="003049A5" w:rsidP="003049A5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체력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회복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1A56395E" w14:textId="77777777" w:rsidR="003049A5" w:rsidRPr="003049A5" w:rsidRDefault="003049A5" w:rsidP="003049A5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강화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78E39E04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특징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4F31FB9C" w14:textId="77777777" w:rsidR="003049A5" w:rsidRPr="003049A5" w:rsidRDefault="003049A5" w:rsidP="003049A5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리스크와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보상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구조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4B8E68C3" w14:textId="77777777" w:rsidR="003049A5" w:rsidRPr="003049A5" w:rsidRDefault="003049A5" w:rsidP="003049A5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일부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결과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랜덤성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포함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3155D98E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pict w14:anchorId="0D0CAEC3">
          <v:rect id="_x0000_i1518" style="width:0;height:1.5pt" o:hralign="center" o:hrstd="t" o:hr="t" fillcolor="#a0a0a0" stroked="f"/>
        </w:pict>
      </w:r>
    </w:p>
    <w:p w14:paraId="4587F8D3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 xml:space="preserve">9. </w:t>
      </w:r>
      <w:r w:rsidRPr="003049A5">
        <w:rPr>
          <w:rFonts w:ascii="Segoe UI Emoji" w:hAnsi="Segoe UI Emoji" w:cs="Segoe UI Emoji"/>
          <w:b/>
          <w:bCs/>
        </w:rPr>
        <w:t>전투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시스템</w:t>
      </w:r>
    </w:p>
    <w:p w14:paraId="0C618122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형식</w:t>
      </w:r>
      <w:r w:rsidRPr="003049A5">
        <w:rPr>
          <w:rFonts w:ascii="Segoe UI Emoji" w:hAnsi="Segoe UI Emoji" w:cs="Segoe UI Emoji"/>
          <w:b/>
          <w:bCs/>
        </w:rPr>
        <w:t xml:space="preserve">: </w:t>
      </w:r>
      <w:r w:rsidRPr="003049A5">
        <w:rPr>
          <w:rFonts w:ascii="Segoe UI Emoji" w:hAnsi="Segoe UI Emoji" w:cs="Segoe UI Emoji"/>
          <w:b/>
          <w:bCs/>
        </w:rPr>
        <w:t>턴제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전투</w:t>
      </w:r>
    </w:p>
    <w:p w14:paraId="13A3BDF6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기본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구조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0BBB3A39" w14:textId="77777777" w:rsidR="003049A5" w:rsidRPr="003049A5" w:rsidRDefault="003049A5" w:rsidP="003049A5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플레이어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턴</w:t>
      </w:r>
      <w:r w:rsidRPr="003049A5">
        <w:rPr>
          <w:rFonts w:ascii="Segoe UI Emoji" w:hAnsi="Segoe UI Emoji" w:cs="Segoe UI Emoji"/>
          <w:b/>
          <w:bCs/>
        </w:rPr>
        <w:t xml:space="preserve"> → </w:t>
      </w:r>
      <w:r w:rsidRPr="003049A5">
        <w:rPr>
          <w:rFonts w:ascii="Segoe UI Emoji" w:hAnsi="Segoe UI Emoji" w:cs="Segoe UI Emoji"/>
          <w:b/>
          <w:bCs/>
        </w:rPr>
        <w:t>적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턴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반복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28B5447F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핵심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자원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4D1180EC" w14:textId="77777777" w:rsidR="003049A5" w:rsidRPr="003049A5" w:rsidRDefault="003049A5" w:rsidP="003049A5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에너지</w:t>
      </w:r>
      <w:r w:rsidRPr="003049A5">
        <w:rPr>
          <w:rFonts w:ascii="Segoe UI Emoji" w:hAnsi="Segoe UI Emoji" w:cs="Segoe UI Emoji"/>
          <w:b/>
          <w:bCs/>
        </w:rPr>
        <w:t xml:space="preserve">: </w:t>
      </w: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사용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비용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338BADD5" w14:textId="77777777" w:rsidR="003049A5" w:rsidRPr="003049A5" w:rsidRDefault="003049A5" w:rsidP="003049A5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드로우</w:t>
      </w:r>
      <w:r w:rsidRPr="003049A5">
        <w:rPr>
          <w:rFonts w:ascii="Segoe UI Emoji" w:hAnsi="Segoe UI Emoji" w:cs="Segoe UI Emoji"/>
          <w:b/>
          <w:bCs/>
        </w:rPr>
        <w:t xml:space="preserve">: </w:t>
      </w:r>
      <w:r w:rsidRPr="003049A5">
        <w:rPr>
          <w:rFonts w:ascii="Segoe UI Emoji" w:hAnsi="Segoe UI Emoji" w:cs="Segoe UI Emoji"/>
          <w:b/>
          <w:bCs/>
        </w:rPr>
        <w:t>턴마다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획득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1098A4E4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사용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4AFA7081" w14:textId="77777777" w:rsidR="003049A5" w:rsidRPr="003049A5" w:rsidRDefault="003049A5" w:rsidP="003049A5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에너지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소모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04BAEF1E" w14:textId="77777777" w:rsidR="003049A5" w:rsidRPr="003049A5" w:rsidRDefault="003049A5" w:rsidP="003049A5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즉시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효과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적용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1273F4BE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상태이상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0580E243" w14:textId="77777777" w:rsidR="003049A5" w:rsidRPr="003049A5" w:rsidRDefault="003049A5" w:rsidP="003049A5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화상</w:t>
      </w:r>
      <w:r w:rsidRPr="003049A5">
        <w:rPr>
          <w:rFonts w:ascii="Segoe UI Emoji" w:hAnsi="Segoe UI Emoji" w:cs="Segoe UI Emoji"/>
          <w:b/>
          <w:bCs/>
        </w:rPr>
        <w:t xml:space="preserve"> (</w:t>
      </w:r>
      <w:r w:rsidRPr="003049A5">
        <w:rPr>
          <w:rFonts w:ascii="Segoe UI Emoji" w:hAnsi="Segoe UI Emoji" w:cs="Segoe UI Emoji"/>
          <w:b/>
          <w:bCs/>
        </w:rPr>
        <w:t>지속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피해</w:t>
      </w:r>
      <w:r w:rsidRPr="003049A5">
        <w:rPr>
          <w:rFonts w:ascii="Segoe UI Emoji" w:hAnsi="Segoe UI Emoji" w:cs="Segoe UI Emoji"/>
          <w:b/>
          <w:bCs/>
        </w:rPr>
        <w:t xml:space="preserve">) </w:t>
      </w:r>
    </w:p>
    <w:p w14:paraId="3C74D186" w14:textId="77777777" w:rsidR="003049A5" w:rsidRPr="003049A5" w:rsidRDefault="003049A5" w:rsidP="003049A5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중독</w:t>
      </w:r>
      <w:r w:rsidRPr="003049A5">
        <w:rPr>
          <w:rFonts w:ascii="Segoe UI Emoji" w:hAnsi="Segoe UI Emoji" w:cs="Segoe UI Emoji"/>
          <w:b/>
          <w:bCs/>
        </w:rPr>
        <w:t xml:space="preserve"> (</w:t>
      </w:r>
      <w:r w:rsidRPr="003049A5">
        <w:rPr>
          <w:rFonts w:ascii="Segoe UI Emoji" w:hAnsi="Segoe UI Emoji" w:cs="Segoe UI Emoji"/>
          <w:b/>
          <w:bCs/>
        </w:rPr>
        <w:t>누적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피해</w:t>
      </w:r>
      <w:r w:rsidRPr="003049A5">
        <w:rPr>
          <w:rFonts w:ascii="Segoe UI Emoji" w:hAnsi="Segoe UI Emoji" w:cs="Segoe UI Emoji"/>
          <w:b/>
          <w:bCs/>
        </w:rPr>
        <w:t xml:space="preserve">) </w:t>
      </w:r>
    </w:p>
    <w:p w14:paraId="6896C975" w14:textId="77777777" w:rsidR="003049A5" w:rsidRPr="003049A5" w:rsidRDefault="003049A5" w:rsidP="003049A5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약화</w:t>
      </w:r>
      <w:r w:rsidRPr="003049A5">
        <w:rPr>
          <w:rFonts w:ascii="Segoe UI Emoji" w:hAnsi="Segoe UI Emoji" w:cs="Segoe UI Emoji"/>
          <w:b/>
          <w:bCs/>
        </w:rPr>
        <w:t xml:space="preserve"> (</w:t>
      </w:r>
      <w:r w:rsidRPr="003049A5">
        <w:rPr>
          <w:rFonts w:ascii="Segoe UI Emoji" w:hAnsi="Segoe UI Emoji" w:cs="Segoe UI Emoji"/>
          <w:b/>
          <w:bCs/>
        </w:rPr>
        <w:t>공격력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감소</w:t>
      </w:r>
      <w:r w:rsidRPr="003049A5">
        <w:rPr>
          <w:rFonts w:ascii="Segoe UI Emoji" w:hAnsi="Segoe UI Emoji" w:cs="Segoe UI Emoji"/>
          <w:b/>
          <w:bCs/>
        </w:rPr>
        <w:t xml:space="preserve">) </w:t>
      </w:r>
    </w:p>
    <w:p w14:paraId="7BBB8E27" w14:textId="77777777" w:rsidR="003049A5" w:rsidRPr="003049A5" w:rsidRDefault="003049A5" w:rsidP="003049A5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취약</w:t>
      </w:r>
      <w:r w:rsidRPr="003049A5">
        <w:rPr>
          <w:rFonts w:ascii="Segoe UI Emoji" w:hAnsi="Segoe UI Emoji" w:cs="Segoe UI Emoji"/>
          <w:b/>
          <w:bCs/>
        </w:rPr>
        <w:t xml:space="preserve"> (</w:t>
      </w:r>
      <w:r w:rsidRPr="003049A5">
        <w:rPr>
          <w:rFonts w:ascii="Segoe UI Emoji" w:hAnsi="Segoe UI Emoji" w:cs="Segoe UI Emoji"/>
          <w:b/>
          <w:bCs/>
        </w:rPr>
        <w:t>방어력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감소</w:t>
      </w:r>
      <w:r w:rsidRPr="003049A5">
        <w:rPr>
          <w:rFonts w:ascii="Segoe UI Emoji" w:hAnsi="Segoe UI Emoji" w:cs="Segoe UI Emoji"/>
          <w:b/>
          <w:bCs/>
        </w:rPr>
        <w:t xml:space="preserve">) </w:t>
      </w:r>
    </w:p>
    <w:p w14:paraId="654969A6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pict w14:anchorId="3A9924F0">
          <v:rect id="_x0000_i1519" style="width:0;height:1.5pt" o:hralign="center" o:hrstd="t" o:hr="t" fillcolor="#a0a0a0" stroked="f"/>
        </w:pict>
      </w:r>
    </w:p>
    <w:p w14:paraId="4C66EC55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lastRenderedPageBreak/>
        <w:t xml:space="preserve">10. </w:t>
      </w: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시스템</w:t>
      </w:r>
    </w:p>
    <w:p w14:paraId="2385495B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종류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4B5BDEAE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공격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카드</w:t>
      </w:r>
    </w:p>
    <w:p w14:paraId="1E7AA303" w14:textId="77777777" w:rsidR="003049A5" w:rsidRPr="003049A5" w:rsidRDefault="003049A5" w:rsidP="003049A5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단일</w:t>
      </w:r>
      <w:r w:rsidRPr="003049A5">
        <w:rPr>
          <w:rFonts w:ascii="Segoe UI Emoji" w:hAnsi="Segoe UI Emoji" w:cs="Segoe UI Emoji"/>
          <w:b/>
          <w:bCs/>
        </w:rPr>
        <w:t xml:space="preserve"> / </w:t>
      </w:r>
      <w:r w:rsidRPr="003049A5">
        <w:rPr>
          <w:rFonts w:ascii="Segoe UI Emoji" w:hAnsi="Segoe UI Emoji" w:cs="Segoe UI Emoji"/>
          <w:b/>
          <w:bCs/>
        </w:rPr>
        <w:t>범위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피해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61CC6FD9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방어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카드</w:t>
      </w:r>
    </w:p>
    <w:p w14:paraId="7AEBB5CA" w14:textId="77777777" w:rsidR="003049A5" w:rsidRPr="003049A5" w:rsidRDefault="003049A5" w:rsidP="003049A5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방어도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증가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3FA9FE0B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스킬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카드</w:t>
      </w:r>
    </w:p>
    <w:p w14:paraId="7783C8FB" w14:textId="77777777" w:rsidR="003049A5" w:rsidRPr="003049A5" w:rsidRDefault="003049A5" w:rsidP="003049A5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버프</w:t>
      </w:r>
      <w:r w:rsidRPr="003049A5">
        <w:rPr>
          <w:rFonts w:ascii="Segoe UI Emoji" w:hAnsi="Segoe UI Emoji" w:cs="Segoe UI Emoji"/>
          <w:b/>
          <w:bCs/>
        </w:rPr>
        <w:t xml:space="preserve"> / </w:t>
      </w:r>
      <w:r w:rsidRPr="003049A5">
        <w:rPr>
          <w:rFonts w:ascii="Segoe UI Emoji" w:hAnsi="Segoe UI Emoji" w:cs="Segoe UI Emoji"/>
          <w:b/>
          <w:bCs/>
        </w:rPr>
        <w:t>디버프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15C22EFC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특수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카드</w:t>
      </w:r>
    </w:p>
    <w:p w14:paraId="55913F4E" w14:textId="77777777" w:rsidR="003049A5" w:rsidRPr="003049A5" w:rsidRDefault="003049A5" w:rsidP="003049A5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드로우</w:t>
      </w:r>
      <w:r w:rsidRPr="003049A5">
        <w:rPr>
          <w:rFonts w:ascii="Segoe UI Emoji" w:hAnsi="Segoe UI Emoji" w:cs="Segoe UI Emoji"/>
          <w:b/>
          <w:bCs/>
        </w:rPr>
        <w:t xml:space="preserve"> / </w:t>
      </w:r>
      <w:r w:rsidRPr="003049A5">
        <w:rPr>
          <w:rFonts w:ascii="Segoe UI Emoji" w:hAnsi="Segoe UI Emoji" w:cs="Segoe UI Emoji"/>
          <w:b/>
          <w:bCs/>
        </w:rPr>
        <w:t>에너지</w:t>
      </w:r>
      <w:r w:rsidRPr="003049A5">
        <w:rPr>
          <w:rFonts w:ascii="Segoe UI Emoji" w:hAnsi="Segoe UI Emoji" w:cs="Segoe UI Emoji"/>
          <w:b/>
          <w:bCs/>
        </w:rPr>
        <w:t xml:space="preserve"> / </w:t>
      </w:r>
      <w:r w:rsidRPr="003049A5">
        <w:rPr>
          <w:rFonts w:ascii="Segoe UI Emoji" w:hAnsi="Segoe UI Emoji" w:cs="Segoe UI Emoji"/>
          <w:b/>
          <w:bCs/>
        </w:rPr>
        <w:t>변형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4036714C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획득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방식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03A541E9" w14:textId="77777777" w:rsidR="003049A5" w:rsidRPr="003049A5" w:rsidRDefault="003049A5" w:rsidP="003049A5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전투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보상</w:t>
      </w:r>
      <w:r w:rsidRPr="003049A5">
        <w:rPr>
          <w:rFonts w:ascii="Segoe UI Emoji" w:hAnsi="Segoe UI Emoji" w:cs="Segoe UI Emoji"/>
          <w:b/>
          <w:bCs/>
        </w:rPr>
        <w:t xml:space="preserve"> (3</w:t>
      </w:r>
      <w:r w:rsidRPr="003049A5">
        <w:rPr>
          <w:rFonts w:ascii="Segoe UI Emoji" w:hAnsi="Segoe UI Emoji" w:cs="Segoe UI Emoji"/>
          <w:b/>
          <w:bCs/>
        </w:rPr>
        <w:t>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중</w:t>
      </w:r>
      <w:r w:rsidRPr="003049A5">
        <w:rPr>
          <w:rFonts w:ascii="Segoe UI Emoji" w:hAnsi="Segoe UI Emoji" w:cs="Segoe UI Emoji"/>
          <w:b/>
          <w:bCs/>
        </w:rPr>
        <w:t xml:space="preserve"> 1 </w:t>
      </w:r>
      <w:r w:rsidRPr="003049A5">
        <w:rPr>
          <w:rFonts w:ascii="Segoe UI Emoji" w:hAnsi="Segoe UI Emoji" w:cs="Segoe UI Emoji"/>
          <w:b/>
          <w:bCs/>
        </w:rPr>
        <w:t>선택</w:t>
      </w:r>
      <w:r w:rsidRPr="003049A5">
        <w:rPr>
          <w:rFonts w:ascii="Segoe UI Emoji" w:hAnsi="Segoe UI Emoji" w:cs="Segoe UI Emoji"/>
          <w:b/>
          <w:bCs/>
        </w:rPr>
        <w:t xml:space="preserve">) </w:t>
      </w:r>
    </w:p>
    <w:p w14:paraId="75DE3E30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강화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6A04C0A1" w14:textId="77777777" w:rsidR="003049A5" w:rsidRPr="003049A5" w:rsidRDefault="003049A5" w:rsidP="003049A5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업그레이드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535ED0CE" w14:textId="77777777" w:rsidR="003049A5" w:rsidRPr="003049A5" w:rsidRDefault="003049A5" w:rsidP="003049A5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제거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가능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777D5363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pict w14:anchorId="202AEA93">
          <v:rect id="_x0000_i1520" style="width:0;height:1.5pt" o:hralign="center" o:hrstd="t" o:hr="t" fillcolor="#a0a0a0" stroked="f"/>
        </w:pict>
      </w:r>
    </w:p>
    <w:p w14:paraId="1DF4F407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 xml:space="preserve">11. </w:t>
      </w:r>
      <w:r w:rsidRPr="003049A5">
        <w:rPr>
          <w:rFonts w:ascii="Segoe UI Emoji" w:hAnsi="Segoe UI Emoji" w:cs="Segoe UI Emoji"/>
          <w:b/>
          <w:bCs/>
        </w:rPr>
        <w:t>유물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시스템</w:t>
      </w:r>
    </w:p>
    <w:p w14:paraId="59427C25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효과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66A17BD8" w14:textId="77777777" w:rsidR="003049A5" w:rsidRPr="003049A5" w:rsidRDefault="003049A5" w:rsidP="003049A5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지속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능력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제공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5C18F697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획득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44B8F8FD" w14:textId="77777777" w:rsidR="003049A5" w:rsidRPr="003049A5" w:rsidRDefault="003049A5" w:rsidP="003049A5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엘리트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처치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0734DE9A" w14:textId="77777777" w:rsidR="003049A5" w:rsidRPr="003049A5" w:rsidRDefault="003049A5" w:rsidP="003049A5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이벤트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124C6183" w14:textId="77777777" w:rsidR="003049A5" w:rsidRPr="003049A5" w:rsidRDefault="003049A5" w:rsidP="003049A5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상점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17458E79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예시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62776E0E" w14:textId="77777777" w:rsidR="003049A5" w:rsidRPr="003049A5" w:rsidRDefault="003049A5" w:rsidP="003049A5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턴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시작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에너지</w:t>
      </w:r>
      <w:r w:rsidRPr="003049A5">
        <w:rPr>
          <w:rFonts w:ascii="Segoe UI Emoji" w:hAnsi="Segoe UI Emoji" w:cs="Segoe UI Emoji"/>
          <w:b/>
          <w:bCs/>
        </w:rPr>
        <w:t xml:space="preserve"> +1 </w:t>
      </w:r>
    </w:p>
    <w:p w14:paraId="1AC5EE79" w14:textId="77777777" w:rsidR="003049A5" w:rsidRPr="003049A5" w:rsidRDefault="003049A5" w:rsidP="003049A5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lastRenderedPageBreak/>
        <w:t>특정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강화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365A5433" w14:textId="77777777" w:rsidR="003049A5" w:rsidRPr="003049A5" w:rsidRDefault="003049A5" w:rsidP="003049A5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상태이상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효과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증가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425D03DD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pict w14:anchorId="2975C5A5">
          <v:rect id="_x0000_i1521" style="width:0;height:1.5pt" o:hralign="center" o:hrstd="t" o:hr="t" fillcolor="#a0a0a0" stroked="f"/>
        </w:pict>
      </w:r>
    </w:p>
    <w:p w14:paraId="056A1F3D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 xml:space="preserve">12. </w:t>
      </w:r>
      <w:r w:rsidRPr="003049A5">
        <w:rPr>
          <w:rFonts w:ascii="Segoe UI Emoji" w:hAnsi="Segoe UI Emoji" w:cs="Segoe UI Emoji"/>
          <w:b/>
          <w:bCs/>
        </w:rPr>
        <w:t>보상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시스템</w:t>
      </w:r>
    </w:p>
    <w:p w14:paraId="533D147E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보상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종류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6947FB7D" w14:textId="77777777" w:rsidR="003049A5" w:rsidRPr="003049A5" w:rsidRDefault="003049A5" w:rsidP="003049A5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선택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0987E2D3" w14:textId="77777777" w:rsidR="003049A5" w:rsidRPr="003049A5" w:rsidRDefault="003049A5" w:rsidP="003049A5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골드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3D156828" w14:textId="77777777" w:rsidR="003049A5" w:rsidRPr="003049A5" w:rsidRDefault="003049A5" w:rsidP="003049A5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유물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7949A683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특징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1985E395" w14:textId="77777777" w:rsidR="003049A5" w:rsidRPr="003049A5" w:rsidRDefault="003049A5" w:rsidP="003049A5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선택형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보상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40788580" w14:textId="77777777" w:rsidR="003049A5" w:rsidRPr="003049A5" w:rsidRDefault="003049A5" w:rsidP="003049A5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빌드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방향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결정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요소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6AA64615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pict w14:anchorId="262C2648">
          <v:rect id="_x0000_i1522" style="width:0;height:1.5pt" o:hralign="center" o:hrstd="t" o:hr="t" fillcolor="#a0a0a0" stroked="f"/>
        </w:pict>
      </w:r>
    </w:p>
    <w:p w14:paraId="07DB7185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 xml:space="preserve">13. </w:t>
      </w:r>
      <w:r w:rsidRPr="003049A5">
        <w:rPr>
          <w:rFonts w:ascii="Segoe UI Emoji" w:hAnsi="Segoe UI Emoji" w:cs="Segoe UI Emoji"/>
          <w:b/>
          <w:bCs/>
        </w:rPr>
        <w:t>보스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시스템</w:t>
      </w:r>
    </w:p>
    <w:p w14:paraId="089E9F49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구성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48516E30" w14:textId="77777777" w:rsidR="003049A5" w:rsidRPr="003049A5" w:rsidRDefault="003049A5" w:rsidP="003049A5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스테이지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최종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단계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76FD09E4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특징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64716397" w14:textId="77777777" w:rsidR="003049A5" w:rsidRPr="003049A5" w:rsidRDefault="003049A5" w:rsidP="003049A5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고유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패턴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6D068A1E" w14:textId="77777777" w:rsidR="003049A5" w:rsidRPr="003049A5" w:rsidRDefault="003049A5" w:rsidP="003049A5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페이즈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변화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2EEDA12D" w14:textId="77777777" w:rsidR="003049A5" w:rsidRPr="003049A5" w:rsidRDefault="003049A5" w:rsidP="003049A5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특정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빌드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카운터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6D4D13FC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목적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4104A62E" w14:textId="77777777" w:rsidR="003049A5" w:rsidRPr="003049A5" w:rsidRDefault="003049A5" w:rsidP="003049A5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플레이어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덱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완성도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검증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6A680175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pict w14:anchorId="06C55BBF">
          <v:rect id="_x0000_i1523" style="width:0;height:1.5pt" o:hralign="center" o:hrstd="t" o:hr="t" fillcolor="#a0a0a0" stroked="f"/>
        </w:pict>
      </w:r>
    </w:p>
    <w:p w14:paraId="330CE209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 xml:space="preserve">14. </w:t>
      </w:r>
      <w:r w:rsidRPr="003049A5">
        <w:rPr>
          <w:rFonts w:ascii="Segoe UI Emoji" w:hAnsi="Segoe UI Emoji" w:cs="Segoe UI Emoji"/>
          <w:b/>
          <w:bCs/>
        </w:rPr>
        <w:t>메타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성장</w:t>
      </w:r>
    </w:p>
    <w:p w14:paraId="104848C4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해금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요소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401C4458" w14:textId="77777777" w:rsidR="003049A5" w:rsidRPr="003049A5" w:rsidRDefault="003049A5" w:rsidP="003049A5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신규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1776C634" w14:textId="77777777" w:rsidR="003049A5" w:rsidRPr="003049A5" w:rsidRDefault="003049A5" w:rsidP="003049A5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신규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유물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429E7163" w14:textId="77777777" w:rsidR="003049A5" w:rsidRPr="003049A5" w:rsidRDefault="003049A5" w:rsidP="003049A5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lastRenderedPageBreak/>
        <w:t>신규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영웅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5370BB28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조건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26C8BF5B" w14:textId="77777777" w:rsidR="003049A5" w:rsidRPr="003049A5" w:rsidRDefault="003049A5" w:rsidP="003049A5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플레이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진행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7E61C705" w14:textId="77777777" w:rsidR="003049A5" w:rsidRPr="003049A5" w:rsidRDefault="003049A5" w:rsidP="003049A5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특정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조건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달성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081CF72B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목적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5A42D2E8" w14:textId="77777777" w:rsidR="003049A5" w:rsidRPr="003049A5" w:rsidRDefault="003049A5" w:rsidP="003049A5">
      <w:pPr>
        <w:numPr>
          <w:ilvl w:val="0"/>
          <w:numId w:val="76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반복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플레이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유도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50A20784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pict w14:anchorId="5C5D5BB8">
          <v:rect id="_x0000_i1524" style="width:0;height:1.5pt" o:hralign="center" o:hrstd="t" o:hr="t" fillcolor="#a0a0a0" stroked="f"/>
        </w:pict>
      </w:r>
    </w:p>
    <w:p w14:paraId="730728BE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 xml:space="preserve">15. </w:t>
      </w:r>
      <w:r w:rsidRPr="003049A5">
        <w:rPr>
          <w:rFonts w:ascii="Segoe UI Emoji" w:hAnsi="Segoe UI Emoji" w:cs="Segoe UI Emoji"/>
          <w:b/>
          <w:bCs/>
        </w:rPr>
        <w:t>난이도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설계</w:t>
      </w:r>
    </w:p>
    <w:p w14:paraId="74B30066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요소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1223412B" w14:textId="77777777" w:rsidR="003049A5" w:rsidRPr="003049A5" w:rsidRDefault="003049A5" w:rsidP="003049A5">
      <w:pPr>
        <w:numPr>
          <w:ilvl w:val="0"/>
          <w:numId w:val="77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적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능력치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증가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6D87C8B0" w14:textId="77777777" w:rsidR="003049A5" w:rsidRPr="003049A5" w:rsidRDefault="003049A5" w:rsidP="003049A5">
      <w:pPr>
        <w:numPr>
          <w:ilvl w:val="0"/>
          <w:numId w:val="77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엘리트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빈도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증가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0D2AFF60" w14:textId="77777777" w:rsidR="003049A5" w:rsidRPr="003049A5" w:rsidRDefault="003049A5" w:rsidP="003049A5">
      <w:pPr>
        <w:numPr>
          <w:ilvl w:val="0"/>
          <w:numId w:val="77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이벤트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위험도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증가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4593CE08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확장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5253DFAC" w14:textId="77777777" w:rsidR="003049A5" w:rsidRPr="003049A5" w:rsidRDefault="003049A5" w:rsidP="003049A5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난이도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단계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선택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가능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76B8B05C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pict w14:anchorId="04947791">
          <v:rect id="_x0000_i1525" style="width:0;height:1.5pt" o:hralign="center" o:hrstd="t" o:hr="t" fillcolor="#a0a0a0" stroked="f"/>
        </w:pict>
      </w:r>
    </w:p>
    <w:p w14:paraId="2652A253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 xml:space="preserve">16. </w:t>
      </w:r>
      <w:r w:rsidRPr="003049A5">
        <w:rPr>
          <w:rFonts w:ascii="Segoe UI Emoji" w:hAnsi="Segoe UI Emoji" w:cs="Segoe UI Emoji"/>
          <w:b/>
          <w:bCs/>
        </w:rPr>
        <w:t>핵심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재미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요소</w:t>
      </w:r>
    </w:p>
    <w:p w14:paraId="4B2A0904" w14:textId="77777777" w:rsidR="003049A5" w:rsidRPr="003049A5" w:rsidRDefault="003049A5" w:rsidP="003049A5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덱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구성에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따른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플레이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변화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26A8C781" w14:textId="77777777" w:rsidR="003049A5" w:rsidRPr="003049A5" w:rsidRDefault="003049A5" w:rsidP="003049A5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선택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기반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진행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구조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33FA6CAA" w14:textId="77777777" w:rsidR="003049A5" w:rsidRPr="003049A5" w:rsidRDefault="003049A5" w:rsidP="003049A5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리스크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관리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29279691" w14:textId="77777777" w:rsidR="003049A5" w:rsidRPr="003049A5" w:rsidRDefault="003049A5" w:rsidP="003049A5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시너지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구축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6EC80639" w14:textId="77777777" w:rsidR="003049A5" w:rsidRPr="003049A5" w:rsidRDefault="003049A5" w:rsidP="003049A5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로그라이크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반복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플레이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0AA3B8D7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pict w14:anchorId="4EBBA15C">
          <v:rect id="_x0000_i1526" style="width:0;height:1.5pt" o:hralign="center" o:hrstd="t" o:hr="t" fillcolor="#a0a0a0" stroked="f"/>
        </w:pict>
      </w:r>
    </w:p>
    <w:p w14:paraId="45F6B498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 xml:space="preserve">17. MVP </w:t>
      </w:r>
      <w:r w:rsidRPr="003049A5">
        <w:rPr>
          <w:rFonts w:ascii="Segoe UI Emoji" w:hAnsi="Segoe UI Emoji" w:cs="Segoe UI Emoji"/>
          <w:b/>
          <w:bCs/>
        </w:rPr>
        <w:t>개발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범위</w:t>
      </w:r>
    </w:p>
    <w:p w14:paraId="247B16AB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영웅</w:t>
      </w:r>
      <w:r w:rsidRPr="003049A5">
        <w:rPr>
          <w:rFonts w:ascii="Segoe UI Emoji" w:hAnsi="Segoe UI Emoji" w:cs="Segoe UI Emoji"/>
          <w:b/>
          <w:bCs/>
        </w:rPr>
        <w:t>: 1</w:t>
      </w:r>
      <w:r w:rsidRPr="003049A5">
        <w:rPr>
          <w:rFonts w:ascii="Segoe UI Emoji" w:hAnsi="Segoe UI Emoji" w:cs="Segoe UI Emoji"/>
          <w:b/>
          <w:bCs/>
        </w:rPr>
        <w:t>종</w:t>
      </w:r>
      <w:r w:rsidRPr="003049A5">
        <w:rPr>
          <w:rFonts w:ascii="Segoe UI Emoji" w:hAnsi="Segoe UI Emoji" w:cs="Segoe UI Emoji"/>
          <w:b/>
          <w:bCs/>
        </w:rPr>
        <w:br/>
      </w: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>: 30~50</w:t>
      </w:r>
      <w:r w:rsidRPr="003049A5">
        <w:rPr>
          <w:rFonts w:ascii="Segoe UI Emoji" w:hAnsi="Segoe UI Emoji" w:cs="Segoe UI Emoji"/>
          <w:b/>
          <w:bCs/>
        </w:rPr>
        <w:t>장</w:t>
      </w:r>
      <w:r w:rsidRPr="003049A5">
        <w:rPr>
          <w:rFonts w:ascii="Segoe UI Emoji" w:hAnsi="Segoe UI Emoji" w:cs="Segoe UI Emoji"/>
          <w:b/>
          <w:bCs/>
        </w:rPr>
        <w:br/>
      </w:r>
      <w:r w:rsidRPr="003049A5">
        <w:rPr>
          <w:rFonts w:ascii="Segoe UI Emoji" w:hAnsi="Segoe UI Emoji" w:cs="Segoe UI Emoji"/>
          <w:b/>
          <w:bCs/>
        </w:rPr>
        <w:t>적</w:t>
      </w:r>
      <w:r w:rsidRPr="003049A5">
        <w:rPr>
          <w:rFonts w:ascii="Segoe UI Emoji" w:hAnsi="Segoe UI Emoji" w:cs="Segoe UI Emoji"/>
          <w:b/>
          <w:bCs/>
        </w:rPr>
        <w:t>: 10</w:t>
      </w:r>
      <w:r w:rsidRPr="003049A5">
        <w:rPr>
          <w:rFonts w:ascii="Segoe UI Emoji" w:hAnsi="Segoe UI Emoji" w:cs="Segoe UI Emoji"/>
          <w:b/>
          <w:bCs/>
        </w:rPr>
        <w:t>종</w:t>
      </w:r>
      <w:r w:rsidRPr="003049A5">
        <w:rPr>
          <w:rFonts w:ascii="Segoe UI Emoji" w:hAnsi="Segoe UI Emoji" w:cs="Segoe UI Emoji"/>
          <w:b/>
          <w:bCs/>
        </w:rPr>
        <w:br/>
      </w:r>
      <w:r w:rsidRPr="003049A5">
        <w:rPr>
          <w:rFonts w:ascii="Segoe UI Emoji" w:hAnsi="Segoe UI Emoji" w:cs="Segoe UI Emoji"/>
          <w:b/>
          <w:bCs/>
        </w:rPr>
        <w:t>보스</w:t>
      </w:r>
      <w:r w:rsidRPr="003049A5">
        <w:rPr>
          <w:rFonts w:ascii="Segoe UI Emoji" w:hAnsi="Segoe UI Emoji" w:cs="Segoe UI Emoji"/>
          <w:b/>
          <w:bCs/>
        </w:rPr>
        <w:t>: 2</w:t>
      </w:r>
      <w:r w:rsidRPr="003049A5">
        <w:rPr>
          <w:rFonts w:ascii="Segoe UI Emoji" w:hAnsi="Segoe UI Emoji" w:cs="Segoe UI Emoji"/>
          <w:b/>
          <w:bCs/>
        </w:rPr>
        <w:t>종</w:t>
      </w:r>
      <w:r w:rsidRPr="003049A5">
        <w:rPr>
          <w:rFonts w:ascii="Segoe UI Emoji" w:hAnsi="Segoe UI Emoji" w:cs="Segoe UI Emoji"/>
          <w:b/>
          <w:bCs/>
        </w:rPr>
        <w:br/>
      </w:r>
      <w:r w:rsidRPr="003049A5">
        <w:rPr>
          <w:rFonts w:ascii="Segoe UI Emoji" w:hAnsi="Segoe UI Emoji" w:cs="Segoe UI Emoji"/>
          <w:b/>
          <w:bCs/>
        </w:rPr>
        <w:lastRenderedPageBreak/>
        <w:t>스테이지</w:t>
      </w:r>
      <w:r w:rsidRPr="003049A5">
        <w:rPr>
          <w:rFonts w:ascii="Segoe UI Emoji" w:hAnsi="Segoe UI Emoji" w:cs="Segoe UI Emoji"/>
          <w:b/>
          <w:bCs/>
        </w:rPr>
        <w:t>: 1</w:t>
      </w:r>
      <w:r w:rsidRPr="003049A5">
        <w:rPr>
          <w:rFonts w:ascii="Segoe UI Emoji" w:hAnsi="Segoe UI Emoji" w:cs="Segoe UI Emoji"/>
          <w:b/>
          <w:bCs/>
        </w:rPr>
        <w:t>종</w:t>
      </w:r>
      <w:r w:rsidRPr="003049A5">
        <w:rPr>
          <w:rFonts w:ascii="Segoe UI Emoji" w:hAnsi="Segoe UI Emoji" w:cs="Segoe UI Emoji"/>
          <w:b/>
          <w:bCs/>
        </w:rPr>
        <w:t xml:space="preserve"> (3</w:t>
      </w:r>
      <w:r w:rsidRPr="003049A5">
        <w:rPr>
          <w:rFonts w:ascii="Segoe UI Emoji" w:hAnsi="Segoe UI Emoji" w:cs="Segoe UI Emoji"/>
          <w:b/>
          <w:bCs/>
        </w:rPr>
        <w:t>층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구조</w:t>
      </w:r>
      <w:r w:rsidRPr="003049A5">
        <w:rPr>
          <w:rFonts w:ascii="Segoe UI Emoji" w:hAnsi="Segoe UI Emoji" w:cs="Segoe UI Emoji"/>
          <w:b/>
          <w:bCs/>
        </w:rPr>
        <w:t>)</w:t>
      </w:r>
    </w:p>
    <w:p w14:paraId="212163BB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필수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시스템</w:t>
      </w:r>
      <w:r w:rsidRPr="003049A5">
        <w:rPr>
          <w:rFonts w:ascii="Segoe UI Emoji" w:hAnsi="Segoe UI Emoji" w:cs="Segoe UI Emoji"/>
          <w:b/>
          <w:bCs/>
        </w:rPr>
        <w:t>:</w:t>
      </w:r>
    </w:p>
    <w:p w14:paraId="18FBCCF6" w14:textId="77777777" w:rsidR="003049A5" w:rsidRPr="003049A5" w:rsidRDefault="003049A5" w:rsidP="003049A5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전투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시스템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0EF2AC8C" w14:textId="77777777" w:rsidR="003049A5" w:rsidRPr="003049A5" w:rsidRDefault="003049A5" w:rsidP="003049A5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시스템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0ED22CA9" w14:textId="77777777" w:rsidR="003049A5" w:rsidRPr="003049A5" w:rsidRDefault="003049A5" w:rsidP="003049A5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지도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시스템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300812E8" w14:textId="77777777" w:rsidR="003049A5" w:rsidRPr="003049A5" w:rsidRDefault="003049A5" w:rsidP="003049A5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이벤트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시스템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40CA1B02" w14:textId="77777777" w:rsidR="003049A5" w:rsidRPr="003049A5" w:rsidRDefault="003049A5" w:rsidP="003049A5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보상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시스템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247AF591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pict w14:anchorId="0F2A1C4B">
          <v:rect id="_x0000_i1527" style="width:0;height:1.5pt" o:hralign="center" o:hrstd="t" o:hr="t" fillcolor="#a0a0a0" stroked="f"/>
        </w:pict>
      </w:r>
    </w:p>
    <w:p w14:paraId="1C2B8D5A" w14:textId="77777777" w:rsidR="003049A5" w:rsidRPr="003049A5" w:rsidRDefault="003049A5" w:rsidP="003049A5">
      <w:p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 xml:space="preserve">18. </w:t>
      </w:r>
      <w:r w:rsidRPr="003049A5">
        <w:rPr>
          <w:rFonts w:ascii="Segoe UI Emoji" w:hAnsi="Segoe UI Emoji" w:cs="Segoe UI Emoji"/>
          <w:b/>
          <w:bCs/>
        </w:rPr>
        <w:t>확장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가능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요소</w:t>
      </w:r>
    </w:p>
    <w:p w14:paraId="4DDA68B9" w14:textId="77777777" w:rsidR="003049A5" w:rsidRPr="003049A5" w:rsidRDefault="003049A5" w:rsidP="003049A5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추가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영웅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4EF04F6E" w14:textId="77777777" w:rsidR="003049A5" w:rsidRPr="003049A5" w:rsidRDefault="003049A5" w:rsidP="003049A5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신규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스테이지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74242113" w14:textId="77777777" w:rsidR="003049A5" w:rsidRPr="003049A5" w:rsidRDefault="003049A5" w:rsidP="003049A5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협동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모드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2915C83F" w14:textId="77777777" w:rsidR="003049A5" w:rsidRPr="003049A5" w:rsidRDefault="003049A5" w:rsidP="003049A5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카드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확장팩</w:t>
      </w:r>
      <w:r w:rsidRPr="003049A5">
        <w:rPr>
          <w:rFonts w:ascii="Segoe UI Emoji" w:hAnsi="Segoe UI Emoji" w:cs="Segoe UI Emoji"/>
          <w:b/>
          <w:bCs/>
        </w:rPr>
        <w:t xml:space="preserve"> </w:t>
      </w:r>
    </w:p>
    <w:p w14:paraId="43AFD38E" w14:textId="77777777" w:rsidR="003049A5" w:rsidRPr="003049A5" w:rsidRDefault="003049A5" w:rsidP="003049A5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3049A5">
        <w:rPr>
          <w:rFonts w:ascii="Segoe UI Emoji" w:hAnsi="Segoe UI Emoji" w:cs="Segoe UI Emoji"/>
          <w:b/>
          <w:bCs/>
        </w:rPr>
        <w:t>커스텀</w:t>
      </w:r>
      <w:r w:rsidRPr="003049A5">
        <w:rPr>
          <w:rFonts w:ascii="Segoe UI Emoji" w:hAnsi="Segoe UI Emoji" w:cs="Segoe UI Emoji"/>
          <w:b/>
          <w:bCs/>
        </w:rPr>
        <w:t xml:space="preserve"> </w:t>
      </w:r>
      <w:r w:rsidRPr="003049A5">
        <w:rPr>
          <w:rFonts w:ascii="Segoe UI Emoji" w:hAnsi="Segoe UI Emoji" w:cs="Segoe UI Emoji"/>
          <w:b/>
          <w:bCs/>
        </w:rPr>
        <w:t>모드</w:t>
      </w:r>
    </w:p>
    <w:p w14:paraId="20A669B7" w14:textId="4F84ED5B" w:rsidR="0008401A" w:rsidRPr="003049A5" w:rsidRDefault="0008401A" w:rsidP="003049A5"/>
    <w:sectPr w:rsidR="0008401A" w:rsidRPr="003049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686"/>
    <w:multiLevelType w:val="multilevel"/>
    <w:tmpl w:val="EBC0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72517"/>
    <w:multiLevelType w:val="multilevel"/>
    <w:tmpl w:val="363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824ED"/>
    <w:multiLevelType w:val="multilevel"/>
    <w:tmpl w:val="806A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97EFD"/>
    <w:multiLevelType w:val="multilevel"/>
    <w:tmpl w:val="E21C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D5E2E"/>
    <w:multiLevelType w:val="multilevel"/>
    <w:tmpl w:val="C3B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C6EB4"/>
    <w:multiLevelType w:val="multilevel"/>
    <w:tmpl w:val="A230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12538"/>
    <w:multiLevelType w:val="multilevel"/>
    <w:tmpl w:val="3E58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459DD"/>
    <w:multiLevelType w:val="multilevel"/>
    <w:tmpl w:val="98F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6207E"/>
    <w:multiLevelType w:val="multilevel"/>
    <w:tmpl w:val="7342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6541B"/>
    <w:multiLevelType w:val="multilevel"/>
    <w:tmpl w:val="C07E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7498A"/>
    <w:multiLevelType w:val="multilevel"/>
    <w:tmpl w:val="1052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C0674"/>
    <w:multiLevelType w:val="multilevel"/>
    <w:tmpl w:val="6ED4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A7FD1"/>
    <w:multiLevelType w:val="multilevel"/>
    <w:tmpl w:val="796C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24C3B"/>
    <w:multiLevelType w:val="multilevel"/>
    <w:tmpl w:val="6766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242C2"/>
    <w:multiLevelType w:val="multilevel"/>
    <w:tmpl w:val="8F62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A974EC"/>
    <w:multiLevelType w:val="multilevel"/>
    <w:tmpl w:val="9D1CC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2650D5"/>
    <w:multiLevelType w:val="multilevel"/>
    <w:tmpl w:val="A510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305ED"/>
    <w:multiLevelType w:val="multilevel"/>
    <w:tmpl w:val="EA4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1735F"/>
    <w:multiLevelType w:val="multilevel"/>
    <w:tmpl w:val="A8DA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445997"/>
    <w:multiLevelType w:val="multilevel"/>
    <w:tmpl w:val="86FA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7F0AA7"/>
    <w:multiLevelType w:val="multilevel"/>
    <w:tmpl w:val="912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682A7D"/>
    <w:multiLevelType w:val="multilevel"/>
    <w:tmpl w:val="6D5A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A5B36"/>
    <w:multiLevelType w:val="multilevel"/>
    <w:tmpl w:val="D28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C95298"/>
    <w:multiLevelType w:val="multilevel"/>
    <w:tmpl w:val="C38A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8F7EF3"/>
    <w:multiLevelType w:val="multilevel"/>
    <w:tmpl w:val="FD90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552E7A"/>
    <w:multiLevelType w:val="multilevel"/>
    <w:tmpl w:val="97CA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B04F4A"/>
    <w:multiLevelType w:val="multilevel"/>
    <w:tmpl w:val="285C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3F55A4"/>
    <w:multiLevelType w:val="multilevel"/>
    <w:tmpl w:val="82E8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A81895"/>
    <w:multiLevelType w:val="multilevel"/>
    <w:tmpl w:val="A0E8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B61320"/>
    <w:multiLevelType w:val="multilevel"/>
    <w:tmpl w:val="EC98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3017E"/>
    <w:multiLevelType w:val="multilevel"/>
    <w:tmpl w:val="E838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A55992"/>
    <w:multiLevelType w:val="multilevel"/>
    <w:tmpl w:val="04FC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557490"/>
    <w:multiLevelType w:val="multilevel"/>
    <w:tmpl w:val="0988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5B33E9"/>
    <w:multiLevelType w:val="multilevel"/>
    <w:tmpl w:val="8322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775C8B"/>
    <w:multiLevelType w:val="multilevel"/>
    <w:tmpl w:val="029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1615A1"/>
    <w:multiLevelType w:val="multilevel"/>
    <w:tmpl w:val="CA18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935D00"/>
    <w:multiLevelType w:val="multilevel"/>
    <w:tmpl w:val="2962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D37EAD"/>
    <w:multiLevelType w:val="multilevel"/>
    <w:tmpl w:val="339E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7A6AAE"/>
    <w:multiLevelType w:val="multilevel"/>
    <w:tmpl w:val="B834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110B64"/>
    <w:multiLevelType w:val="multilevel"/>
    <w:tmpl w:val="3612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510169"/>
    <w:multiLevelType w:val="multilevel"/>
    <w:tmpl w:val="99BE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B57469"/>
    <w:multiLevelType w:val="multilevel"/>
    <w:tmpl w:val="799C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BC426F"/>
    <w:multiLevelType w:val="multilevel"/>
    <w:tmpl w:val="BA20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0F6C7F"/>
    <w:multiLevelType w:val="multilevel"/>
    <w:tmpl w:val="1EE8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C561E3"/>
    <w:multiLevelType w:val="multilevel"/>
    <w:tmpl w:val="F996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B1613A"/>
    <w:multiLevelType w:val="multilevel"/>
    <w:tmpl w:val="537C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5579C4"/>
    <w:multiLevelType w:val="multilevel"/>
    <w:tmpl w:val="504A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272F0F"/>
    <w:multiLevelType w:val="multilevel"/>
    <w:tmpl w:val="FDCE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4C7E74"/>
    <w:multiLevelType w:val="multilevel"/>
    <w:tmpl w:val="026C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AA0D62"/>
    <w:multiLevelType w:val="multilevel"/>
    <w:tmpl w:val="44C4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E85C43"/>
    <w:multiLevelType w:val="multilevel"/>
    <w:tmpl w:val="6F0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CC1C43"/>
    <w:multiLevelType w:val="multilevel"/>
    <w:tmpl w:val="EDD6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9554A0"/>
    <w:multiLevelType w:val="multilevel"/>
    <w:tmpl w:val="A098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CB2D20"/>
    <w:multiLevelType w:val="multilevel"/>
    <w:tmpl w:val="E214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CB0763"/>
    <w:multiLevelType w:val="multilevel"/>
    <w:tmpl w:val="2C0E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182D61"/>
    <w:multiLevelType w:val="multilevel"/>
    <w:tmpl w:val="3A40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6905BC"/>
    <w:multiLevelType w:val="multilevel"/>
    <w:tmpl w:val="778E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B0276B"/>
    <w:multiLevelType w:val="multilevel"/>
    <w:tmpl w:val="D786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AF6270"/>
    <w:multiLevelType w:val="multilevel"/>
    <w:tmpl w:val="6CEC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183B3C"/>
    <w:multiLevelType w:val="multilevel"/>
    <w:tmpl w:val="6F06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D1112C"/>
    <w:multiLevelType w:val="multilevel"/>
    <w:tmpl w:val="CD98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641F54"/>
    <w:multiLevelType w:val="multilevel"/>
    <w:tmpl w:val="FD30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E54E2A"/>
    <w:multiLevelType w:val="multilevel"/>
    <w:tmpl w:val="D0B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B923C3"/>
    <w:multiLevelType w:val="multilevel"/>
    <w:tmpl w:val="73A2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986EFC"/>
    <w:multiLevelType w:val="multilevel"/>
    <w:tmpl w:val="384E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BF0C8F"/>
    <w:multiLevelType w:val="multilevel"/>
    <w:tmpl w:val="D3B6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D67DA7"/>
    <w:multiLevelType w:val="multilevel"/>
    <w:tmpl w:val="99F6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5C02EA"/>
    <w:multiLevelType w:val="multilevel"/>
    <w:tmpl w:val="ED92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D1717D"/>
    <w:multiLevelType w:val="multilevel"/>
    <w:tmpl w:val="1F28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3C06D0"/>
    <w:multiLevelType w:val="multilevel"/>
    <w:tmpl w:val="07E8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7D277B"/>
    <w:multiLevelType w:val="multilevel"/>
    <w:tmpl w:val="C206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F8135B"/>
    <w:multiLevelType w:val="multilevel"/>
    <w:tmpl w:val="9932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4E72A1"/>
    <w:multiLevelType w:val="multilevel"/>
    <w:tmpl w:val="9E24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997E74"/>
    <w:multiLevelType w:val="multilevel"/>
    <w:tmpl w:val="EBFC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5073ED"/>
    <w:multiLevelType w:val="multilevel"/>
    <w:tmpl w:val="424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BA5C3C"/>
    <w:multiLevelType w:val="multilevel"/>
    <w:tmpl w:val="5C4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4068C7"/>
    <w:multiLevelType w:val="multilevel"/>
    <w:tmpl w:val="AA16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842068"/>
    <w:multiLevelType w:val="multilevel"/>
    <w:tmpl w:val="F098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D61616"/>
    <w:multiLevelType w:val="multilevel"/>
    <w:tmpl w:val="E366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EF24FB"/>
    <w:multiLevelType w:val="multilevel"/>
    <w:tmpl w:val="E078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35354D"/>
    <w:multiLevelType w:val="multilevel"/>
    <w:tmpl w:val="2026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353576">
    <w:abstractNumId w:val="75"/>
  </w:num>
  <w:num w:numId="2" w16cid:durableId="1934588871">
    <w:abstractNumId w:val="1"/>
  </w:num>
  <w:num w:numId="3" w16cid:durableId="1750074608">
    <w:abstractNumId w:val="6"/>
  </w:num>
  <w:num w:numId="4" w16cid:durableId="1294293413">
    <w:abstractNumId w:val="19"/>
  </w:num>
  <w:num w:numId="5" w16cid:durableId="530533190">
    <w:abstractNumId w:val="62"/>
  </w:num>
  <w:num w:numId="6" w16cid:durableId="921179078">
    <w:abstractNumId w:val="0"/>
  </w:num>
  <w:num w:numId="7" w16cid:durableId="902176339">
    <w:abstractNumId w:val="34"/>
  </w:num>
  <w:num w:numId="8" w16cid:durableId="1756903031">
    <w:abstractNumId w:val="5"/>
  </w:num>
  <w:num w:numId="9" w16cid:durableId="734398558">
    <w:abstractNumId w:val="30"/>
  </w:num>
  <w:num w:numId="10" w16cid:durableId="843515496">
    <w:abstractNumId w:val="40"/>
  </w:num>
  <w:num w:numId="11" w16cid:durableId="1239435485">
    <w:abstractNumId w:val="79"/>
  </w:num>
  <w:num w:numId="12" w16cid:durableId="65153459">
    <w:abstractNumId w:val="10"/>
  </w:num>
  <w:num w:numId="13" w16cid:durableId="290286254">
    <w:abstractNumId w:val="78"/>
  </w:num>
  <w:num w:numId="14" w16cid:durableId="1740862604">
    <w:abstractNumId w:val="65"/>
  </w:num>
  <w:num w:numId="15" w16cid:durableId="877861058">
    <w:abstractNumId w:val="68"/>
  </w:num>
  <w:num w:numId="16" w16cid:durableId="707797863">
    <w:abstractNumId w:val="12"/>
  </w:num>
  <w:num w:numId="17" w16cid:durableId="1935700529">
    <w:abstractNumId w:val="63"/>
  </w:num>
  <w:num w:numId="18" w16cid:durableId="1426533708">
    <w:abstractNumId w:val="15"/>
  </w:num>
  <w:num w:numId="19" w16cid:durableId="1743596336">
    <w:abstractNumId w:val="77"/>
  </w:num>
  <w:num w:numId="20" w16cid:durableId="506216756">
    <w:abstractNumId w:val="2"/>
  </w:num>
  <w:num w:numId="21" w16cid:durableId="1534341522">
    <w:abstractNumId w:val="48"/>
  </w:num>
  <w:num w:numId="22" w16cid:durableId="669527350">
    <w:abstractNumId w:val="70"/>
  </w:num>
  <w:num w:numId="23" w16cid:durableId="233860381">
    <w:abstractNumId w:val="37"/>
  </w:num>
  <w:num w:numId="24" w16cid:durableId="1180511204">
    <w:abstractNumId w:val="43"/>
  </w:num>
  <w:num w:numId="25" w16cid:durableId="694162786">
    <w:abstractNumId w:val="8"/>
  </w:num>
  <w:num w:numId="26" w16cid:durableId="942302992">
    <w:abstractNumId w:val="72"/>
  </w:num>
  <w:num w:numId="27" w16cid:durableId="1701468187">
    <w:abstractNumId w:val="26"/>
  </w:num>
  <w:num w:numId="28" w16cid:durableId="1868130411">
    <w:abstractNumId w:val="50"/>
  </w:num>
  <w:num w:numId="29" w16cid:durableId="538665435">
    <w:abstractNumId w:val="20"/>
  </w:num>
  <w:num w:numId="30" w16cid:durableId="1617250749">
    <w:abstractNumId w:val="47"/>
  </w:num>
  <w:num w:numId="31" w16cid:durableId="1369571415">
    <w:abstractNumId w:val="28"/>
  </w:num>
  <w:num w:numId="32" w16cid:durableId="360396597">
    <w:abstractNumId w:val="25"/>
  </w:num>
  <w:num w:numId="33" w16cid:durableId="146748738">
    <w:abstractNumId w:val="18"/>
  </w:num>
  <w:num w:numId="34" w16cid:durableId="916477097">
    <w:abstractNumId w:val="66"/>
  </w:num>
  <w:num w:numId="35" w16cid:durableId="1128279562">
    <w:abstractNumId w:val="13"/>
  </w:num>
  <w:num w:numId="36" w16cid:durableId="1408531184">
    <w:abstractNumId w:val="51"/>
  </w:num>
  <w:num w:numId="37" w16cid:durableId="1811828291">
    <w:abstractNumId w:val="27"/>
  </w:num>
  <w:num w:numId="38" w16cid:durableId="986710419">
    <w:abstractNumId w:val="16"/>
  </w:num>
  <w:num w:numId="39" w16cid:durableId="657074008">
    <w:abstractNumId w:val="14"/>
  </w:num>
  <w:num w:numId="40" w16cid:durableId="533808471">
    <w:abstractNumId w:val="4"/>
  </w:num>
  <w:num w:numId="41" w16cid:durableId="146829691">
    <w:abstractNumId w:val="54"/>
  </w:num>
  <w:num w:numId="42" w16cid:durableId="1006203045">
    <w:abstractNumId w:val="42"/>
  </w:num>
  <w:num w:numId="43" w16cid:durableId="209652414">
    <w:abstractNumId w:val="41"/>
  </w:num>
  <w:num w:numId="44" w16cid:durableId="687296597">
    <w:abstractNumId w:val="58"/>
  </w:num>
  <w:num w:numId="45" w16cid:durableId="730615609">
    <w:abstractNumId w:val="11"/>
  </w:num>
  <w:num w:numId="46" w16cid:durableId="309288103">
    <w:abstractNumId w:val="80"/>
  </w:num>
  <w:num w:numId="47" w16cid:durableId="602305039">
    <w:abstractNumId w:val="35"/>
  </w:num>
  <w:num w:numId="48" w16cid:durableId="1028680300">
    <w:abstractNumId w:val="76"/>
  </w:num>
  <w:num w:numId="49" w16cid:durableId="337386794">
    <w:abstractNumId w:val="67"/>
  </w:num>
  <w:num w:numId="50" w16cid:durableId="1775856194">
    <w:abstractNumId w:val="17"/>
  </w:num>
  <w:num w:numId="51" w16cid:durableId="1541242727">
    <w:abstractNumId w:val="29"/>
  </w:num>
  <w:num w:numId="52" w16cid:durableId="87703710">
    <w:abstractNumId w:val="55"/>
  </w:num>
  <w:num w:numId="53" w16cid:durableId="395401693">
    <w:abstractNumId w:val="32"/>
  </w:num>
  <w:num w:numId="54" w16cid:durableId="62802829">
    <w:abstractNumId w:val="46"/>
  </w:num>
  <w:num w:numId="55" w16cid:durableId="287011367">
    <w:abstractNumId w:val="31"/>
  </w:num>
  <w:num w:numId="56" w16cid:durableId="952203653">
    <w:abstractNumId w:val="9"/>
  </w:num>
  <w:num w:numId="57" w16cid:durableId="1062755585">
    <w:abstractNumId w:val="22"/>
  </w:num>
  <w:num w:numId="58" w16cid:durableId="922683414">
    <w:abstractNumId w:val="38"/>
  </w:num>
  <w:num w:numId="59" w16cid:durableId="87577694">
    <w:abstractNumId w:val="59"/>
  </w:num>
  <w:num w:numId="60" w16cid:durableId="521089204">
    <w:abstractNumId w:val="60"/>
  </w:num>
  <w:num w:numId="61" w16cid:durableId="1716468965">
    <w:abstractNumId w:val="33"/>
  </w:num>
  <w:num w:numId="62" w16cid:durableId="592127576">
    <w:abstractNumId w:val="52"/>
  </w:num>
  <w:num w:numId="63" w16cid:durableId="218980628">
    <w:abstractNumId w:val="21"/>
  </w:num>
  <w:num w:numId="64" w16cid:durableId="443887054">
    <w:abstractNumId w:val="7"/>
  </w:num>
  <w:num w:numId="65" w16cid:durableId="32074647">
    <w:abstractNumId w:val="71"/>
  </w:num>
  <w:num w:numId="66" w16cid:durableId="393163621">
    <w:abstractNumId w:val="57"/>
  </w:num>
  <w:num w:numId="67" w16cid:durableId="1835994718">
    <w:abstractNumId w:val="61"/>
  </w:num>
  <w:num w:numId="68" w16cid:durableId="1711298049">
    <w:abstractNumId w:val="56"/>
  </w:num>
  <w:num w:numId="69" w16cid:durableId="1594623739">
    <w:abstractNumId w:val="39"/>
  </w:num>
  <w:num w:numId="70" w16cid:durableId="139544839">
    <w:abstractNumId w:val="64"/>
  </w:num>
  <w:num w:numId="71" w16cid:durableId="607929032">
    <w:abstractNumId w:val="49"/>
  </w:num>
  <w:num w:numId="72" w16cid:durableId="1987856102">
    <w:abstractNumId w:val="23"/>
  </w:num>
  <w:num w:numId="73" w16cid:durableId="564990405">
    <w:abstractNumId w:val="36"/>
  </w:num>
  <w:num w:numId="74" w16cid:durableId="1402558941">
    <w:abstractNumId w:val="69"/>
  </w:num>
  <w:num w:numId="75" w16cid:durableId="922110470">
    <w:abstractNumId w:val="44"/>
  </w:num>
  <w:num w:numId="76" w16cid:durableId="958297165">
    <w:abstractNumId w:val="3"/>
  </w:num>
  <w:num w:numId="77" w16cid:durableId="925580610">
    <w:abstractNumId w:val="74"/>
  </w:num>
  <w:num w:numId="78" w16cid:durableId="1081216561">
    <w:abstractNumId w:val="53"/>
  </w:num>
  <w:num w:numId="79" w16cid:durableId="999387034">
    <w:abstractNumId w:val="24"/>
  </w:num>
  <w:num w:numId="80" w16cid:durableId="1714882349">
    <w:abstractNumId w:val="45"/>
  </w:num>
  <w:num w:numId="81" w16cid:durableId="378169894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280"/>
    <w:rsid w:val="0008401A"/>
    <w:rsid w:val="003049A5"/>
    <w:rsid w:val="00314280"/>
    <w:rsid w:val="007C6E65"/>
    <w:rsid w:val="008E5718"/>
    <w:rsid w:val="00E6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55B9F"/>
  <w15:chartTrackingRefBased/>
  <w15:docId w15:val="{629DE2F5-2831-4171-8F17-DEF311459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142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14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42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42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142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142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142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142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142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142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142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1428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142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142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142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142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142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142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142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14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142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142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14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1428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1428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1428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14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1428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14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창민 오</dc:creator>
  <cp:keywords/>
  <dc:description/>
  <cp:lastModifiedBy>창민 오</cp:lastModifiedBy>
  <cp:revision>4</cp:revision>
  <dcterms:created xsi:type="dcterms:W3CDTF">2026-05-02T10:28:00Z</dcterms:created>
  <dcterms:modified xsi:type="dcterms:W3CDTF">2026-05-02T12:53:00Z</dcterms:modified>
</cp:coreProperties>
</file>