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A0C" w:rsidRDefault="00796A0C" w:rsidP="00796A0C">
      <w:pPr>
        <w:jc w:val="center"/>
        <w:rPr>
          <w:rFonts w:asciiTheme="minorEastAsia" w:eastAsiaTheme="minorEastAsia" w:hAnsiTheme="minorEastAsia"/>
          <w:sz w:val="36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796A0C" w:rsidRDefault="00796A0C" w:rsidP="00796A0C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796A0C" w:rsidRDefault="00796A0C" w:rsidP="00796A0C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796A0C" w:rsidRDefault="00796A0C" w:rsidP="00796A0C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王艳</w:t>
      </w:r>
    </w:p>
    <w:p w:rsidR="00796A0C" w:rsidRDefault="00796A0C" w:rsidP="00796A0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796A0C" w:rsidRDefault="00796A0C" w:rsidP="00796A0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96A0C" w:rsidRDefault="00796A0C" w:rsidP="00796A0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96A0C" w:rsidRDefault="00796A0C" w:rsidP="00796A0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96A0C" w:rsidRDefault="00796A0C" w:rsidP="00796A0C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796A0C" w:rsidRDefault="00796A0C" w:rsidP="00796A0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96A0C" w:rsidRDefault="00796A0C" w:rsidP="00796A0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96A0C" w:rsidRDefault="00796A0C" w:rsidP="00796A0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96A0C" w:rsidRDefault="00796A0C" w:rsidP="00796A0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796A0C" w:rsidRDefault="00796A0C" w:rsidP="00796A0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796A0C" w:rsidRDefault="00796A0C" w:rsidP="00796A0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796A0C" w:rsidRDefault="00796A0C" w:rsidP="00796A0C">
      <w:pPr>
        <w:rPr>
          <w:rFonts w:asciiTheme="minorEastAsia" w:eastAsiaTheme="minorEastAsia" w:hAnsiTheme="minorEastAsia"/>
        </w:rPr>
      </w:pPr>
    </w:p>
    <w:p w:rsidR="00796A0C" w:rsidRDefault="00796A0C" w:rsidP="00796A0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796A0C" w:rsidRDefault="00796A0C" w:rsidP="00796A0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796A0C" w:rsidRDefault="00796A0C" w:rsidP="00796A0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96A0C" w:rsidRDefault="00796A0C" w:rsidP="00796A0C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6432" behindDoc="0" locked="0" layoutInCell="1" allowOverlap="1" wp14:anchorId="3B017B10" wp14:editId="42DAD69A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074BE3" w:rsidRDefault="00074BE3" w:rsidP="00074BE3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074BE3" w:rsidRDefault="00074BE3" w:rsidP="00074BE3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074BE3" w:rsidRDefault="00074BE3" w:rsidP="00074BE3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074BE3" w:rsidRDefault="00074BE3" w:rsidP="00074BE3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李杰</w:t>
      </w:r>
    </w:p>
    <w:p w:rsidR="00074BE3" w:rsidRDefault="00074BE3" w:rsidP="00074BE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074BE3" w:rsidRDefault="00074BE3" w:rsidP="00074BE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74BE3" w:rsidRDefault="00074BE3" w:rsidP="00074BE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74BE3" w:rsidRDefault="00074BE3" w:rsidP="00074BE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74BE3" w:rsidRDefault="00074BE3" w:rsidP="00074BE3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074BE3" w:rsidRDefault="00074BE3" w:rsidP="00074BE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74BE3" w:rsidRDefault="00074BE3" w:rsidP="00074BE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74BE3" w:rsidRDefault="00074BE3" w:rsidP="00074BE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74BE3" w:rsidRDefault="00074BE3" w:rsidP="00074BE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074BE3" w:rsidRDefault="00074BE3" w:rsidP="00074BE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074BE3" w:rsidRDefault="00074BE3" w:rsidP="00074BE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074BE3" w:rsidRDefault="00074BE3" w:rsidP="00074BE3">
      <w:pPr>
        <w:rPr>
          <w:rFonts w:asciiTheme="minorEastAsia" w:eastAsiaTheme="minorEastAsia" w:hAnsiTheme="minorEastAsia"/>
        </w:rPr>
      </w:pPr>
    </w:p>
    <w:p w:rsidR="00074BE3" w:rsidRDefault="00074BE3" w:rsidP="00074BE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074BE3" w:rsidRDefault="00074BE3" w:rsidP="00074BE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074BE3" w:rsidRDefault="00074BE3" w:rsidP="00074BE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74BE3" w:rsidRDefault="00074BE3" w:rsidP="00074BE3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4384" behindDoc="0" locked="0" layoutInCell="1" allowOverlap="1" wp14:anchorId="6CB158E0" wp14:editId="6AAB6FF3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C7462B" w:rsidRDefault="00C7462B" w:rsidP="00C7462B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C7462B" w:rsidRDefault="00C7462B" w:rsidP="00C7462B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C7462B" w:rsidRDefault="00C7462B" w:rsidP="00C7462B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C7462B" w:rsidRDefault="00C7462B" w:rsidP="00C7462B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张磊</w:t>
      </w:r>
    </w:p>
    <w:p w:rsidR="00C7462B" w:rsidRDefault="00C7462B" w:rsidP="00C7462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C7462B" w:rsidRDefault="00C7462B" w:rsidP="00C7462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7462B" w:rsidRDefault="00C7462B" w:rsidP="00C7462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7462B" w:rsidRDefault="00C7462B" w:rsidP="00C7462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7462B" w:rsidRDefault="00C7462B" w:rsidP="00C7462B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C7462B" w:rsidRDefault="00C7462B" w:rsidP="00C7462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7462B" w:rsidRDefault="00C7462B" w:rsidP="00C7462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7462B" w:rsidRDefault="00C7462B" w:rsidP="00C7462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7462B" w:rsidRDefault="00C7462B" w:rsidP="00C7462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C7462B" w:rsidRDefault="00C7462B" w:rsidP="00C7462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C7462B" w:rsidRDefault="00C7462B" w:rsidP="00C7462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C7462B" w:rsidRDefault="00C7462B" w:rsidP="00C7462B">
      <w:pPr>
        <w:rPr>
          <w:rFonts w:asciiTheme="minorEastAsia" w:eastAsiaTheme="minorEastAsia" w:hAnsiTheme="minorEastAsia"/>
        </w:rPr>
      </w:pPr>
    </w:p>
    <w:p w:rsidR="00C7462B" w:rsidRDefault="00C7462B" w:rsidP="00C7462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C7462B" w:rsidRDefault="00C7462B" w:rsidP="00C7462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C7462B" w:rsidRDefault="00C7462B" w:rsidP="00C7462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7462B" w:rsidRDefault="00C7462B" w:rsidP="00C7462B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2336" behindDoc="0" locked="0" layoutInCell="1" allowOverlap="1" wp14:anchorId="742C60E1" wp14:editId="658D7D6A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E32456" w:rsidRDefault="00E32456" w:rsidP="00E32456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E32456" w:rsidRDefault="00E32456" w:rsidP="00E32456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E32456" w:rsidRDefault="00E32456" w:rsidP="00E32456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E32456" w:rsidRDefault="00E32456" w:rsidP="00E32456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王强</w:t>
      </w:r>
    </w:p>
    <w:p w:rsidR="00E32456" w:rsidRDefault="00E32456" w:rsidP="00E3245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E32456" w:rsidRDefault="00E32456" w:rsidP="00E3245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32456" w:rsidRDefault="00E32456" w:rsidP="00E3245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32456" w:rsidRDefault="00E32456" w:rsidP="00E3245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32456" w:rsidRDefault="00E32456" w:rsidP="00E32456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E32456" w:rsidRDefault="00E32456" w:rsidP="00E3245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32456" w:rsidRDefault="00E32456" w:rsidP="00E3245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32456" w:rsidRDefault="00E32456" w:rsidP="00E3245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32456" w:rsidRDefault="00E32456" w:rsidP="00E3245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E32456" w:rsidRDefault="00E32456" w:rsidP="00E3245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E32456" w:rsidRDefault="00E32456" w:rsidP="00E3245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E32456" w:rsidRDefault="00E32456" w:rsidP="00E32456">
      <w:pPr>
        <w:rPr>
          <w:rFonts w:asciiTheme="minorEastAsia" w:eastAsiaTheme="minorEastAsia" w:hAnsiTheme="minorEastAsia"/>
        </w:rPr>
      </w:pPr>
    </w:p>
    <w:p w:rsidR="00E32456" w:rsidRDefault="00E32456" w:rsidP="00E3245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E32456" w:rsidRDefault="00E32456" w:rsidP="00E3245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E32456" w:rsidRDefault="00E32456" w:rsidP="00E3245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32456" w:rsidRDefault="00E32456" w:rsidP="00E32456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12731D2C" wp14:editId="6532D788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41EF2" w:rsidRDefault="00561E1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841EF2" w:rsidRDefault="00561E1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</w:t>
      </w:r>
      <w:r w:rsidR="00A417BA">
        <w:rPr>
          <w:rFonts w:asciiTheme="minorEastAsia" w:eastAsiaTheme="minorEastAsia" w:hAnsiTheme="minorEastAsia" w:hint="eastAsia"/>
          <w:sz w:val="36"/>
        </w:rPr>
        <w:t>六</w:t>
      </w:r>
      <w:r>
        <w:rPr>
          <w:rFonts w:asciiTheme="minorEastAsia" w:eastAsiaTheme="minorEastAsia" w:hAnsiTheme="minorEastAsia" w:hint="eastAsia"/>
          <w:sz w:val="36"/>
        </w:rPr>
        <w:t>届大学生物理学术竞赛</w:t>
      </w:r>
    </w:p>
    <w:p w:rsidR="00841EF2" w:rsidRDefault="00561E19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841EF2" w:rsidRDefault="007B1CAA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王军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日成功提交初赛论文并参加答辩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41EF2" w:rsidRDefault="00841EF2">
      <w:pPr>
        <w:rPr>
          <w:rFonts w:asciiTheme="minorEastAsia" w:eastAsiaTheme="minorEastAsia" w:hAnsiTheme="minorEastAsia"/>
        </w:rPr>
      </w:pP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</w:t>
      </w:r>
      <w:r w:rsidR="002E6B80">
        <w:rPr>
          <w:rFonts w:asciiTheme="minorEastAsia" w:eastAsiaTheme="minorEastAsia" w:hAnsiTheme="minorEastAsia" w:hint="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分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17</w:t>
      </w:r>
      <w:r>
        <w:rPr>
          <w:rFonts w:asciiTheme="minorEastAsia" w:eastAsiaTheme="minorEastAsia" w:hAnsiTheme="minorEastAsia" w:hint="eastAsia"/>
          <w:sz w:val="24"/>
        </w:rPr>
        <w:t>日</w:t>
      </w:r>
    </w:p>
    <w:sectPr w:rsidR="00841EF2" w:rsidSect="00841EF2">
      <w:headerReference w:type="even" r:id="rId9"/>
      <w:headerReference w:type="default" r:id="rId10"/>
      <w:headerReference w:type="first" r:id="rId11"/>
      <w:pgSz w:w="7371" w:h="10433"/>
      <w:pgMar w:top="720" w:right="720" w:bottom="720" w:left="720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583" w:rsidRDefault="007B3583" w:rsidP="00841EF2">
      <w:r>
        <w:separator/>
      </w:r>
    </w:p>
  </w:endnote>
  <w:endnote w:type="continuationSeparator" w:id="0">
    <w:p w:rsidR="007B3583" w:rsidRDefault="007B3583" w:rsidP="0084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583" w:rsidRDefault="007B3583" w:rsidP="00841EF2">
      <w:r>
        <w:separator/>
      </w:r>
    </w:p>
  </w:footnote>
  <w:footnote w:type="continuationSeparator" w:id="0">
    <w:p w:rsidR="007B3583" w:rsidRDefault="007B3583" w:rsidP="00841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C7462B">
    <w:pPr>
      <w:pStyle w:val="a6"/>
    </w:pPr>
    <w:r>
      <w:rPr>
        <w:noProof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764915" cy="3764915"/>
          <wp:effectExtent l="0" t="0" r="0" b="0"/>
          <wp:wrapNone/>
          <wp:docPr id="5" name="图片 5" descr="物理与光电学院 团委学生会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7996463" descr="物理与光电学院 团委学生会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4915" cy="3764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796A0C">
    <w:pPr>
      <w:pStyle w:val="a6"/>
      <w:pBdr>
        <w:bottom w:val="single" w:sz="6" w:space="0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6464" o:spid="_x0000_s2054" type="#_x0000_t75" style="position:absolute;left:0;text-align:left;margin-left:0;margin-top:0;width:296.45pt;height:296.45pt;z-index:-251657728;mso-position-horizontal:center;mso-position-horizontal-relative:margin;mso-position-vertical:center;mso-position-vertical-relative:margin" o:allowincell="f">
          <v:imagedata r:id="rId1" o:title="物理与光电学院 团委学生会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C7462B">
    <w:pPr>
      <w:pStyle w:val="a6"/>
    </w:pPr>
    <w:r>
      <w:rPr>
        <w:noProof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764915" cy="3764915"/>
          <wp:effectExtent l="0" t="0" r="0" b="0"/>
          <wp:wrapNone/>
          <wp:docPr id="3" name="图片 3" descr="物理与光电学院 团委学生会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7996462" descr="物理与光电学院 团委学生会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4915" cy="3764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DAD"/>
    <w:rsid w:val="00021ECE"/>
    <w:rsid w:val="00074BE3"/>
    <w:rsid w:val="00076D04"/>
    <w:rsid w:val="00116993"/>
    <w:rsid w:val="00157CD9"/>
    <w:rsid w:val="001A61E4"/>
    <w:rsid w:val="001B1CDE"/>
    <w:rsid w:val="00232401"/>
    <w:rsid w:val="00241671"/>
    <w:rsid w:val="00244887"/>
    <w:rsid w:val="002C0250"/>
    <w:rsid w:val="002E6B80"/>
    <w:rsid w:val="00303427"/>
    <w:rsid w:val="003C1D05"/>
    <w:rsid w:val="00512D42"/>
    <w:rsid w:val="005240ED"/>
    <w:rsid w:val="0053712B"/>
    <w:rsid w:val="00561E19"/>
    <w:rsid w:val="00657781"/>
    <w:rsid w:val="0066655E"/>
    <w:rsid w:val="0068175E"/>
    <w:rsid w:val="006C01D1"/>
    <w:rsid w:val="007303D0"/>
    <w:rsid w:val="00796A0C"/>
    <w:rsid w:val="007B1CAA"/>
    <w:rsid w:val="007B3583"/>
    <w:rsid w:val="00807DAD"/>
    <w:rsid w:val="00841EF2"/>
    <w:rsid w:val="00845C11"/>
    <w:rsid w:val="00883755"/>
    <w:rsid w:val="00883B45"/>
    <w:rsid w:val="00897AC2"/>
    <w:rsid w:val="008C1421"/>
    <w:rsid w:val="009758D3"/>
    <w:rsid w:val="009F4454"/>
    <w:rsid w:val="00A41329"/>
    <w:rsid w:val="00A417BA"/>
    <w:rsid w:val="00A46742"/>
    <w:rsid w:val="00A81D92"/>
    <w:rsid w:val="00A86FCD"/>
    <w:rsid w:val="00AF547C"/>
    <w:rsid w:val="00B1697F"/>
    <w:rsid w:val="00B35B14"/>
    <w:rsid w:val="00BC4B14"/>
    <w:rsid w:val="00BF6777"/>
    <w:rsid w:val="00C17C2F"/>
    <w:rsid w:val="00C7462B"/>
    <w:rsid w:val="00CA18F6"/>
    <w:rsid w:val="00D06659"/>
    <w:rsid w:val="00D3393D"/>
    <w:rsid w:val="00D37300"/>
    <w:rsid w:val="00D4004C"/>
    <w:rsid w:val="00D55D7F"/>
    <w:rsid w:val="00D649E1"/>
    <w:rsid w:val="00D905A1"/>
    <w:rsid w:val="00E32456"/>
    <w:rsid w:val="00EE625F"/>
    <w:rsid w:val="00FB323E"/>
    <w:rsid w:val="00FC03D8"/>
    <w:rsid w:val="00FE155B"/>
    <w:rsid w:val="065B2508"/>
    <w:rsid w:val="07450C19"/>
    <w:rsid w:val="0B931D34"/>
    <w:rsid w:val="14F21351"/>
    <w:rsid w:val="1CD56E73"/>
    <w:rsid w:val="1F633E71"/>
    <w:rsid w:val="20351347"/>
    <w:rsid w:val="27B4663E"/>
    <w:rsid w:val="2FD810E0"/>
    <w:rsid w:val="35360E05"/>
    <w:rsid w:val="36845D7C"/>
    <w:rsid w:val="3B5A5BCC"/>
    <w:rsid w:val="40A25567"/>
    <w:rsid w:val="474E6585"/>
    <w:rsid w:val="51C52F9B"/>
    <w:rsid w:val="5829599B"/>
    <w:rsid w:val="72C76645"/>
    <w:rsid w:val="7A381C7E"/>
    <w:rsid w:val="7D7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F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841EF2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841E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4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4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41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sid w:val="00841EF2"/>
    <w:rPr>
      <w:rFonts w:ascii="Calibri" w:eastAsia="宋体" w:hAnsi="Calibri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41EF2"/>
    <w:rPr>
      <w:rFonts w:ascii="Calibri" w:eastAsia="宋体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841EF2"/>
    <w:rPr>
      <w:rFonts w:ascii="Calibri" w:eastAsia="宋体" w:hAnsi="Calibri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41EF2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pt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Seoyin</dc:creator>
  <cp:lastModifiedBy>Ma Seoyin</cp:lastModifiedBy>
  <cp:revision>2</cp:revision>
  <dcterms:created xsi:type="dcterms:W3CDTF">2018-10-05T15:30:00Z</dcterms:created>
  <dcterms:modified xsi:type="dcterms:W3CDTF">2018-10-05T15:30:00Z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