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刘洋、王勇、张勇、王艳、李杰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王勇、张勇、王艳、李杰、刘洋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张勇、王艳、李杰、刘洋、王勇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王艳、李杰、刘洋、王勇、张勇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李杰、刘洋、王勇、张勇、王艳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