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李艳、王超、李勇、王娟、刘杰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王超、李勇、王娟、刘杰、李艳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李勇、王娟、刘杰、李艳、王超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王娟、刘杰、李艳、王超、李勇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刘杰、李艳、王超、李勇、王娟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