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王秀兰、李霞、刘敏、张军、李丽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李霞、刘敏、张军、李丽、王秀兰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刘敏、张军、李丽、王秀兰、李霞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张军、李丽、王秀兰、李霞、刘敏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李丽、王秀兰、李霞、刘敏、张军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