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刘芳、刘睿、王浩、王博、陈昊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三等奖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刘睿、王浩、王博、陈昊、刘芳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王浩、王博、陈昊、刘芳、刘睿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王博、陈昊、刘芳、刘睿、王浩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陈昊、刘芳、刘睿、王浩、王博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三等奖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