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张磊、王强、王军、张杰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王强、王军、张杰、张磊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王军、张杰、张磊、王强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张杰、张磊、王强、王军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二等奖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