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6FD62" w14:textId="77777777" w:rsidR="00933DEE" w:rsidRDefault="00053094">
      <w:r>
        <w:t xml:space="preserve">Table 1: </w:t>
      </w:r>
      <w:r w:rsidR="006638ED">
        <w:t xml:space="preserve">EMS results for Ross’s sites, time C (9 sites). </w:t>
      </w:r>
      <w:proofErr w:type="spellStart"/>
      <w:proofErr w:type="gramStart"/>
      <w:r w:rsidR="006638ED">
        <w:t>sitesC</w:t>
      </w:r>
      <w:proofErr w:type="spellEnd"/>
      <w:proofErr w:type="gramEnd"/>
      <w:r w:rsidR="006638ED">
        <w:t xml:space="preserve"> gives site-level analysis (n = 9 sites) and </w:t>
      </w:r>
      <w:proofErr w:type="spellStart"/>
      <w:r w:rsidR="006638ED">
        <w:t>plotsC</w:t>
      </w:r>
      <w:proofErr w:type="spellEnd"/>
      <w:r w:rsidR="006638ED">
        <w:t xml:space="preserve"> gives a plot-level analysis (n = 145).</w:t>
      </w:r>
    </w:p>
    <w:p w14:paraId="5C436733" w14:textId="77777777" w:rsidR="00053094" w:rsidRPr="003223B0" w:rsidRDefault="00053094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900"/>
        <w:gridCol w:w="1080"/>
        <w:gridCol w:w="900"/>
        <w:gridCol w:w="1080"/>
        <w:gridCol w:w="720"/>
        <w:gridCol w:w="900"/>
        <w:gridCol w:w="1080"/>
        <w:gridCol w:w="1080"/>
        <w:gridCol w:w="810"/>
        <w:gridCol w:w="900"/>
        <w:gridCol w:w="720"/>
      </w:tblGrid>
      <w:tr w:rsidR="00CB6458" w:rsidRPr="003223B0" w14:paraId="02F4E4F9" w14:textId="77777777" w:rsidTr="00CB6458">
        <w:tc>
          <w:tcPr>
            <w:tcW w:w="918" w:type="dxa"/>
          </w:tcPr>
          <w:p w14:paraId="20DAFE20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Site</w:t>
            </w:r>
          </w:p>
        </w:tc>
        <w:tc>
          <w:tcPr>
            <w:tcW w:w="1440" w:type="dxa"/>
            <w:gridSpan w:val="2"/>
          </w:tcPr>
          <w:p w14:paraId="0C53C900" w14:textId="77777777" w:rsidR="00053094" w:rsidRPr="003223B0" w:rsidRDefault="006638ED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  <w:r w:rsidR="00053094" w:rsidRPr="003223B0">
              <w:rPr>
                <w:rFonts w:ascii="Times" w:hAnsi="Times"/>
                <w:b/>
              </w:rPr>
              <w:t>oherence</w:t>
            </w:r>
          </w:p>
        </w:tc>
        <w:tc>
          <w:tcPr>
            <w:tcW w:w="900" w:type="dxa"/>
          </w:tcPr>
          <w:p w14:paraId="0552C165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52D2029A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900" w:type="dxa"/>
          </w:tcPr>
          <w:p w14:paraId="5DBAAFA6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800" w:type="dxa"/>
            <w:gridSpan w:val="2"/>
          </w:tcPr>
          <w:p w14:paraId="5DF16E1C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Turnover</w:t>
            </w:r>
          </w:p>
        </w:tc>
        <w:tc>
          <w:tcPr>
            <w:tcW w:w="900" w:type="dxa"/>
          </w:tcPr>
          <w:p w14:paraId="121A1D37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0EDF6FD2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2CD17E8B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710" w:type="dxa"/>
            <w:gridSpan w:val="2"/>
          </w:tcPr>
          <w:p w14:paraId="7BF05742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Boundary</w:t>
            </w:r>
          </w:p>
        </w:tc>
        <w:tc>
          <w:tcPr>
            <w:tcW w:w="720" w:type="dxa"/>
          </w:tcPr>
          <w:p w14:paraId="4E508B18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</w:tr>
      <w:tr w:rsidR="00CB6458" w:rsidRPr="003223B0" w14:paraId="00941D68" w14:textId="77777777" w:rsidTr="00CB6458">
        <w:tc>
          <w:tcPr>
            <w:tcW w:w="918" w:type="dxa"/>
          </w:tcPr>
          <w:p w14:paraId="0800E25A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4F84B86" w14:textId="77777777" w:rsidR="00053094" w:rsidRPr="003223B0" w:rsidRDefault="00053094">
            <w:pPr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Emb</w:t>
            </w:r>
            <w:proofErr w:type="spellEnd"/>
          </w:p>
        </w:tc>
        <w:tc>
          <w:tcPr>
            <w:tcW w:w="720" w:type="dxa"/>
          </w:tcPr>
          <w:p w14:paraId="64762052" w14:textId="77777777" w:rsidR="00053094" w:rsidRPr="003223B0" w:rsidRDefault="00053094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z</w:t>
            </w:r>
            <w:proofErr w:type="gramEnd"/>
          </w:p>
        </w:tc>
        <w:tc>
          <w:tcPr>
            <w:tcW w:w="900" w:type="dxa"/>
          </w:tcPr>
          <w:p w14:paraId="22C2D3C7" w14:textId="77777777" w:rsidR="00053094" w:rsidRPr="003223B0" w:rsidRDefault="00053094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p</w:t>
            </w:r>
            <w:proofErr w:type="gramEnd"/>
          </w:p>
        </w:tc>
        <w:tc>
          <w:tcPr>
            <w:tcW w:w="1080" w:type="dxa"/>
          </w:tcPr>
          <w:p w14:paraId="27433D54" w14:textId="77777777" w:rsidR="00053094" w:rsidRPr="003223B0" w:rsidRDefault="00053094">
            <w:pPr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Sim</w:t>
            </w:r>
            <w:proofErr w:type="spellEnd"/>
            <w:r w:rsidRPr="003223B0">
              <w:rPr>
                <w:rFonts w:ascii="Times" w:hAnsi="Times"/>
              </w:rPr>
              <w:t xml:space="preserve"> M</w:t>
            </w:r>
          </w:p>
        </w:tc>
        <w:tc>
          <w:tcPr>
            <w:tcW w:w="900" w:type="dxa"/>
          </w:tcPr>
          <w:p w14:paraId="599496A8" w14:textId="77777777" w:rsidR="00053094" w:rsidRPr="003223B0" w:rsidRDefault="00053094" w:rsidP="00053094">
            <w:pPr>
              <w:ind w:right="-108"/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Sim</w:t>
            </w:r>
            <w:proofErr w:type="spellEnd"/>
            <w:r w:rsidRPr="003223B0">
              <w:rPr>
                <w:rFonts w:ascii="Times" w:hAnsi="Times"/>
              </w:rPr>
              <w:t xml:space="preserve"> </w:t>
            </w:r>
            <w:proofErr w:type="spellStart"/>
            <w:r w:rsidRPr="003223B0">
              <w:rPr>
                <w:rFonts w:ascii="Times" w:hAnsi="Times"/>
              </w:rPr>
              <w:t>sd</w:t>
            </w:r>
            <w:proofErr w:type="spellEnd"/>
          </w:p>
        </w:tc>
        <w:tc>
          <w:tcPr>
            <w:tcW w:w="1080" w:type="dxa"/>
          </w:tcPr>
          <w:p w14:paraId="34648E63" w14:textId="77777777" w:rsidR="00053094" w:rsidRPr="003223B0" w:rsidRDefault="00053094" w:rsidP="003223B0">
            <w:pPr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Repl</w:t>
            </w:r>
            <w:proofErr w:type="spellEnd"/>
          </w:p>
        </w:tc>
        <w:tc>
          <w:tcPr>
            <w:tcW w:w="720" w:type="dxa"/>
          </w:tcPr>
          <w:p w14:paraId="10B74043" w14:textId="77777777" w:rsidR="00053094" w:rsidRPr="003223B0" w:rsidRDefault="00053094" w:rsidP="003223B0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z</w:t>
            </w:r>
            <w:proofErr w:type="gramEnd"/>
          </w:p>
        </w:tc>
        <w:tc>
          <w:tcPr>
            <w:tcW w:w="900" w:type="dxa"/>
          </w:tcPr>
          <w:p w14:paraId="61290B14" w14:textId="77777777" w:rsidR="00053094" w:rsidRPr="003223B0" w:rsidRDefault="00053094" w:rsidP="003223B0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p</w:t>
            </w:r>
            <w:proofErr w:type="gramEnd"/>
          </w:p>
        </w:tc>
        <w:tc>
          <w:tcPr>
            <w:tcW w:w="1080" w:type="dxa"/>
          </w:tcPr>
          <w:p w14:paraId="7E9AD5B4" w14:textId="77777777" w:rsidR="00053094" w:rsidRPr="003223B0" w:rsidRDefault="00053094" w:rsidP="003223B0">
            <w:pPr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Sim</w:t>
            </w:r>
            <w:proofErr w:type="spellEnd"/>
            <w:r w:rsidRPr="003223B0">
              <w:rPr>
                <w:rFonts w:ascii="Times" w:hAnsi="Times"/>
              </w:rPr>
              <w:t xml:space="preserve"> M</w:t>
            </w:r>
          </w:p>
        </w:tc>
        <w:tc>
          <w:tcPr>
            <w:tcW w:w="1080" w:type="dxa"/>
          </w:tcPr>
          <w:p w14:paraId="1505599F" w14:textId="77777777" w:rsidR="00053094" w:rsidRPr="003223B0" w:rsidRDefault="00053094" w:rsidP="003223B0">
            <w:pPr>
              <w:ind w:right="-108"/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Sim</w:t>
            </w:r>
            <w:proofErr w:type="spellEnd"/>
            <w:r w:rsidRPr="003223B0">
              <w:rPr>
                <w:rFonts w:ascii="Times" w:hAnsi="Times"/>
              </w:rPr>
              <w:t xml:space="preserve"> </w:t>
            </w:r>
            <w:proofErr w:type="spellStart"/>
            <w:r w:rsidRPr="003223B0">
              <w:rPr>
                <w:rFonts w:ascii="Times" w:hAnsi="Times"/>
              </w:rPr>
              <w:t>sd</w:t>
            </w:r>
            <w:proofErr w:type="spellEnd"/>
          </w:p>
        </w:tc>
        <w:tc>
          <w:tcPr>
            <w:tcW w:w="810" w:type="dxa"/>
          </w:tcPr>
          <w:p w14:paraId="094BECBA" w14:textId="77777777" w:rsidR="00053094" w:rsidRPr="003223B0" w:rsidRDefault="00053094" w:rsidP="003223B0">
            <w:pPr>
              <w:ind w:right="-108"/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Index</w:t>
            </w:r>
          </w:p>
        </w:tc>
        <w:tc>
          <w:tcPr>
            <w:tcW w:w="900" w:type="dxa"/>
          </w:tcPr>
          <w:p w14:paraId="40C54561" w14:textId="77777777" w:rsidR="00053094" w:rsidRPr="003223B0" w:rsidRDefault="00053094" w:rsidP="003223B0">
            <w:pPr>
              <w:ind w:right="-108"/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P</w:t>
            </w:r>
          </w:p>
        </w:tc>
        <w:tc>
          <w:tcPr>
            <w:tcW w:w="720" w:type="dxa"/>
          </w:tcPr>
          <w:p w14:paraId="6B0381B6" w14:textId="77777777" w:rsidR="00053094" w:rsidRPr="003223B0" w:rsidRDefault="00053094" w:rsidP="003223B0">
            <w:pPr>
              <w:ind w:right="-108"/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df</w:t>
            </w:r>
            <w:proofErr w:type="spellEnd"/>
            <w:proofErr w:type="gramEnd"/>
          </w:p>
        </w:tc>
      </w:tr>
      <w:tr w:rsidR="004E50B5" w:rsidRPr="003223B0" w14:paraId="1A3E4B7C" w14:textId="77777777" w:rsidTr="00CB6458">
        <w:tc>
          <w:tcPr>
            <w:tcW w:w="918" w:type="dxa"/>
          </w:tcPr>
          <w:p w14:paraId="596CF894" w14:textId="62E2A45E" w:rsidR="004E50B5" w:rsidRPr="004E50B5" w:rsidRDefault="004E50B5">
            <w:pPr>
              <w:rPr>
                <w:rFonts w:ascii="Times" w:hAnsi="Times"/>
                <w:b/>
              </w:rPr>
            </w:pPr>
            <w:r w:rsidRPr="004E50B5">
              <w:rPr>
                <w:rFonts w:ascii="Times" w:hAnsi="Times"/>
                <w:b/>
              </w:rPr>
              <w:t>9 sites</w:t>
            </w:r>
          </w:p>
        </w:tc>
        <w:tc>
          <w:tcPr>
            <w:tcW w:w="720" w:type="dxa"/>
          </w:tcPr>
          <w:p w14:paraId="44893E40" w14:textId="77777777" w:rsidR="004E50B5" w:rsidRPr="003223B0" w:rsidRDefault="004E50B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025FA16" w14:textId="77777777" w:rsidR="004E50B5" w:rsidRPr="003223B0" w:rsidRDefault="004E50B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BF7F9DB" w14:textId="77777777" w:rsidR="004E50B5" w:rsidRPr="003223B0" w:rsidRDefault="004E50B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339148F" w14:textId="77777777" w:rsidR="004E50B5" w:rsidRPr="003223B0" w:rsidRDefault="004E50B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FD68F2A" w14:textId="77777777" w:rsidR="004E50B5" w:rsidRPr="003223B0" w:rsidRDefault="004E50B5" w:rsidP="00053094">
            <w:pPr>
              <w:ind w:right="-108"/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53EF03D" w14:textId="77777777" w:rsidR="004E50B5" w:rsidRPr="003223B0" w:rsidRDefault="004E50B5" w:rsidP="003223B0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A930D8E" w14:textId="77777777" w:rsidR="004E50B5" w:rsidRPr="003223B0" w:rsidRDefault="004E50B5" w:rsidP="003223B0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67BDFAB" w14:textId="77777777" w:rsidR="004E50B5" w:rsidRPr="003223B0" w:rsidRDefault="004E50B5" w:rsidP="003223B0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9409037" w14:textId="77777777" w:rsidR="004E50B5" w:rsidRPr="003223B0" w:rsidRDefault="004E50B5" w:rsidP="003223B0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CE979CD" w14:textId="77777777" w:rsidR="004E50B5" w:rsidRPr="003223B0" w:rsidRDefault="004E50B5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3F295EC" w14:textId="77777777" w:rsidR="004E50B5" w:rsidRPr="003223B0" w:rsidRDefault="004E50B5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C6E60AB" w14:textId="77777777" w:rsidR="004E50B5" w:rsidRPr="003223B0" w:rsidRDefault="004E50B5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17F431B" w14:textId="77777777" w:rsidR="004E50B5" w:rsidRPr="003223B0" w:rsidRDefault="004E50B5" w:rsidP="003223B0">
            <w:pPr>
              <w:ind w:right="-108"/>
              <w:rPr>
                <w:rFonts w:ascii="Times" w:hAnsi="Times"/>
              </w:rPr>
            </w:pPr>
          </w:p>
        </w:tc>
      </w:tr>
      <w:tr w:rsidR="00CB6458" w:rsidRPr="003223B0" w14:paraId="3381AFEC" w14:textId="77777777" w:rsidTr="00CB6458">
        <w:tc>
          <w:tcPr>
            <w:tcW w:w="918" w:type="dxa"/>
          </w:tcPr>
          <w:p w14:paraId="4D38BCAD" w14:textId="77777777" w:rsidR="00053094" w:rsidRPr="003223B0" w:rsidRDefault="00053094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sitesC</w:t>
            </w:r>
            <w:proofErr w:type="spellEnd"/>
            <w:proofErr w:type="gramEnd"/>
          </w:p>
        </w:tc>
        <w:tc>
          <w:tcPr>
            <w:tcW w:w="720" w:type="dxa"/>
          </w:tcPr>
          <w:p w14:paraId="14AB24E6" w14:textId="77777777" w:rsidR="00053094" w:rsidRPr="003223B0" w:rsidRDefault="00053094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48</w:t>
            </w:r>
          </w:p>
        </w:tc>
        <w:tc>
          <w:tcPr>
            <w:tcW w:w="720" w:type="dxa"/>
          </w:tcPr>
          <w:p w14:paraId="04B347A7" w14:textId="3874EE7C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3.26</w:t>
            </w:r>
          </w:p>
        </w:tc>
        <w:tc>
          <w:tcPr>
            <w:tcW w:w="900" w:type="dxa"/>
          </w:tcPr>
          <w:p w14:paraId="6CD078B4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14B38396" w14:textId="5986C93B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74.50</w:t>
            </w:r>
          </w:p>
        </w:tc>
        <w:tc>
          <w:tcPr>
            <w:tcW w:w="900" w:type="dxa"/>
          </w:tcPr>
          <w:p w14:paraId="45CBBE13" w14:textId="6FD61D52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8.14</w:t>
            </w:r>
          </w:p>
        </w:tc>
        <w:tc>
          <w:tcPr>
            <w:tcW w:w="1080" w:type="dxa"/>
          </w:tcPr>
          <w:p w14:paraId="3447BBAA" w14:textId="77777777" w:rsidR="00053094" w:rsidRPr="003223B0" w:rsidRDefault="00053094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475</w:t>
            </w:r>
          </w:p>
        </w:tc>
        <w:tc>
          <w:tcPr>
            <w:tcW w:w="720" w:type="dxa"/>
          </w:tcPr>
          <w:p w14:paraId="3EF73DA7" w14:textId="79A95BCE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0.62</w:t>
            </w:r>
          </w:p>
        </w:tc>
        <w:tc>
          <w:tcPr>
            <w:tcW w:w="900" w:type="dxa"/>
          </w:tcPr>
          <w:p w14:paraId="2E0501CA" w14:textId="717EF006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0.53</w:t>
            </w:r>
          </w:p>
        </w:tc>
        <w:tc>
          <w:tcPr>
            <w:tcW w:w="1080" w:type="dxa"/>
          </w:tcPr>
          <w:p w14:paraId="11227F39" w14:textId="6337BE92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587.97</w:t>
            </w:r>
          </w:p>
        </w:tc>
        <w:tc>
          <w:tcPr>
            <w:tcW w:w="1080" w:type="dxa"/>
          </w:tcPr>
          <w:p w14:paraId="73776334" w14:textId="7177869E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181.30</w:t>
            </w:r>
          </w:p>
        </w:tc>
        <w:tc>
          <w:tcPr>
            <w:tcW w:w="810" w:type="dxa"/>
          </w:tcPr>
          <w:p w14:paraId="4625B641" w14:textId="77777777" w:rsidR="00053094" w:rsidRPr="003223B0" w:rsidRDefault="00053094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3.3</w:t>
            </w:r>
          </w:p>
        </w:tc>
        <w:tc>
          <w:tcPr>
            <w:tcW w:w="900" w:type="dxa"/>
          </w:tcPr>
          <w:p w14:paraId="2FCDB8E6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</w:t>
            </w:r>
            <w:r w:rsidR="003223B0"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720" w:type="dxa"/>
          </w:tcPr>
          <w:p w14:paraId="023B2EDE" w14:textId="77777777" w:rsidR="00053094" w:rsidRPr="003223B0" w:rsidRDefault="00053094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32</w:t>
            </w:r>
          </w:p>
        </w:tc>
      </w:tr>
      <w:tr w:rsidR="00CB6458" w:rsidRPr="003223B0" w14:paraId="01467FB0" w14:textId="77777777" w:rsidTr="00CB6458">
        <w:tc>
          <w:tcPr>
            <w:tcW w:w="918" w:type="dxa"/>
          </w:tcPr>
          <w:p w14:paraId="1146D033" w14:textId="77777777" w:rsidR="00053094" w:rsidRPr="003223B0" w:rsidRDefault="003223B0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plotsC</w:t>
            </w:r>
            <w:proofErr w:type="spellEnd"/>
            <w:proofErr w:type="gramEnd"/>
          </w:p>
        </w:tc>
        <w:tc>
          <w:tcPr>
            <w:tcW w:w="720" w:type="dxa"/>
          </w:tcPr>
          <w:p w14:paraId="64ADE860" w14:textId="6078379B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2121</w:t>
            </w:r>
          </w:p>
        </w:tc>
        <w:tc>
          <w:tcPr>
            <w:tcW w:w="720" w:type="dxa"/>
          </w:tcPr>
          <w:p w14:paraId="7EB89F63" w14:textId="0BFEE1FC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  <w:r w:rsidR="009944B3">
              <w:rPr>
                <w:rFonts w:ascii="Times" w:hAnsi="Times"/>
              </w:rPr>
              <w:t>7</w:t>
            </w:r>
          </w:p>
        </w:tc>
        <w:tc>
          <w:tcPr>
            <w:tcW w:w="900" w:type="dxa"/>
          </w:tcPr>
          <w:p w14:paraId="0BC7841E" w14:textId="77777777" w:rsidR="00053094" w:rsidRPr="003223B0" w:rsidRDefault="003223B0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00241CCA" w14:textId="72148728" w:rsidR="00053094" w:rsidRPr="003223B0" w:rsidRDefault="00CB6458" w:rsidP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266</w:t>
            </w:r>
            <w:r w:rsidR="009944B3">
              <w:rPr>
                <w:rFonts w:ascii="Times" w:hAnsi="Times"/>
              </w:rPr>
              <w:t>3.37</w:t>
            </w:r>
          </w:p>
        </w:tc>
        <w:tc>
          <w:tcPr>
            <w:tcW w:w="900" w:type="dxa"/>
          </w:tcPr>
          <w:p w14:paraId="0471131B" w14:textId="3467103C" w:rsidR="00053094" w:rsidRPr="003223B0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161.06</w:t>
            </w:r>
          </w:p>
        </w:tc>
        <w:tc>
          <w:tcPr>
            <w:tcW w:w="1080" w:type="dxa"/>
          </w:tcPr>
          <w:p w14:paraId="00F69C40" w14:textId="4EA45F0A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149529</w:t>
            </w:r>
          </w:p>
        </w:tc>
        <w:tc>
          <w:tcPr>
            <w:tcW w:w="720" w:type="dxa"/>
          </w:tcPr>
          <w:p w14:paraId="0FD4EFE5" w14:textId="5C74C17B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-2.9</w:t>
            </w:r>
            <w:r w:rsidR="009944B3">
              <w:rPr>
                <w:rFonts w:ascii="Times" w:hAnsi="Times"/>
              </w:rPr>
              <w:t>1</w:t>
            </w:r>
          </w:p>
        </w:tc>
        <w:tc>
          <w:tcPr>
            <w:tcW w:w="900" w:type="dxa"/>
          </w:tcPr>
          <w:p w14:paraId="7703F108" w14:textId="0B6F2133" w:rsidR="00053094" w:rsidRPr="003223B0" w:rsidRDefault="00CB6458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6D42CA81" w14:textId="5D227892" w:rsidR="00053094" w:rsidRPr="003223B0" w:rsidRDefault="00CB6458" w:rsidP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9944B3">
              <w:rPr>
                <w:rFonts w:ascii="Times" w:hAnsi="Times"/>
              </w:rPr>
              <w:t>8617</w:t>
            </w:r>
            <w:r>
              <w:rPr>
                <w:rFonts w:ascii="Times" w:hAnsi="Times"/>
              </w:rPr>
              <w:t>.</w:t>
            </w:r>
            <w:r w:rsidR="009944B3">
              <w:rPr>
                <w:rFonts w:ascii="Times" w:hAnsi="Times"/>
              </w:rPr>
              <w:t>6</w:t>
            </w:r>
          </w:p>
        </w:tc>
        <w:tc>
          <w:tcPr>
            <w:tcW w:w="1080" w:type="dxa"/>
          </w:tcPr>
          <w:p w14:paraId="365F99FF" w14:textId="3BE4B2D2" w:rsidR="00053094" w:rsidRPr="003223B0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27839.3</w:t>
            </w:r>
          </w:p>
        </w:tc>
        <w:tc>
          <w:tcPr>
            <w:tcW w:w="810" w:type="dxa"/>
          </w:tcPr>
          <w:p w14:paraId="0CA38B1B" w14:textId="7B9A5A62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2.31</w:t>
            </w:r>
          </w:p>
        </w:tc>
        <w:tc>
          <w:tcPr>
            <w:tcW w:w="900" w:type="dxa"/>
          </w:tcPr>
          <w:p w14:paraId="791C3883" w14:textId="77777777" w:rsidR="00053094" w:rsidRPr="003223B0" w:rsidRDefault="003223B0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</w:t>
            </w:r>
            <w:r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720" w:type="dxa"/>
          </w:tcPr>
          <w:p w14:paraId="4AB0F226" w14:textId="35C5D9CB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</w:tr>
      <w:tr w:rsidR="00CB6458" w:rsidRPr="003223B0" w14:paraId="5139A953" w14:textId="77777777" w:rsidTr="00CB6458">
        <w:tc>
          <w:tcPr>
            <w:tcW w:w="918" w:type="dxa"/>
          </w:tcPr>
          <w:p w14:paraId="089D3B4A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2F829C7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567767E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D39B4FF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29E18E7A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D23B144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D545A76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81F5C20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61E09D2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96BA119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10FED77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B15963E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631A236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928E72F" w14:textId="77777777" w:rsidR="00053094" w:rsidRPr="003223B0" w:rsidRDefault="00053094">
            <w:pPr>
              <w:rPr>
                <w:rFonts w:ascii="Times" w:hAnsi="Times"/>
              </w:rPr>
            </w:pPr>
          </w:p>
        </w:tc>
      </w:tr>
      <w:tr w:rsidR="004117C5" w:rsidRPr="003223B0" w14:paraId="6C51D94B" w14:textId="77777777" w:rsidTr="00CB6458">
        <w:tc>
          <w:tcPr>
            <w:tcW w:w="918" w:type="dxa"/>
          </w:tcPr>
          <w:p w14:paraId="03C31542" w14:textId="69873926" w:rsidR="004117C5" w:rsidRPr="004E50B5" w:rsidRDefault="004117C5">
            <w:pPr>
              <w:rPr>
                <w:rFonts w:ascii="Times" w:hAnsi="Times"/>
                <w:b/>
              </w:rPr>
            </w:pPr>
            <w:r w:rsidRPr="004E50B5">
              <w:rPr>
                <w:rFonts w:ascii="Times" w:hAnsi="Times"/>
                <w:b/>
              </w:rPr>
              <w:t>5 sites</w:t>
            </w:r>
          </w:p>
        </w:tc>
        <w:tc>
          <w:tcPr>
            <w:tcW w:w="720" w:type="dxa"/>
          </w:tcPr>
          <w:p w14:paraId="6E132CC3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0A91FFC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33CFD29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5C8D60C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4C8877E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C02AD71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DC47229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45C6BE1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8A38089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3386F3E4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B474FDD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9CFA98D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EA85F04" w14:textId="77777777" w:rsidR="004117C5" w:rsidRPr="003223B0" w:rsidRDefault="004117C5">
            <w:pPr>
              <w:rPr>
                <w:rFonts w:ascii="Times" w:hAnsi="Times"/>
              </w:rPr>
            </w:pPr>
          </w:p>
        </w:tc>
      </w:tr>
      <w:tr w:rsidR="00CB6458" w:rsidRPr="003223B0" w14:paraId="4335CEAD" w14:textId="77777777" w:rsidTr="00CB6458">
        <w:tc>
          <w:tcPr>
            <w:tcW w:w="918" w:type="dxa"/>
          </w:tcPr>
          <w:p w14:paraId="2C21B849" w14:textId="47EDC4AC" w:rsidR="00053094" w:rsidRPr="003223B0" w:rsidRDefault="009944B3">
            <w:pPr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sitesA</w:t>
            </w:r>
            <w:proofErr w:type="spellEnd"/>
            <w:proofErr w:type="gramEnd"/>
          </w:p>
        </w:tc>
        <w:tc>
          <w:tcPr>
            <w:tcW w:w="720" w:type="dxa"/>
          </w:tcPr>
          <w:p w14:paraId="24A787E9" w14:textId="2945CCDC" w:rsidR="00053094" w:rsidRPr="003223B0" w:rsidRDefault="009944B3">
            <w:pPr>
              <w:rPr>
                <w:rFonts w:ascii="Times" w:hAnsi="Times"/>
              </w:rPr>
            </w:pPr>
            <w:bookmarkStart w:id="0" w:name="_GoBack"/>
            <w:bookmarkEnd w:id="0"/>
            <w:r>
              <w:rPr>
                <w:rFonts w:ascii="Times" w:hAnsi="Times"/>
              </w:rPr>
              <w:t>2</w:t>
            </w:r>
            <w:r w:rsidR="00794407">
              <w:rPr>
                <w:rFonts w:ascii="Times" w:hAnsi="Times"/>
              </w:rPr>
              <w:t>6</w:t>
            </w:r>
          </w:p>
        </w:tc>
        <w:tc>
          <w:tcPr>
            <w:tcW w:w="720" w:type="dxa"/>
          </w:tcPr>
          <w:p w14:paraId="4A15C2BF" w14:textId="47DF30E2" w:rsidR="00053094" w:rsidRPr="003223B0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0.64</w:t>
            </w:r>
          </w:p>
        </w:tc>
        <w:tc>
          <w:tcPr>
            <w:tcW w:w="900" w:type="dxa"/>
          </w:tcPr>
          <w:p w14:paraId="3FDCEFB4" w14:textId="211594EA" w:rsidR="00053094" w:rsidRPr="003223B0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0.52</w:t>
            </w:r>
          </w:p>
        </w:tc>
        <w:tc>
          <w:tcPr>
            <w:tcW w:w="1080" w:type="dxa"/>
          </w:tcPr>
          <w:p w14:paraId="19E4AFD3" w14:textId="69C36C51" w:rsidR="00053094" w:rsidRPr="003223B0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29.00</w:t>
            </w:r>
          </w:p>
        </w:tc>
        <w:tc>
          <w:tcPr>
            <w:tcW w:w="900" w:type="dxa"/>
          </w:tcPr>
          <w:p w14:paraId="7539E68C" w14:textId="6CAB6815" w:rsidR="00053094" w:rsidRPr="003223B0" w:rsidRDefault="002F69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</w:t>
            </w:r>
            <w:r w:rsidR="00794407">
              <w:rPr>
                <w:rFonts w:ascii="Times" w:hAnsi="Times"/>
              </w:rPr>
              <w:t>65</w:t>
            </w:r>
          </w:p>
        </w:tc>
        <w:tc>
          <w:tcPr>
            <w:tcW w:w="1080" w:type="dxa"/>
          </w:tcPr>
          <w:p w14:paraId="494E9234" w14:textId="41EBD46A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64BACC8" w14:textId="321DF279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03050F9" w14:textId="79B1B948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589F0B8A" w14:textId="7765065B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88A97FB" w14:textId="7CD0F572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27F56129" w14:textId="5EEE737A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B9D27BB" w14:textId="765CBDE8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709EF80" w14:textId="77F7BEB9" w:rsidR="00053094" w:rsidRPr="003223B0" w:rsidRDefault="00053094">
            <w:pPr>
              <w:rPr>
                <w:rFonts w:ascii="Times" w:hAnsi="Times"/>
              </w:rPr>
            </w:pPr>
          </w:p>
        </w:tc>
      </w:tr>
      <w:tr w:rsidR="004117C5" w:rsidRPr="003223B0" w14:paraId="12B66612" w14:textId="77777777" w:rsidTr="00CB6458">
        <w:tc>
          <w:tcPr>
            <w:tcW w:w="918" w:type="dxa"/>
          </w:tcPr>
          <w:p w14:paraId="6191ACCE" w14:textId="1CDD255B" w:rsidR="004117C5" w:rsidRPr="003223B0" w:rsidRDefault="002F69F7">
            <w:pPr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plotsA</w:t>
            </w:r>
            <w:proofErr w:type="spellEnd"/>
            <w:proofErr w:type="gramEnd"/>
          </w:p>
        </w:tc>
        <w:tc>
          <w:tcPr>
            <w:tcW w:w="720" w:type="dxa"/>
          </w:tcPr>
          <w:p w14:paraId="2C9F367A" w14:textId="08D96233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1345</w:t>
            </w:r>
          </w:p>
        </w:tc>
        <w:tc>
          <w:tcPr>
            <w:tcW w:w="720" w:type="dxa"/>
          </w:tcPr>
          <w:p w14:paraId="72F99F6A" w14:textId="1698E2F2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0.56</w:t>
            </w:r>
          </w:p>
        </w:tc>
        <w:tc>
          <w:tcPr>
            <w:tcW w:w="900" w:type="dxa"/>
          </w:tcPr>
          <w:p w14:paraId="6D658F14" w14:textId="02471C09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0.58</w:t>
            </w:r>
          </w:p>
        </w:tc>
        <w:tc>
          <w:tcPr>
            <w:tcW w:w="1080" w:type="dxa"/>
          </w:tcPr>
          <w:p w14:paraId="6C2EEFEB" w14:textId="7D0B28A2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1399.6</w:t>
            </w:r>
          </w:p>
        </w:tc>
        <w:tc>
          <w:tcPr>
            <w:tcW w:w="900" w:type="dxa"/>
          </w:tcPr>
          <w:p w14:paraId="5FB6FBBC" w14:textId="3022C4DE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98.29</w:t>
            </w:r>
          </w:p>
        </w:tc>
        <w:tc>
          <w:tcPr>
            <w:tcW w:w="1080" w:type="dxa"/>
          </w:tcPr>
          <w:p w14:paraId="09E454C2" w14:textId="482C9A27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17945AD0" w14:textId="69ED1ADE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316CAA37" w14:textId="31E644E0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0CAD2DA" w14:textId="6B944349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7007CAFC" w14:textId="2F550457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760324EC" w14:textId="160A9724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1AC69D7" w14:textId="71063420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7E6563E6" w14:textId="19FF44FC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9944B3" w:rsidRPr="003223B0" w14:paraId="03CF6F4E" w14:textId="77777777" w:rsidTr="00CB6458">
        <w:tc>
          <w:tcPr>
            <w:tcW w:w="918" w:type="dxa"/>
          </w:tcPr>
          <w:p w14:paraId="6D756485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B9E3C26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0766522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9128F56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4811A2BE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79D3E52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66CADD4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62554FEB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DE7C328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F36DF1A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719AECE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6F53DDD0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F71719D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E209A62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9944B3" w:rsidRPr="003223B0" w14:paraId="02FEFA0D" w14:textId="77777777" w:rsidTr="00CB6458">
        <w:tc>
          <w:tcPr>
            <w:tcW w:w="918" w:type="dxa"/>
          </w:tcPr>
          <w:p w14:paraId="2F4E9DC9" w14:textId="34E731F1" w:rsidR="009944B3" w:rsidRPr="003223B0" w:rsidRDefault="009944B3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sitesC</w:t>
            </w:r>
            <w:proofErr w:type="spellEnd"/>
            <w:proofErr w:type="gramEnd"/>
          </w:p>
        </w:tc>
        <w:tc>
          <w:tcPr>
            <w:tcW w:w="720" w:type="dxa"/>
          </w:tcPr>
          <w:p w14:paraId="7607F139" w14:textId="2473BA20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720" w:type="dxa"/>
          </w:tcPr>
          <w:p w14:paraId="29BE034E" w14:textId="06B833B9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2.78</w:t>
            </w:r>
          </w:p>
        </w:tc>
        <w:tc>
          <w:tcPr>
            <w:tcW w:w="900" w:type="dxa"/>
          </w:tcPr>
          <w:p w14:paraId="79919AE1" w14:textId="4BEA00A1" w:rsidR="009944B3" w:rsidRPr="005C0056" w:rsidRDefault="00C44A8E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61EF97E2" w14:textId="487345C6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21.34</w:t>
            </w:r>
          </w:p>
        </w:tc>
        <w:tc>
          <w:tcPr>
            <w:tcW w:w="900" w:type="dxa"/>
          </w:tcPr>
          <w:p w14:paraId="3FA2938A" w14:textId="09489ECA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3.70</w:t>
            </w:r>
          </w:p>
        </w:tc>
        <w:tc>
          <w:tcPr>
            <w:tcW w:w="1080" w:type="dxa"/>
          </w:tcPr>
          <w:p w14:paraId="5B02F830" w14:textId="4200676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170</w:t>
            </w:r>
          </w:p>
        </w:tc>
        <w:tc>
          <w:tcPr>
            <w:tcW w:w="720" w:type="dxa"/>
          </w:tcPr>
          <w:p w14:paraId="1BF82839" w14:textId="248BA0DA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0.55</w:t>
            </w:r>
          </w:p>
        </w:tc>
        <w:tc>
          <w:tcPr>
            <w:tcW w:w="900" w:type="dxa"/>
          </w:tcPr>
          <w:p w14:paraId="1A2BE3EF" w14:textId="1BA69B25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0.68</w:t>
            </w:r>
          </w:p>
        </w:tc>
        <w:tc>
          <w:tcPr>
            <w:tcW w:w="1080" w:type="dxa"/>
          </w:tcPr>
          <w:p w14:paraId="20D3F768" w14:textId="619AAD03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203.80</w:t>
            </w:r>
          </w:p>
        </w:tc>
        <w:tc>
          <w:tcPr>
            <w:tcW w:w="1080" w:type="dxa"/>
          </w:tcPr>
          <w:p w14:paraId="7EC7115E" w14:textId="05EC2C60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61.82</w:t>
            </w:r>
          </w:p>
        </w:tc>
        <w:tc>
          <w:tcPr>
            <w:tcW w:w="810" w:type="dxa"/>
          </w:tcPr>
          <w:p w14:paraId="35F23304" w14:textId="506F2203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900" w:type="dxa"/>
          </w:tcPr>
          <w:p w14:paraId="279C01A3" w14:textId="52789D56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0.22</w:t>
            </w:r>
          </w:p>
        </w:tc>
        <w:tc>
          <w:tcPr>
            <w:tcW w:w="720" w:type="dxa"/>
          </w:tcPr>
          <w:p w14:paraId="26F7943F" w14:textId="7838DAAF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29</w:t>
            </w:r>
          </w:p>
        </w:tc>
      </w:tr>
      <w:tr w:rsidR="009944B3" w:rsidRPr="003223B0" w14:paraId="04149882" w14:textId="77777777" w:rsidTr="00CB6458">
        <w:tc>
          <w:tcPr>
            <w:tcW w:w="918" w:type="dxa"/>
          </w:tcPr>
          <w:p w14:paraId="1EEDB071" w14:textId="382A61BD" w:rsidR="009944B3" w:rsidRPr="003223B0" w:rsidRDefault="009944B3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plotsC</w:t>
            </w:r>
            <w:proofErr w:type="spellEnd"/>
            <w:proofErr w:type="gramEnd"/>
          </w:p>
        </w:tc>
        <w:tc>
          <w:tcPr>
            <w:tcW w:w="720" w:type="dxa"/>
          </w:tcPr>
          <w:p w14:paraId="1F969AD9" w14:textId="4CF4545E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1280</w:t>
            </w:r>
          </w:p>
        </w:tc>
        <w:tc>
          <w:tcPr>
            <w:tcW w:w="720" w:type="dxa"/>
          </w:tcPr>
          <w:p w14:paraId="6FBF285B" w14:textId="545589A4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-0.16</w:t>
            </w:r>
          </w:p>
        </w:tc>
        <w:tc>
          <w:tcPr>
            <w:tcW w:w="900" w:type="dxa"/>
          </w:tcPr>
          <w:p w14:paraId="137C2DBD" w14:textId="708E3D34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0.87</w:t>
            </w:r>
          </w:p>
        </w:tc>
        <w:tc>
          <w:tcPr>
            <w:tcW w:w="1080" w:type="dxa"/>
          </w:tcPr>
          <w:p w14:paraId="1DF356BF" w14:textId="1BCEF1EC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1268.25</w:t>
            </w:r>
          </w:p>
        </w:tc>
        <w:tc>
          <w:tcPr>
            <w:tcW w:w="900" w:type="dxa"/>
          </w:tcPr>
          <w:p w14:paraId="1B53A1E0" w14:textId="6D23B24A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72.88</w:t>
            </w:r>
          </w:p>
        </w:tc>
        <w:tc>
          <w:tcPr>
            <w:tcW w:w="1080" w:type="dxa"/>
          </w:tcPr>
          <w:p w14:paraId="7275C299" w14:textId="712F005E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2AB75893" w14:textId="332E08DD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56CDD5F2" w14:textId="0816E3B9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19576E3" w14:textId="712AF716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4DFEB15D" w14:textId="1E53E808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3EE720E4" w14:textId="41596A68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43E59814" w14:textId="3667A609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5A081B85" w14:textId="185600C1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605C5C" w:rsidRPr="003223B0" w14:paraId="2FB95AAA" w14:textId="77777777" w:rsidTr="00CB6458">
        <w:tc>
          <w:tcPr>
            <w:tcW w:w="918" w:type="dxa"/>
          </w:tcPr>
          <w:p w14:paraId="70C0818E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43718CD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0BF3FD2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40042D6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49110D25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E321298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52001601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6858F476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37A7336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246AC1EB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2E9E1842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0215653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09D7815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2B88874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605C5C" w:rsidRPr="003223B0" w14:paraId="003A5EC3" w14:textId="77777777" w:rsidTr="00CB6458">
        <w:tc>
          <w:tcPr>
            <w:tcW w:w="918" w:type="dxa"/>
          </w:tcPr>
          <w:p w14:paraId="40A26BDA" w14:textId="31165ACB" w:rsidR="00605C5C" w:rsidRPr="003223B0" w:rsidRDefault="00605C5C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sites</w:t>
            </w:r>
            <w:r>
              <w:rPr>
                <w:rFonts w:ascii="Times" w:hAnsi="Times"/>
              </w:rPr>
              <w:t>E</w:t>
            </w:r>
            <w:proofErr w:type="spellEnd"/>
            <w:proofErr w:type="gramEnd"/>
          </w:p>
        </w:tc>
        <w:tc>
          <w:tcPr>
            <w:tcW w:w="720" w:type="dxa"/>
          </w:tcPr>
          <w:p w14:paraId="32106443" w14:textId="07949CE0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="00794407">
              <w:rPr>
                <w:rFonts w:ascii="Times" w:hAnsi="Times"/>
              </w:rPr>
              <w:t>6</w:t>
            </w:r>
          </w:p>
        </w:tc>
        <w:tc>
          <w:tcPr>
            <w:tcW w:w="720" w:type="dxa"/>
          </w:tcPr>
          <w:p w14:paraId="39E31E8E" w14:textId="49EE25C3" w:rsidR="00605C5C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1.83</w:t>
            </w:r>
          </w:p>
        </w:tc>
        <w:tc>
          <w:tcPr>
            <w:tcW w:w="900" w:type="dxa"/>
          </w:tcPr>
          <w:p w14:paraId="5917FA9C" w14:textId="2CEC04CC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</w:t>
            </w:r>
            <w:r w:rsidR="00794407">
              <w:rPr>
                <w:rFonts w:ascii="Times" w:hAnsi="Times"/>
              </w:rPr>
              <w:t>07</w:t>
            </w:r>
          </w:p>
        </w:tc>
        <w:tc>
          <w:tcPr>
            <w:tcW w:w="1080" w:type="dxa"/>
          </w:tcPr>
          <w:p w14:paraId="07F62863" w14:textId="6A6A327A" w:rsidR="00605C5C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35.16</w:t>
            </w:r>
          </w:p>
        </w:tc>
        <w:tc>
          <w:tcPr>
            <w:tcW w:w="900" w:type="dxa"/>
          </w:tcPr>
          <w:p w14:paraId="09781F28" w14:textId="2DED4A42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</w:t>
            </w:r>
            <w:r w:rsidR="00794407">
              <w:rPr>
                <w:rFonts w:ascii="Times" w:hAnsi="Times"/>
              </w:rPr>
              <w:t>99</w:t>
            </w:r>
          </w:p>
        </w:tc>
        <w:tc>
          <w:tcPr>
            <w:tcW w:w="1080" w:type="dxa"/>
          </w:tcPr>
          <w:p w14:paraId="604FF60E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769F5D96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5AD62FEA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65F8F78D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1B3DCA5F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2C89527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2B2C67CF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619730DC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605C5C" w:rsidRPr="003223B0" w14:paraId="05F1564C" w14:textId="77777777" w:rsidTr="00CB6458">
        <w:tc>
          <w:tcPr>
            <w:tcW w:w="918" w:type="dxa"/>
          </w:tcPr>
          <w:p w14:paraId="05FDCF45" w14:textId="1718072B" w:rsidR="00605C5C" w:rsidRPr="003223B0" w:rsidRDefault="00605C5C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plots</w:t>
            </w:r>
            <w:r>
              <w:rPr>
                <w:rFonts w:ascii="Times" w:hAnsi="Times"/>
              </w:rPr>
              <w:t>E</w:t>
            </w:r>
            <w:proofErr w:type="spellEnd"/>
            <w:proofErr w:type="gramEnd"/>
          </w:p>
        </w:tc>
        <w:tc>
          <w:tcPr>
            <w:tcW w:w="720" w:type="dxa"/>
          </w:tcPr>
          <w:p w14:paraId="75053B97" w14:textId="58B01DC6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1347</w:t>
            </w:r>
          </w:p>
        </w:tc>
        <w:tc>
          <w:tcPr>
            <w:tcW w:w="720" w:type="dxa"/>
          </w:tcPr>
          <w:p w14:paraId="64CC1287" w14:textId="77730955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3.10</w:t>
            </w:r>
          </w:p>
        </w:tc>
        <w:tc>
          <w:tcPr>
            <w:tcW w:w="900" w:type="dxa"/>
          </w:tcPr>
          <w:p w14:paraId="03EFBCDB" w14:textId="341E096A" w:rsidR="00605C5C" w:rsidRDefault="003063C7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1F2CE20C" w14:textId="02F9C66E" w:rsidR="00605C5C" w:rsidRDefault="005A046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1679.04</w:t>
            </w:r>
          </w:p>
        </w:tc>
        <w:tc>
          <w:tcPr>
            <w:tcW w:w="900" w:type="dxa"/>
          </w:tcPr>
          <w:p w14:paraId="17E89A96" w14:textId="433E1F9C" w:rsidR="00605C5C" w:rsidRDefault="005A046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106.97</w:t>
            </w:r>
          </w:p>
        </w:tc>
        <w:tc>
          <w:tcPr>
            <w:tcW w:w="1080" w:type="dxa"/>
          </w:tcPr>
          <w:p w14:paraId="517F371F" w14:textId="414F7F9D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108446</w:t>
            </w:r>
          </w:p>
        </w:tc>
        <w:tc>
          <w:tcPr>
            <w:tcW w:w="720" w:type="dxa"/>
          </w:tcPr>
          <w:p w14:paraId="187276CE" w14:textId="21DF6FA5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-3.98</w:t>
            </w:r>
          </w:p>
        </w:tc>
        <w:tc>
          <w:tcPr>
            <w:tcW w:w="900" w:type="dxa"/>
          </w:tcPr>
          <w:p w14:paraId="7A448ECE" w14:textId="13CADCF8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b/>
                <w:color w:val="000000" w:themeColor="text1"/>
              </w:rPr>
              <w:t>&lt; 0.01</w:t>
            </w:r>
          </w:p>
        </w:tc>
        <w:tc>
          <w:tcPr>
            <w:tcW w:w="1080" w:type="dxa"/>
          </w:tcPr>
          <w:p w14:paraId="33276A1A" w14:textId="688BC945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44219.7</w:t>
            </w:r>
          </w:p>
        </w:tc>
        <w:tc>
          <w:tcPr>
            <w:tcW w:w="1080" w:type="dxa"/>
          </w:tcPr>
          <w:p w14:paraId="0A1E2544" w14:textId="55B5383A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16150</w:t>
            </w:r>
          </w:p>
        </w:tc>
        <w:tc>
          <w:tcPr>
            <w:tcW w:w="810" w:type="dxa"/>
          </w:tcPr>
          <w:p w14:paraId="41884F8F" w14:textId="243AF2F2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2.17</w:t>
            </w:r>
          </w:p>
        </w:tc>
        <w:tc>
          <w:tcPr>
            <w:tcW w:w="900" w:type="dxa"/>
          </w:tcPr>
          <w:p w14:paraId="25610116" w14:textId="2E994BF2" w:rsidR="00605C5C" w:rsidRPr="005C0056" w:rsidRDefault="005C0056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b/>
                <w:color w:val="000000" w:themeColor="text1"/>
              </w:rPr>
              <w:t>&lt; 0.01</w:t>
            </w:r>
          </w:p>
        </w:tc>
        <w:tc>
          <w:tcPr>
            <w:tcW w:w="720" w:type="dxa"/>
          </w:tcPr>
          <w:p w14:paraId="15735E32" w14:textId="494A3F6B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40</w:t>
            </w:r>
          </w:p>
        </w:tc>
      </w:tr>
      <w:tr w:rsidR="00605C5C" w:rsidRPr="003223B0" w14:paraId="4AE09E2D" w14:textId="77777777" w:rsidTr="00CB6458">
        <w:tc>
          <w:tcPr>
            <w:tcW w:w="918" w:type="dxa"/>
          </w:tcPr>
          <w:p w14:paraId="556D0558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272D736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AB70F15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BCA51A5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BAB2FEA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159D8FC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3EE5FF22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8798F0D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A719515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4270F250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20CBCEF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3DB8D672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707A10A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AB9F45D" w14:textId="77777777" w:rsidR="00605C5C" w:rsidRPr="003223B0" w:rsidRDefault="00605C5C">
            <w:pPr>
              <w:rPr>
                <w:rFonts w:ascii="Times" w:hAnsi="Times"/>
              </w:rPr>
            </w:pPr>
          </w:p>
        </w:tc>
      </w:tr>
    </w:tbl>
    <w:p w14:paraId="0246A023" w14:textId="77777777" w:rsidR="00053094" w:rsidRDefault="00053094"/>
    <w:p w14:paraId="6A7A17A8" w14:textId="16574EC6" w:rsidR="003223B0" w:rsidRDefault="00961BD6">
      <w:r>
        <w:t xml:space="preserve">Positive coherence indicates non-random and non-checkerboard structure; distributions of species are determined by a common latent environmental gradient. </w:t>
      </w:r>
    </w:p>
    <w:sectPr w:rsidR="003223B0" w:rsidSect="0005309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94"/>
    <w:rsid w:val="00053094"/>
    <w:rsid w:val="00125A6A"/>
    <w:rsid w:val="001C5B68"/>
    <w:rsid w:val="002F69F7"/>
    <w:rsid w:val="003063C7"/>
    <w:rsid w:val="003223B0"/>
    <w:rsid w:val="004117C5"/>
    <w:rsid w:val="00421E34"/>
    <w:rsid w:val="004E50B5"/>
    <w:rsid w:val="005A046D"/>
    <w:rsid w:val="005C0056"/>
    <w:rsid w:val="00605C5C"/>
    <w:rsid w:val="006638ED"/>
    <w:rsid w:val="00794407"/>
    <w:rsid w:val="00844849"/>
    <w:rsid w:val="00933DEE"/>
    <w:rsid w:val="00961BD6"/>
    <w:rsid w:val="009751DF"/>
    <w:rsid w:val="009944B3"/>
    <w:rsid w:val="009D3017"/>
    <w:rsid w:val="00A36ECB"/>
    <w:rsid w:val="00AF3F35"/>
    <w:rsid w:val="00B126AB"/>
    <w:rsid w:val="00C23585"/>
    <w:rsid w:val="00C44A8E"/>
    <w:rsid w:val="00CB6458"/>
    <w:rsid w:val="00D43502"/>
    <w:rsid w:val="00E15C0F"/>
    <w:rsid w:val="00E179E9"/>
    <w:rsid w:val="00E44138"/>
    <w:rsid w:val="00FE09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8BE4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Macintosh Word</Application>
  <DocSecurity>0</DocSecurity>
  <Lines>7</Lines>
  <Paragraphs>2</Paragraphs>
  <ScaleCrop>false</ScaleCrop>
  <Company>UBC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3</cp:revision>
  <cp:lastPrinted>2016-04-12T16:49:00Z</cp:lastPrinted>
  <dcterms:created xsi:type="dcterms:W3CDTF">2016-04-12T23:48:00Z</dcterms:created>
  <dcterms:modified xsi:type="dcterms:W3CDTF">2016-04-12T23:49:00Z</dcterms:modified>
</cp:coreProperties>
</file>