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56FD62" w14:textId="77777777" w:rsidR="00933DEE" w:rsidRDefault="00053094">
      <w:r>
        <w:t xml:space="preserve">Table 1: </w:t>
      </w:r>
      <w:r w:rsidR="006638ED">
        <w:t xml:space="preserve">EMS results for Ross’s sites, time C (9 sites). </w:t>
      </w:r>
      <w:proofErr w:type="spellStart"/>
      <w:proofErr w:type="gramStart"/>
      <w:r w:rsidR="006638ED">
        <w:t>sitesC</w:t>
      </w:r>
      <w:proofErr w:type="spellEnd"/>
      <w:proofErr w:type="gramEnd"/>
      <w:r w:rsidR="006638ED">
        <w:t xml:space="preserve"> gives site-level analysis (n = 9 sites) and </w:t>
      </w:r>
      <w:proofErr w:type="spellStart"/>
      <w:r w:rsidR="006638ED">
        <w:t>plotsC</w:t>
      </w:r>
      <w:proofErr w:type="spellEnd"/>
      <w:r w:rsidR="006638ED">
        <w:t xml:space="preserve"> gives a plot-level analysis (n = 145).</w:t>
      </w:r>
    </w:p>
    <w:p w14:paraId="5C436733" w14:textId="77777777" w:rsidR="00053094" w:rsidRPr="003223B0" w:rsidRDefault="00053094">
      <w:pPr>
        <w:rPr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720"/>
        <w:gridCol w:w="720"/>
        <w:gridCol w:w="900"/>
        <w:gridCol w:w="1080"/>
        <w:gridCol w:w="900"/>
        <w:gridCol w:w="1080"/>
        <w:gridCol w:w="720"/>
        <w:gridCol w:w="900"/>
        <w:gridCol w:w="1080"/>
        <w:gridCol w:w="1080"/>
        <w:gridCol w:w="810"/>
        <w:gridCol w:w="900"/>
        <w:gridCol w:w="720"/>
      </w:tblGrid>
      <w:tr w:rsidR="00CB6458" w:rsidRPr="003223B0" w14:paraId="02F4E4F9" w14:textId="77777777" w:rsidTr="00CB6458">
        <w:tc>
          <w:tcPr>
            <w:tcW w:w="918" w:type="dxa"/>
          </w:tcPr>
          <w:p w14:paraId="20DAFE20" w14:textId="77777777" w:rsidR="00053094" w:rsidRPr="003223B0" w:rsidRDefault="00053094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Site</w:t>
            </w:r>
          </w:p>
        </w:tc>
        <w:tc>
          <w:tcPr>
            <w:tcW w:w="1440" w:type="dxa"/>
            <w:gridSpan w:val="2"/>
          </w:tcPr>
          <w:p w14:paraId="0C53C900" w14:textId="77777777" w:rsidR="00053094" w:rsidRPr="003223B0" w:rsidRDefault="006638ED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</w:t>
            </w:r>
            <w:r w:rsidR="00053094" w:rsidRPr="003223B0">
              <w:rPr>
                <w:rFonts w:ascii="Times" w:hAnsi="Times"/>
                <w:b/>
              </w:rPr>
              <w:t>oherence</w:t>
            </w:r>
          </w:p>
        </w:tc>
        <w:tc>
          <w:tcPr>
            <w:tcW w:w="900" w:type="dxa"/>
          </w:tcPr>
          <w:p w14:paraId="0552C165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52D2029A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  <w:tc>
          <w:tcPr>
            <w:tcW w:w="900" w:type="dxa"/>
          </w:tcPr>
          <w:p w14:paraId="5DBAAFA6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  <w:tc>
          <w:tcPr>
            <w:tcW w:w="1800" w:type="dxa"/>
            <w:gridSpan w:val="2"/>
          </w:tcPr>
          <w:p w14:paraId="5DF16E1C" w14:textId="77777777" w:rsidR="00053094" w:rsidRPr="003223B0" w:rsidRDefault="00053094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Turnover</w:t>
            </w:r>
          </w:p>
        </w:tc>
        <w:tc>
          <w:tcPr>
            <w:tcW w:w="900" w:type="dxa"/>
          </w:tcPr>
          <w:p w14:paraId="121A1D37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0EDF6FD2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2CD17E8B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  <w:tc>
          <w:tcPr>
            <w:tcW w:w="1710" w:type="dxa"/>
            <w:gridSpan w:val="2"/>
          </w:tcPr>
          <w:p w14:paraId="7BF05742" w14:textId="77777777" w:rsidR="00053094" w:rsidRPr="003223B0" w:rsidRDefault="00053094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Boundary</w:t>
            </w:r>
          </w:p>
        </w:tc>
        <w:tc>
          <w:tcPr>
            <w:tcW w:w="720" w:type="dxa"/>
          </w:tcPr>
          <w:p w14:paraId="4E508B18" w14:textId="77777777" w:rsidR="00053094" w:rsidRPr="003223B0" w:rsidRDefault="00053094">
            <w:pPr>
              <w:rPr>
                <w:rFonts w:ascii="Times" w:hAnsi="Times"/>
                <w:b/>
              </w:rPr>
            </w:pPr>
          </w:p>
        </w:tc>
      </w:tr>
      <w:tr w:rsidR="00CB6458" w:rsidRPr="003223B0" w14:paraId="00941D68" w14:textId="77777777" w:rsidTr="00CB6458">
        <w:tc>
          <w:tcPr>
            <w:tcW w:w="918" w:type="dxa"/>
          </w:tcPr>
          <w:p w14:paraId="0800E25A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4F84B86" w14:textId="77777777" w:rsidR="00053094" w:rsidRPr="003223B0" w:rsidRDefault="00053094">
            <w:pPr>
              <w:rPr>
                <w:rFonts w:ascii="Times" w:hAnsi="Times"/>
              </w:rPr>
            </w:pPr>
            <w:proofErr w:type="spellStart"/>
            <w:r w:rsidRPr="003223B0">
              <w:rPr>
                <w:rFonts w:ascii="Times" w:hAnsi="Times"/>
              </w:rPr>
              <w:t>Emb</w:t>
            </w:r>
            <w:proofErr w:type="spellEnd"/>
          </w:p>
        </w:tc>
        <w:tc>
          <w:tcPr>
            <w:tcW w:w="720" w:type="dxa"/>
          </w:tcPr>
          <w:p w14:paraId="64762052" w14:textId="77777777" w:rsidR="00053094" w:rsidRPr="003223B0" w:rsidRDefault="00053094">
            <w:pPr>
              <w:rPr>
                <w:rFonts w:ascii="Times" w:hAnsi="Times"/>
              </w:rPr>
            </w:pPr>
            <w:proofErr w:type="gramStart"/>
            <w:r w:rsidRPr="003223B0">
              <w:rPr>
                <w:rFonts w:ascii="Times" w:hAnsi="Times"/>
              </w:rPr>
              <w:t>z</w:t>
            </w:r>
            <w:proofErr w:type="gramEnd"/>
          </w:p>
        </w:tc>
        <w:tc>
          <w:tcPr>
            <w:tcW w:w="900" w:type="dxa"/>
          </w:tcPr>
          <w:p w14:paraId="22C2D3C7" w14:textId="77777777" w:rsidR="00053094" w:rsidRPr="003223B0" w:rsidRDefault="00053094">
            <w:pPr>
              <w:rPr>
                <w:rFonts w:ascii="Times" w:hAnsi="Times"/>
              </w:rPr>
            </w:pPr>
            <w:proofErr w:type="gramStart"/>
            <w:r w:rsidRPr="003223B0">
              <w:rPr>
                <w:rFonts w:ascii="Times" w:hAnsi="Times"/>
              </w:rPr>
              <w:t>p</w:t>
            </w:r>
            <w:proofErr w:type="gramEnd"/>
          </w:p>
        </w:tc>
        <w:tc>
          <w:tcPr>
            <w:tcW w:w="1080" w:type="dxa"/>
          </w:tcPr>
          <w:p w14:paraId="27433D54" w14:textId="77777777" w:rsidR="00053094" w:rsidRPr="003223B0" w:rsidRDefault="00053094">
            <w:pPr>
              <w:rPr>
                <w:rFonts w:ascii="Times" w:hAnsi="Times"/>
              </w:rPr>
            </w:pPr>
            <w:proofErr w:type="spellStart"/>
            <w:r w:rsidRPr="003223B0">
              <w:rPr>
                <w:rFonts w:ascii="Times" w:hAnsi="Times"/>
              </w:rPr>
              <w:t>Sim</w:t>
            </w:r>
            <w:proofErr w:type="spellEnd"/>
            <w:r w:rsidRPr="003223B0">
              <w:rPr>
                <w:rFonts w:ascii="Times" w:hAnsi="Times"/>
              </w:rPr>
              <w:t xml:space="preserve"> M</w:t>
            </w:r>
          </w:p>
        </w:tc>
        <w:tc>
          <w:tcPr>
            <w:tcW w:w="900" w:type="dxa"/>
          </w:tcPr>
          <w:p w14:paraId="599496A8" w14:textId="77777777" w:rsidR="00053094" w:rsidRPr="003223B0" w:rsidRDefault="00053094" w:rsidP="00053094">
            <w:pPr>
              <w:ind w:right="-108"/>
              <w:rPr>
                <w:rFonts w:ascii="Times" w:hAnsi="Times"/>
              </w:rPr>
            </w:pPr>
            <w:proofErr w:type="spellStart"/>
            <w:r w:rsidRPr="003223B0">
              <w:rPr>
                <w:rFonts w:ascii="Times" w:hAnsi="Times"/>
              </w:rPr>
              <w:t>Sim</w:t>
            </w:r>
            <w:proofErr w:type="spellEnd"/>
            <w:r w:rsidRPr="003223B0">
              <w:rPr>
                <w:rFonts w:ascii="Times" w:hAnsi="Times"/>
              </w:rPr>
              <w:t xml:space="preserve"> </w:t>
            </w:r>
            <w:proofErr w:type="spellStart"/>
            <w:r w:rsidRPr="003223B0">
              <w:rPr>
                <w:rFonts w:ascii="Times" w:hAnsi="Times"/>
              </w:rPr>
              <w:t>sd</w:t>
            </w:r>
            <w:proofErr w:type="spellEnd"/>
          </w:p>
        </w:tc>
        <w:tc>
          <w:tcPr>
            <w:tcW w:w="1080" w:type="dxa"/>
          </w:tcPr>
          <w:p w14:paraId="34648E63" w14:textId="77777777" w:rsidR="00053094" w:rsidRPr="003223B0" w:rsidRDefault="00053094" w:rsidP="003223B0">
            <w:pPr>
              <w:rPr>
                <w:rFonts w:ascii="Times" w:hAnsi="Times"/>
              </w:rPr>
            </w:pPr>
            <w:proofErr w:type="spellStart"/>
            <w:r w:rsidRPr="003223B0">
              <w:rPr>
                <w:rFonts w:ascii="Times" w:hAnsi="Times"/>
              </w:rPr>
              <w:t>Repl</w:t>
            </w:r>
            <w:proofErr w:type="spellEnd"/>
          </w:p>
        </w:tc>
        <w:tc>
          <w:tcPr>
            <w:tcW w:w="720" w:type="dxa"/>
          </w:tcPr>
          <w:p w14:paraId="10B74043" w14:textId="77777777" w:rsidR="00053094" w:rsidRPr="003223B0" w:rsidRDefault="00053094" w:rsidP="003223B0">
            <w:pPr>
              <w:rPr>
                <w:rFonts w:ascii="Times" w:hAnsi="Times"/>
              </w:rPr>
            </w:pPr>
            <w:proofErr w:type="gramStart"/>
            <w:r w:rsidRPr="003223B0">
              <w:rPr>
                <w:rFonts w:ascii="Times" w:hAnsi="Times"/>
              </w:rPr>
              <w:t>z</w:t>
            </w:r>
            <w:proofErr w:type="gramEnd"/>
          </w:p>
        </w:tc>
        <w:tc>
          <w:tcPr>
            <w:tcW w:w="900" w:type="dxa"/>
          </w:tcPr>
          <w:p w14:paraId="61290B14" w14:textId="77777777" w:rsidR="00053094" w:rsidRPr="003223B0" w:rsidRDefault="00053094" w:rsidP="003223B0">
            <w:pPr>
              <w:rPr>
                <w:rFonts w:ascii="Times" w:hAnsi="Times"/>
              </w:rPr>
            </w:pPr>
            <w:proofErr w:type="gramStart"/>
            <w:r w:rsidRPr="003223B0">
              <w:rPr>
                <w:rFonts w:ascii="Times" w:hAnsi="Times"/>
              </w:rPr>
              <w:t>p</w:t>
            </w:r>
            <w:proofErr w:type="gramEnd"/>
          </w:p>
        </w:tc>
        <w:tc>
          <w:tcPr>
            <w:tcW w:w="1080" w:type="dxa"/>
          </w:tcPr>
          <w:p w14:paraId="7E9AD5B4" w14:textId="77777777" w:rsidR="00053094" w:rsidRPr="003223B0" w:rsidRDefault="00053094" w:rsidP="003223B0">
            <w:pPr>
              <w:rPr>
                <w:rFonts w:ascii="Times" w:hAnsi="Times"/>
              </w:rPr>
            </w:pPr>
            <w:proofErr w:type="spellStart"/>
            <w:r w:rsidRPr="003223B0">
              <w:rPr>
                <w:rFonts w:ascii="Times" w:hAnsi="Times"/>
              </w:rPr>
              <w:t>Sim</w:t>
            </w:r>
            <w:proofErr w:type="spellEnd"/>
            <w:r w:rsidRPr="003223B0">
              <w:rPr>
                <w:rFonts w:ascii="Times" w:hAnsi="Times"/>
              </w:rPr>
              <w:t xml:space="preserve"> M</w:t>
            </w:r>
          </w:p>
        </w:tc>
        <w:tc>
          <w:tcPr>
            <w:tcW w:w="1080" w:type="dxa"/>
          </w:tcPr>
          <w:p w14:paraId="1505599F" w14:textId="77777777" w:rsidR="00053094" w:rsidRPr="003223B0" w:rsidRDefault="00053094" w:rsidP="003223B0">
            <w:pPr>
              <w:ind w:right="-108"/>
              <w:rPr>
                <w:rFonts w:ascii="Times" w:hAnsi="Times"/>
              </w:rPr>
            </w:pPr>
            <w:proofErr w:type="spellStart"/>
            <w:r w:rsidRPr="003223B0">
              <w:rPr>
                <w:rFonts w:ascii="Times" w:hAnsi="Times"/>
              </w:rPr>
              <w:t>Sim</w:t>
            </w:r>
            <w:proofErr w:type="spellEnd"/>
            <w:r w:rsidRPr="003223B0">
              <w:rPr>
                <w:rFonts w:ascii="Times" w:hAnsi="Times"/>
              </w:rPr>
              <w:t xml:space="preserve"> </w:t>
            </w:r>
            <w:proofErr w:type="spellStart"/>
            <w:r w:rsidRPr="003223B0">
              <w:rPr>
                <w:rFonts w:ascii="Times" w:hAnsi="Times"/>
              </w:rPr>
              <w:t>sd</w:t>
            </w:r>
            <w:proofErr w:type="spellEnd"/>
          </w:p>
        </w:tc>
        <w:tc>
          <w:tcPr>
            <w:tcW w:w="810" w:type="dxa"/>
          </w:tcPr>
          <w:p w14:paraId="094BECBA" w14:textId="77777777" w:rsidR="00053094" w:rsidRPr="003223B0" w:rsidRDefault="00053094" w:rsidP="003223B0">
            <w:pPr>
              <w:ind w:right="-108"/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Index</w:t>
            </w:r>
          </w:p>
        </w:tc>
        <w:tc>
          <w:tcPr>
            <w:tcW w:w="900" w:type="dxa"/>
          </w:tcPr>
          <w:p w14:paraId="40C54561" w14:textId="77777777" w:rsidR="00053094" w:rsidRPr="003223B0" w:rsidRDefault="00053094" w:rsidP="003223B0">
            <w:pPr>
              <w:ind w:right="-108"/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P</w:t>
            </w:r>
          </w:p>
        </w:tc>
        <w:tc>
          <w:tcPr>
            <w:tcW w:w="720" w:type="dxa"/>
          </w:tcPr>
          <w:p w14:paraId="6B0381B6" w14:textId="77777777" w:rsidR="00053094" w:rsidRPr="003223B0" w:rsidRDefault="00053094" w:rsidP="003223B0">
            <w:pPr>
              <w:ind w:right="-108"/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df</w:t>
            </w:r>
            <w:proofErr w:type="spellEnd"/>
            <w:proofErr w:type="gramEnd"/>
          </w:p>
        </w:tc>
      </w:tr>
      <w:tr w:rsidR="004E50B5" w:rsidRPr="003223B0" w14:paraId="1A3E4B7C" w14:textId="77777777" w:rsidTr="00CB6458">
        <w:tc>
          <w:tcPr>
            <w:tcW w:w="918" w:type="dxa"/>
          </w:tcPr>
          <w:p w14:paraId="596CF894" w14:textId="62E2A45E" w:rsidR="004E50B5" w:rsidRPr="004E50B5" w:rsidRDefault="004E50B5">
            <w:pPr>
              <w:rPr>
                <w:rFonts w:ascii="Times" w:hAnsi="Times"/>
                <w:b/>
              </w:rPr>
            </w:pPr>
            <w:r w:rsidRPr="004E50B5">
              <w:rPr>
                <w:rFonts w:ascii="Times" w:hAnsi="Times"/>
                <w:b/>
              </w:rPr>
              <w:t>9 sites</w:t>
            </w:r>
          </w:p>
        </w:tc>
        <w:tc>
          <w:tcPr>
            <w:tcW w:w="720" w:type="dxa"/>
          </w:tcPr>
          <w:p w14:paraId="44893E40" w14:textId="77777777" w:rsidR="004E50B5" w:rsidRPr="003223B0" w:rsidRDefault="004E50B5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6025FA16" w14:textId="77777777" w:rsidR="004E50B5" w:rsidRPr="003223B0" w:rsidRDefault="004E50B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BF7F9DB" w14:textId="77777777" w:rsidR="004E50B5" w:rsidRPr="003223B0" w:rsidRDefault="004E50B5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339148F" w14:textId="77777777" w:rsidR="004E50B5" w:rsidRPr="003223B0" w:rsidRDefault="004E50B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FD68F2A" w14:textId="77777777" w:rsidR="004E50B5" w:rsidRPr="003223B0" w:rsidRDefault="004E50B5" w:rsidP="00053094">
            <w:pPr>
              <w:ind w:right="-108"/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53EF03D" w14:textId="77777777" w:rsidR="004E50B5" w:rsidRPr="003223B0" w:rsidRDefault="004E50B5" w:rsidP="003223B0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A930D8E" w14:textId="77777777" w:rsidR="004E50B5" w:rsidRPr="003223B0" w:rsidRDefault="004E50B5" w:rsidP="003223B0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567BDFAB" w14:textId="77777777" w:rsidR="004E50B5" w:rsidRPr="003223B0" w:rsidRDefault="004E50B5" w:rsidP="003223B0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9409037" w14:textId="77777777" w:rsidR="004E50B5" w:rsidRPr="003223B0" w:rsidRDefault="004E50B5" w:rsidP="003223B0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CE979CD" w14:textId="77777777" w:rsidR="004E50B5" w:rsidRPr="003223B0" w:rsidRDefault="004E50B5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3F295EC" w14:textId="77777777" w:rsidR="004E50B5" w:rsidRPr="003223B0" w:rsidRDefault="004E50B5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C6E60AB" w14:textId="77777777" w:rsidR="004E50B5" w:rsidRPr="003223B0" w:rsidRDefault="004E50B5" w:rsidP="003223B0">
            <w:pPr>
              <w:ind w:right="-108"/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17F431B" w14:textId="77777777" w:rsidR="004E50B5" w:rsidRPr="003223B0" w:rsidRDefault="004E50B5" w:rsidP="003223B0">
            <w:pPr>
              <w:ind w:right="-108"/>
              <w:rPr>
                <w:rFonts w:ascii="Times" w:hAnsi="Times"/>
              </w:rPr>
            </w:pPr>
          </w:p>
        </w:tc>
      </w:tr>
      <w:tr w:rsidR="00CB6458" w:rsidRPr="003223B0" w14:paraId="3381AFEC" w14:textId="77777777" w:rsidTr="00CB6458">
        <w:tc>
          <w:tcPr>
            <w:tcW w:w="918" w:type="dxa"/>
          </w:tcPr>
          <w:p w14:paraId="4D38BCAD" w14:textId="77777777" w:rsidR="00053094" w:rsidRPr="003223B0" w:rsidRDefault="00053094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sitesC</w:t>
            </w:r>
            <w:proofErr w:type="spellEnd"/>
            <w:proofErr w:type="gramEnd"/>
          </w:p>
        </w:tc>
        <w:tc>
          <w:tcPr>
            <w:tcW w:w="720" w:type="dxa"/>
          </w:tcPr>
          <w:p w14:paraId="14AB24E6" w14:textId="77777777" w:rsidR="00053094" w:rsidRPr="003223B0" w:rsidRDefault="00053094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48</w:t>
            </w:r>
          </w:p>
        </w:tc>
        <w:tc>
          <w:tcPr>
            <w:tcW w:w="720" w:type="dxa"/>
          </w:tcPr>
          <w:p w14:paraId="04B347A7" w14:textId="3874EE7C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3.26</w:t>
            </w:r>
          </w:p>
        </w:tc>
        <w:tc>
          <w:tcPr>
            <w:tcW w:w="900" w:type="dxa"/>
          </w:tcPr>
          <w:p w14:paraId="6CD078B4" w14:textId="77777777" w:rsidR="00053094" w:rsidRPr="003223B0" w:rsidRDefault="00053094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1080" w:type="dxa"/>
          </w:tcPr>
          <w:p w14:paraId="14B38396" w14:textId="5986C93B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74.50</w:t>
            </w:r>
          </w:p>
        </w:tc>
        <w:tc>
          <w:tcPr>
            <w:tcW w:w="900" w:type="dxa"/>
          </w:tcPr>
          <w:p w14:paraId="45CBBE13" w14:textId="6FD61D52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8.14</w:t>
            </w:r>
          </w:p>
        </w:tc>
        <w:tc>
          <w:tcPr>
            <w:tcW w:w="1080" w:type="dxa"/>
          </w:tcPr>
          <w:p w14:paraId="3447BBAA" w14:textId="77777777" w:rsidR="00053094" w:rsidRPr="003223B0" w:rsidRDefault="00053094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475</w:t>
            </w:r>
          </w:p>
        </w:tc>
        <w:tc>
          <w:tcPr>
            <w:tcW w:w="720" w:type="dxa"/>
          </w:tcPr>
          <w:p w14:paraId="3EF73DA7" w14:textId="79A95BCE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0.62</w:t>
            </w:r>
          </w:p>
        </w:tc>
        <w:tc>
          <w:tcPr>
            <w:tcW w:w="900" w:type="dxa"/>
          </w:tcPr>
          <w:p w14:paraId="2E0501CA" w14:textId="717EF006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0.53</w:t>
            </w:r>
          </w:p>
        </w:tc>
        <w:tc>
          <w:tcPr>
            <w:tcW w:w="1080" w:type="dxa"/>
          </w:tcPr>
          <w:p w14:paraId="11227F39" w14:textId="6337BE92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587.97</w:t>
            </w:r>
          </w:p>
        </w:tc>
        <w:tc>
          <w:tcPr>
            <w:tcW w:w="1080" w:type="dxa"/>
          </w:tcPr>
          <w:p w14:paraId="73776334" w14:textId="7177869E" w:rsidR="00053094" w:rsidRPr="003223B0" w:rsidRDefault="004117C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181.30</w:t>
            </w:r>
          </w:p>
        </w:tc>
        <w:tc>
          <w:tcPr>
            <w:tcW w:w="810" w:type="dxa"/>
          </w:tcPr>
          <w:p w14:paraId="4625B641" w14:textId="77777777" w:rsidR="00053094" w:rsidRPr="003223B0" w:rsidRDefault="00053094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3.3</w:t>
            </w:r>
          </w:p>
        </w:tc>
        <w:tc>
          <w:tcPr>
            <w:tcW w:w="900" w:type="dxa"/>
          </w:tcPr>
          <w:p w14:paraId="2FCDB8E6" w14:textId="77777777" w:rsidR="00053094" w:rsidRPr="003223B0" w:rsidRDefault="00053094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</w:t>
            </w:r>
            <w:r w:rsidR="003223B0">
              <w:rPr>
                <w:rFonts w:ascii="Times" w:hAnsi="Times"/>
                <w:b/>
              </w:rPr>
              <w:t xml:space="preserve"> </w:t>
            </w:r>
            <w:r w:rsidRPr="003223B0">
              <w:rPr>
                <w:rFonts w:ascii="Times" w:hAnsi="Times"/>
                <w:b/>
              </w:rPr>
              <w:t>0.01</w:t>
            </w:r>
          </w:p>
        </w:tc>
        <w:tc>
          <w:tcPr>
            <w:tcW w:w="720" w:type="dxa"/>
          </w:tcPr>
          <w:p w14:paraId="023B2EDE" w14:textId="77777777" w:rsidR="00053094" w:rsidRPr="003223B0" w:rsidRDefault="00053094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</w:rPr>
              <w:t>32</w:t>
            </w:r>
          </w:p>
        </w:tc>
      </w:tr>
      <w:tr w:rsidR="00CB6458" w:rsidRPr="003223B0" w14:paraId="01467FB0" w14:textId="77777777" w:rsidTr="00CB6458">
        <w:tc>
          <w:tcPr>
            <w:tcW w:w="918" w:type="dxa"/>
          </w:tcPr>
          <w:p w14:paraId="1146D033" w14:textId="77777777" w:rsidR="00053094" w:rsidRPr="003223B0" w:rsidRDefault="003223B0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plotsC</w:t>
            </w:r>
            <w:proofErr w:type="spellEnd"/>
            <w:proofErr w:type="gramEnd"/>
          </w:p>
        </w:tc>
        <w:tc>
          <w:tcPr>
            <w:tcW w:w="720" w:type="dxa"/>
          </w:tcPr>
          <w:p w14:paraId="64ADE860" w14:textId="6078379B" w:rsidR="00053094" w:rsidRPr="003223B0" w:rsidRDefault="00CB6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2121</w:t>
            </w:r>
          </w:p>
        </w:tc>
        <w:tc>
          <w:tcPr>
            <w:tcW w:w="720" w:type="dxa"/>
          </w:tcPr>
          <w:p w14:paraId="7EB89F63" w14:textId="0BFEE1FC" w:rsidR="00053094" w:rsidRPr="003223B0" w:rsidRDefault="00CB6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3.3</w:t>
            </w:r>
            <w:r w:rsidR="009944B3">
              <w:rPr>
                <w:rFonts w:ascii="Times" w:hAnsi="Times"/>
              </w:rPr>
              <w:t>7</w:t>
            </w:r>
          </w:p>
        </w:tc>
        <w:tc>
          <w:tcPr>
            <w:tcW w:w="900" w:type="dxa"/>
          </w:tcPr>
          <w:p w14:paraId="0BC7841E" w14:textId="77777777" w:rsidR="00053094" w:rsidRPr="003223B0" w:rsidRDefault="003223B0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1080" w:type="dxa"/>
          </w:tcPr>
          <w:p w14:paraId="00241CCA" w14:textId="72148728" w:rsidR="00053094" w:rsidRPr="003223B0" w:rsidRDefault="00CB6458" w:rsidP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266</w:t>
            </w:r>
            <w:r w:rsidR="009944B3">
              <w:rPr>
                <w:rFonts w:ascii="Times" w:hAnsi="Times"/>
              </w:rPr>
              <w:t>3.37</w:t>
            </w:r>
          </w:p>
        </w:tc>
        <w:tc>
          <w:tcPr>
            <w:tcW w:w="900" w:type="dxa"/>
          </w:tcPr>
          <w:p w14:paraId="0471131B" w14:textId="3467103C" w:rsidR="00053094" w:rsidRPr="003223B0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161.06</w:t>
            </w:r>
          </w:p>
        </w:tc>
        <w:tc>
          <w:tcPr>
            <w:tcW w:w="1080" w:type="dxa"/>
          </w:tcPr>
          <w:p w14:paraId="00F69C40" w14:textId="4EA45F0A" w:rsidR="00053094" w:rsidRPr="003223B0" w:rsidRDefault="00CB6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149529</w:t>
            </w:r>
          </w:p>
        </w:tc>
        <w:tc>
          <w:tcPr>
            <w:tcW w:w="720" w:type="dxa"/>
          </w:tcPr>
          <w:p w14:paraId="0FD4EFE5" w14:textId="5C74C17B" w:rsidR="00053094" w:rsidRPr="003223B0" w:rsidRDefault="00CB6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-2.9</w:t>
            </w:r>
            <w:r w:rsidR="009944B3">
              <w:rPr>
                <w:rFonts w:ascii="Times" w:hAnsi="Times"/>
              </w:rPr>
              <w:t>1</w:t>
            </w:r>
          </w:p>
        </w:tc>
        <w:tc>
          <w:tcPr>
            <w:tcW w:w="900" w:type="dxa"/>
          </w:tcPr>
          <w:p w14:paraId="7703F108" w14:textId="0B6F2133" w:rsidR="00053094" w:rsidRPr="003223B0" w:rsidRDefault="00CB6458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1080" w:type="dxa"/>
          </w:tcPr>
          <w:p w14:paraId="6D42CA81" w14:textId="5D227892" w:rsidR="00053094" w:rsidRPr="003223B0" w:rsidRDefault="00CB6458" w:rsidP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  <w:r w:rsidR="009944B3">
              <w:rPr>
                <w:rFonts w:ascii="Times" w:hAnsi="Times"/>
              </w:rPr>
              <w:t>8617</w:t>
            </w:r>
            <w:r>
              <w:rPr>
                <w:rFonts w:ascii="Times" w:hAnsi="Times"/>
              </w:rPr>
              <w:t>.</w:t>
            </w:r>
            <w:r w:rsidR="009944B3">
              <w:rPr>
                <w:rFonts w:ascii="Times" w:hAnsi="Times"/>
              </w:rPr>
              <w:t>6</w:t>
            </w:r>
          </w:p>
        </w:tc>
        <w:tc>
          <w:tcPr>
            <w:tcW w:w="1080" w:type="dxa"/>
          </w:tcPr>
          <w:p w14:paraId="365F99FF" w14:textId="3BE4B2D2" w:rsidR="00053094" w:rsidRPr="003223B0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27839.3</w:t>
            </w:r>
          </w:p>
        </w:tc>
        <w:tc>
          <w:tcPr>
            <w:tcW w:w="810" w:type="dxa"/>
          </w:tcPr>
          <w:p w14:paraId="0CA38B1B" w14:textId="7B9A5A62" w:rsidR="00053094" w:rsidRPr="003223B0" w:rsidRDefault="00CB6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2.31</w:t>
            </w:r>
          </w:p>
        </w:tc>
        <w:tc>
          <w:tcPr>
            <w:tcW w:w="900" w:type="dxa"/>
          </w:tcPr>
          <w:p w14:paraId="791C3883" w14:textId="77777777" w:rsidR="00053094" w:rsidRPr="003223B0" w:rsidRDefault="003223B0">
            <w:pPr>
              <w:rPr>
                <w:rFonts w:ascii="Times" w:hAnsi="Times"/>
                <w:b/>
              </w:rPr>
            </w:pPr>
            <w:r w:rsidRPr="003223B0">
              <w:rPr>
                <w:rFonts w:ascii="Times" w:hAnsi="Times"/>
                <w:b/>
              </w:rPr>
              <w:t>&lt;</w:t>
            </w:r>
            <w:r>
              <w:rPr>
                <w:rFonts w:ascii="Times" w:hAnsi="Times"/>
                <w:b/>
              </w:rPr>
              <w:t xml:space="preserve"> </w:t>
            </w:r>
            <w:r w:rsidRPr="003223B0">
              <w:rPr>
                <w:rFonts w:ascii="Times" w:hAnsi="Times"/>
                <w:b/>
              </w:rPr>
              <w:t>0.01</w:t>
            </w:r>
          </w:p>
        </w:tc>
        <w:tc>
          <w:tcPr>
            <w:tcW w:w="720" w:type="dxa"/>
          </w:tcPr>
          <w:p w14:paraId="4AB0F226" w14:textId="35C5D9CB" w:rsidR="00053094" w:rsidRPr="003223B0" w:rsidRDefault="00CB6458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32</w:t>
            </w:r>
          </w:p>
        </w:tc>
      </w:tr>
      <w:tr w:rsidR="00CB6458" w:rsidRPr="003223B0" w14:paraId="5139A953" w14:textId="77777777" w:rsidTr="00CB6458">
        <w:tc>
          <w:tcPr>
            <w:tcW w:w="918" w:type="dxa"/>
          </w:tcPr>
          <w:p w14:paraId="089D3B4A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2F829C7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567767E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D39B4FF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29E18E7A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4D23B144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D545A76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81F5C20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461E09D2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96BA119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10FED77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B15963E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631A236" w14:textId="77777777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928E72F" w14:textId="77777777" w:rsidR="00053094" w:rsidRPr="003223B0" w:rsidRDefault="00053094">
            <w:pPr>
              <w:rPr>
                <w:rFonts w:ascii="Times" w:hAnsi="Times"/>
              </w:rPr>
            </w:pPr>
          </w:p>
        </w:tc>
      </w:tr>
      <w:tr w:rsidR="004117C5" w:rsidRPr="003223B0" w14:paraId="6C51D94B" w14:textId="77777777" w:rsidTr="00CB6458">
        <w:tc>
          <w:tcPr>
            <w:tcW w:w="918" w:type="dxa"/>
          </w:tcPr>
          <w:p w14:paraId="03C31542" w14:textId="69873926" w:rsidR="004117C5" w:rsidRPr="004E50B5" w:rsidRDefault="004117C5">
            <w:pPr>
              <w:rPr>
                <w:rFonts w:ascii="Times" w:hAnsi="Times"/>
                <w:b/>
              </w:rPr>
            </w:pPr>
            <w:r w:rsidRPr="004E50B5">
              <w:rPr>
                <w:rFonts w:ascii="Times" w:hAnsi="Times"/>
                <w:b/>
              </w:rPr>
              <w:t>5 sites</w:t>
            </w:r>
          </w:p>
        </w:tc>
        <w:tc>
          <w:tcPr>
            <w:tcW w:w="720" w:type="dxa"/>
          </w:tcPr>
          <w:p w14:paraId="6E132CC3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0A91FFC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33CFD29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75C8D60C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34C8877E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C02AD71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DC47229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545C6BE1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78A38089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3386F3E4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5B474FDD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59CFA98D" w14:textId="77777777" w:rsidR="004117C5" w:rsidRPr="003223B0" w:rsidRDefault="004117C5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EA85F04" w14:textId="77777777" w:rsidR="004117C5" w:rsidRPr="003223B0" w:rsidRDefault="004117C5">
            <w:pPr>
              <w:rPr>
                <w:rFonts w:ascii="Times" w:hAnsi="Times"/>
              </w:rPr>
            </w:pPr>
          </w:p>
        </w:tc>
      </w:tr>
      <w:tr w:rsidR="00CB6458" w:rsidRPr="003223B0" w14:paraId="4335CEAD" w14:textId="77777777" w:rsidTr="00CB6458">
        <w:tc>
          <w:tcPr>
            <w:tcW w:w="918" w:type="dxa"/>
          </w:tcPr>
          <w:p w14:paraId="2C21B849" w14:textId="47EDC4AC" w:rsidR="00053094" w:rsidRPr="003223B0" w:rsidRDefault="009944B3">
            <w:pPr>
              <w:rPr>
                <w:rFonts w:ascii="Times" w:hAnsi="Times"/>
              </w:rPr>
            </w:pPr>
            <w:proofErr w:type="spellStart"/>
            <w:proofErr w:type="gramStart"/>
            <w:r>
              <w:rPr>
                <w:rFonts w:ascii="Times" w:hAnsi="Times"/>
              </w:rPr>
              <w:t>sitesA</w:t>
            </w:r>
            <w:proofErr w:type="spellEnd"/>
            <w:proofErr w:type="gramEnd"/>
          </w:p>
        </w:tc>
        <w:tc>
          <w:tcPr>
            <w:tcW w:w="720" w:type="dxa"/>
          </w:tcPr>
          <w:p w14:paraId="24A787E9" w14:textId="2945CCDC" w:rsidR="00053094" w:rsidRPr="003223B0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="00794407">
              <w:rPr>
                <w:rFonts w:ascii="Times" w:hAnsi="Times"/>
              </w:rPr>
              <w:t>6</w:t>
            </w:r>
          </w:p>
        </w:tc>
        <w:tc>
          <w:tcPr>
            <w:tcW w:w="720" w:type="dxa"/>
          </w:tcPr>
          <w:p w14:paraId="4A15C2BF" w14:textId="47DF30E2" w:rsidR="00053094" w:rsidRPr="003223B0" w:rsidRDefault="0079440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0.64</w:t>
            </w:r>
          </w:p>
        </w:tc>
        <w:tc>
          <w:tcPr>
            <w:tcW w:w="900" w:type="dxa"/>
          </w:tcPr>
          <w:p w14:paraId="3FDCEFB4" w14:textId="211594EA" w:rsidR="00053094" w:rsidRPr="003223B0" w:rsidRDefault="0079440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0.52</w:t>
            </w:r>
          </w:p>
        </w:tc>
        <w:tc>
          <w:tcPr>
            <w:tcW w:w="1080" w:type="dxa"/>
          </w:tcPr>
          <w:p w14:paraId="19E4AFD3" w14:textId="69C36C51" w:rsidR="00053094" w:rsidRPr="003223B0" w:rsidRDefault="0079440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29.00</w:t>
            </w:r>
          </w:p>
        </w:tc>
        <w:tc>
          <w:tcPr>
            <w:tcW w:w="900" w:type="dxa"/>
          </w:tcPr>
          <w:p w14:paraId="7539E68C" w14:textId="6CAB6815" w:rsidR="00053094" w:rsidRPr="003223B0" w:rsidRDefault="002F69F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</w:t>
            </w:r>
            <w:r w:rsidR="00794407">
              <w:rPr>
                <w:rFonts w:ascii="Times" w:hAnsi="Times"/>
              </w:rPr>
              <w:t>65</w:t>
            </w:r>
          </w:p>
        </w:tc>
        <w:tc>
          <w:tcPr>
            <w:tcW w:w="1080" w:type="dxa"/>
          </w:tcPr>
          <w:p w14:paraId="494E9234" w14:textId="41EBD46A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664BACC8" w14:textId="321DF279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03050F9" w14:textId="79B1B948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589F0B8A" w14:textId="7765065B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88A97FB" w14:textId="7CD0F572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27F56129" w14:textId="5EEE737A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B9D27BB" w14:textId="765CBDE8" w:rsidR="00053094" w:rsidRPr="003223B0" w:rsidRDefault="00053094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709EF80" w14:textId="77F7BEB9" w:rsidR="00053094" w:rsidRPr="003223B0" w:rsidRDefault="00053094">
            <w:pPr>
              <w:rPr>
                <w:rFonts w:ascii="Times" w:hAnsi="Times"/>
              </w:rPr>
            </w:pPr>
          </w:p>
        </w:tc>
      </w:tr>
      <w:tr w:rsidR="004117C5" w:rsidRPr="003223B0" w14:paraId="12B66612" w14:textId="77777777" w:rsidTr="00CB6458">
        <w:tc>
          <w:tcPr>
            <w:tcW w:w="918" w:type="dxa"/>
          </w:tcPr>
          <w:p w14:paraId="6191ACCE" w14:textId="1CDD255B" w:rsidR="004117C5" w:rsidRPr="003223B0" w:rsidRDefault="002F69F7">
            <w:pPr>
              <w:rPr>
                <w:rFonts w:ascii="Times" w:hAnsi="Times"/>
              </w:rPr>
            </w:pPr>
            <w:proofErr w:type="spellStart"/>
            <w:proofErr w:type="gramStart"/>
            <w:r>
              <w:rPr>
                <w:rFonts w:ascii="Times" w:hAnsi="Times"/>
              </w:rPr>
              <w:t>plotsA</w:t>
            </w:r>
            <w:proofErr w:type="spellEnd"/>
            <w:proofErr w:type="gramEnd"/>
          </w:p>
        </w:tc>
        <w:tc>
          <w:tcPr>
            <w:tcW w:w="720" w:type="dxa"/>
          </w:tcPr>
          <w:p w14:paraId="2C9F367A" w14:textId="08D96233" w:rsidR="004117C5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1345</w:t>
            </w:r>
          </w:p>
        </w:tc>
        <w:tc>
          <w:tcPr>
            <w:tcW w:w="720" w:type="dxa"/>
          </w:tcPr>
          <w:p w14:paraId="72F99F6A" w14:textId="1698E2F2" w:rsidR="004117C5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0.56</w:t>
            </w:r>
          </w:p>
        </w:tc>
        <w:tc>
          <w:tcPr>
            <w:tcW w:w="900" w:type="dxa"/>
          </w:tcPr>
          <w:p w14:paraId="6D658F14" w14:textId="02471C09" w:rsidR="004117C5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0.58</w:t>
            </w:r>
          </w:p>
        </w:tc>
        <w:tc>
          <w:tcPr>
            <w:tcW w:w="1080" w:type="dxa"/>
          </w:tcPr>
          <w:p w14:paraId="6C2EEFEB" w14:textId="7D0B28A2" w:rsidR="004117C5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1399.6</w:t>
            </w:r>
          </w:p>
        </w:tc>
        <w:tc>
          <w:tcPr>
            <w:tcW w:w="900" w:type="dxa"/>
          </w:tcPr>
          <w:p w14:paraId="5FB6FBBC" w14:textId="3022C4DE" w:rsidR="004117C5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98.29</w:t>
            </w:r>
          </w:p>
        </w:tc>
        <w:tc>
          <w:tcPr>
            <w:tcW w:w="1080" w:type="dxa"/>
          </w:tcPr>
          <w:p w14:paraId="09E454C2" w14:textId="482C9A27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17945AD0" w14:textId="69ED1ADE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316CAA37" w14:textId="31E644E0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0CAD2DA" w14:textId="6B944349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7007CAFC" w14:textId="2F550457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760324EC" w14:textId="160A9724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1AC69D7" w14:textId="71063420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7E6563E6" w14:textId="19FF44FC" w:rsidR="004117C5" w:rsidRPr="00FE09DE" w:rsidRDefault="004117C5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9944B3" w:rsidRPr="003223B0" w14:paraId="03CF6F4E" w14:textId="77777777" w:rsidTr="00CB6458">
        <w:tc>
          <w:tcPr>
            <w:tcW w:w="918" w:type="dxa"/>
          </w:tcPr>
          <w:p w14:paraId="6D756485" w14:textId="77777777" w:rsidR="009944B3" w:rsidRPr="003223B0" w:rsidRDefault="009944B3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B9E3C26" w14:textId="77777777" w:rsidR="009944B3" w:rsidRPr="003223B0" w:rsidRDefault="009944B3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0766522" w14:textId="77777777" w:rsidR="009944B3" w:rsidRPr="003223B0" w:rsidRDefault="009944B3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9128F56" w14:textId="77777777" w:rsidR="009944B3" w:rsidRPr="003223B0" w:rsidRDefault="009944B3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4811A2BE" w14:textId="77777777" w:rsidR="009944B3" w:rsidRPr="003223B0" w:rsidRDefault="009944B3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79D3E52" w14:textId="77777777" w:rsidR="009944B3" w:rsidRPr="003223B0" w:rsidRDefault="009944B3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166CADD4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62554FEB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DE7C328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F36DF1A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719AECE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6F53DDD0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7F71719D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3E209A62" w14:textId="7777777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9944B3" w:rsidRPr="003223B0" w14:paraId="02FEFA0D" w14:textId="77777777" w:rsidTr="00CB6458">
        <w:tc>
          <w:tcPr>
            <w:tcW w:w="918" w:type="dxa"/>
          </w:tcPr>
          <w:p w14:paraId="2F4E9DC9" w14:textId="34E731F1" w:rsidR="009944B3" w:rsidRPr="003223B0" w:rsidRDefault="009944B3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sitesC</w:t>
            </w:r>
            <w:proofErr w:type="spellEnd"/>
            <w:proofErr w:type="gramEnd"/>
          </w:p>
        </w:tc>
        <w:tc>
          <w:tcPr>
            <w:tcW w:w="720" w:type="dxa"/>
          </w:tcPr>
          <w:p w14:paraId="7607F139" w14:textId="2473BA20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</w:t>
            </w:r>
          </w:p>
        </w:tc>
        <w:tc>
          <w:tcPr>
            <w:tcW w:w="720" w:type="dxa"/>
          </w:tcPr>
          <w:p w14:paraId="29BE034E" w14:textId="06B833B9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2.78</w:t>
            </w:r>
          </w:p>
        </w:tc>
        <w:tc>
          <w:tcPr>
            <w:tcW w:w="900" w:type="dxa"/>
          </w:tcPr>
          <w:p w14:paraId="79919AE1" w14:textId="4BEA00A1" w:rsidR="009944B3" w:rsidRPr="005C0056" w:rsidRDefault="00C44A8E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&lt; 0.01</w:t>
            </w:r>
          </w:p>
        </w:tc>
        <w:tc>
          <w:tcPr>
            <w:tcW w:w="1080" w:type="dxa"/>
          </w:tcPr>
          <w:p w14:paraId="61EF97E2" w14:textId="487345C6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21.34</w:t>
            </w:r>
          </w:p>
        </w:tc>
        <w:tc>
          <w:tcPr>
            <w:tcW w:w="900" w:type="dxa"/>
          </w:tcPr>
          <w:p w14:paraId="3FA2938A" w14:textId="09489ECA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3.70</w:t>
            </w:r>
          </w:p>
        </w:tc>
        <w:tc>
          <w:tcPr>
            <w:tcW w:w="1080" w:type="dxa"/>
          </w:tcPr>
          <w:p w14:paraId="5B02F830" w14:textId="42006767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170</w:t>
            </w:r>
          </w:p>
        </w:tc>
        <w:tc>
          <w:tcPr>
            <w:tcW w:w="720" w:type="dxa"/>
          </w:tcPr>
          <w:p w14:paraId="1BF82839" w14:textId="248BA0DA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0.55</w:t>
            </w:r>
          </w:p>
        </w:tc>
        <w:tc>
          <w:tcPr>
            <w:tcW w:w="900" w:type="dxa"/>
          </w:tcPr>
          <w:p w14:paraId="1A2BE3EF" w14:textId="1BA69B25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0.68</w:t>
            </w:r>
          </w:p>
        </w:tc>
        <w:tc>
          <w:tcPr>
            <w:tcW w:w="1080" w:type="dxa"/>
          </w:tcPr>
          <w:p w14:paraId="20D3F768" w14:textId="619AAD03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203.80</w:t>
            </w:r>
          </w:p>
        </w:tc>
        <w:tc>
          <w:tcPr>
            <w:tcW w:w="1080" w:type="dxa"/>
          </w:tcPr>
          <w:p w14:paraId="7EC7115E" w14:textId="05EC2C60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61.82</w:t>
            </w:r>
          </w:p>
        </w:tc>
        <w:tc>
          <w:tcPr>
            <w:tcW w:w="810" w:type="dxa"/>
          </w:tcPr>
          <w:p w14:paraId="35F23304" w14:textId="506F2203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900" w:type="dxa"/>
          </w:tcPr>
          <w:p w14:paraId="279C01A3" w14:textId="52789D56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0.22</w:t>
            </w:r>
          </w:p>
        </w:tc>
        <w:tc>
          <w:tcPr>
            <w:tcW w:w="720" w:type="dxa"/>
          </w:tcPr>
          <w:p w14:paraId="26F7943F" w14:textId="7838DAAF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  <w:r>
              <w:rPr>
                <w:rFonts w:ascii="Times" w:hAnsi="Times"/>
              </w:rPr>
              <w:t>29</w:t>
            </w:r>
          </w:p>
        </w:tc>
      </w:tr>
      <w:tr w:rsidR="009944B3" w:rsidRPr="003223B0" w14:paraId="04149882" w14:textId="77777777" w:rsidTr="00CB6458">
        <w:tc>
          <w:tcPr>
            <w:tcW w:w="918" w:type="dxa"/>
          </w:tcPr>
          <w:p w14:paraId="1EEDB071" w14:textId="382A61BD" w:rsidR="009944B3" w:rsidRPr="003223B0" w:rsidRDefault="009944B3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plotsC</w:t>
            </w:r>
            <w:proofErr w:type="spellEnd"/>
            <w:proofErr w:type="gramEnd"/>
          </w:p>
        </w:tc>
        <w:tc>
          <w:tcPr>
            <w:tcW w:w="720" w:type="dxa"/>
          </w:tcPr>
          <w:p w14:paraId="1F969AD9" w14:textId="4CF4545E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1280</w:t>
            </w:r>
          </w:p>
        </w:tc>
        <w:tc>
          <w:tcPr>
            <w:tcW w:w="720" w:type="dxa"/>
          </w:tcPr>
          <w:p w14:paraId="6FBF285B" w14:textId="545589A4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-0.16</w:t>
            </w:r>
          </w:p>
        </w:tc>
        <w:tc>
          <w:tcPr>
            <w:tcW w:w="900" w:type="dxa"/>
          </w:tcPr>
          <w:p w14:paraId="137C2DBD" w14:textId="708E3D34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0.87</w:t>
            </w:r>
          </w:p>
        </w:tc>
        <w:tc>
          <w:tcPr>
            <w:tcW w:w="1080" w:type="dxa"/>
          </w:tcPr>
          <w:p w14:paraId="1DF356BF" w14:textId="1BCEF1EC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1268.25</w:t>
            </w:r>
          </w:p>
        </w:tc>
        <w:tc>
          <w:tcPr>
            <w:tcW w:w="900" w:type="dxa"/>
          </w:tcPr>
          <w:p w14:paraId="1B53A1E0" w14:textId="6D23B24A" w:rsidR="009944B3" w:rsidRDefault="009944B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72.88</w:t>
            </w:r>
          </w:p>
        </w:tc>
        <w:tc>
          <w:tcPr>
            <w:tcW w:w="1080" w:type="dxa"/>
          </w:tcPr>
          <w:p w14:paraId="7275C299" w14:textId="712F005E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2AB75893" w14:textId="332E08DD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56CDD5F2" w14:textId="0816E3B9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319576E3" w14:textId="712AF716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4DFEB15D" w14:textId="1E53E808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3EE720E4" w14:textId="41596A68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43E59814" w14:textId="3667A609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5A081B85" w14:textId="185600C1" w:rsidR="009944B3" w:rsidRPr="00FE09DE" w:rsidRDefault="009944B3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605C5C" w:rsidRPr="003223B0" w14:paraId="2FB95AAA" w14:textId="77777777" w:rsidTr="00CB6458">
        <w:tc>
          <w:tcPr>
            <w:tcW w:w="918" w:type="dxa"/>
          </w:tcPr>
          <w:p w14:paraId="70C0818E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43718CD" w14:textId="77777777" w:rsidR="00605C5C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0BF3FD2" w14:textId="77777777" w:rsidR="00605C5C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40042D6" w14:textId="77777777" w:rsidR="00605C5C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49110D25" w14:textId="77777777" w:rsidR="00605C5C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E321298" w14:textId="77777777" w:rsidR="00605C5C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52001601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6858F476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37A73360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246AC1EB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2E9E1842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02156530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09D78150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2B888740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605C5C" w:rsidRPr="003223B0" w14:paraId="003A5EC3" w14:textId="77777777" w:rsidTr="00CB6458">
        <w:tc>
          <w:tcPr>
            <w:tcW w:w="918" w:type="dxa"/>
          </w:tcPr>
          <w:p w14:paraId="40A26BDA" w14:textId="31165ACB" w:rsidR="00605C5C" w:rsidRPr="003223B0" w:rsidRDefault="00605C5C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sites</w:t>
            </w:r>
            <w:r>
              <w:rPr>
                <w:rFonts w:ascii="Times" w:hAnsi="Times"/>
              </w:rPr>
              <w:t>E</w:t>
            </w:r>
            <w:proofErr w:type="spellEnd"/>
            <w:proofErr w:type="gramEnd"/>
          </w:p>
        </w:tc>
        <w:tc>
          <w:tcPr>
            <w:tcW w:w="720" w:type="dxa"/>
          </w:tcPr>
          <w:p w14:paraId="32106443" w14:textId="07949CE0" w:rsidR="00605C5C" w:rsidRDefault="003063C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  <w:r w:rsidR="00794407">
              <w:rPr>
                <w:rFonts w:ascii="Times" w:hAnsi="Times"/>
              </w:rPr>
              <w:t>6</w:t>
            </w:r>
          </w:p>
        </w:tc>
        <w:tc>
          <w:tcPr>
            <w:tcW w:w="720" w:type="dxa"/>
          </w:tcPr>
          <w:p w14:paraId="39E31E8E" w14:textId="49EE25C3" w:rsidR="00605C5C" w:rsidRDefault="0079440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1.83</w:t>
            </w:r>
          </w:p>
        </w:tc>
        <w:tc>
          <w:tcPr>
            <w:tcW w:w="900" w:type="dxa"/>
          </w:tcPr>
          <w:p w14:paraId="5917FA9C" w14:textId="2CEC04CC" w:rsidR="00605C5C" w:rsidRDefault="003063C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</w:t>
            </w:r>
            <w:r w:rsidR="00794407">
              <w:rPr>
                <w:rFonts w:ascii="Times" w:hAnsi="Times"/>
              </w:rPr>
              <w:t>07</w:t>
            </w:r>
          </w:p>
        </w:tc>
        <w:tc>
          <w:tcPr>
            <w:tcW w:w="1080" w:type="dxa"/>
          </w:tcPr>
          <w:p w14:paraId="07F62863" w14:textId="6A6A327A" w:rsidR="00605C5C" w:rsidRDefault="0079440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35.16</w:t>
            </w:r>
          </w:p>
        </w:tc>
        <w:tc>
          <w:tcPr>
            <w:tcW w:w="900" w:type="dxa"/>
          </w:tcPr>
          <w:p w14:paraId="09781F28" w14:textId="2DED4A42" w:rsidR="00605C5C" w:rsidRDefault="003063C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</w:t>
            </w:r>
            <w:r w:rsidR="00794407">
              <w:rPr>
                <w:rFonts w:ascii="Times" w:hAnsi="Times"/>
              </w:rPr>
              <w:t>99</w:t>
            </w:r>
          </w:p>
        </w:tc>
        <w:tc>
          <w:tcPr>
            <w:tcW w:w="1080" w:type="dxa"/>
          </w:tcPr>
          <w:p w14:paraId="604FF60E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769F5D96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5AD62FEA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65F8F78D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1080" w:type="dxa"/>
          </w:tcPr>
          <w:p w14:paraId="1B3DCA5F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810" w:type="dxa"/>
          </w:tcPr>
          <w:p w14:paraId="2C895270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900" w:type="dxa"/>
          </w:tcPr>
          <w:p w14:paraId="2B2C67CF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  <w:tc>
          <w:tcPr>
            <w:tcW w:w="720" w:type="dxa"/>
          </w:tcPr>
          <w:p w14:paraId="619730DC" w14:textId="77777777" w:rsidR="00605C5C" w:rsidRPr="00FE09DE" w:rsidRDefault="00605C5C">
            <w:pPr>
              <w:rPr>
                <w:rFonts w:ascii="Times" w:hAnsi="Times"/>
                <w:color w:val="A6A6A6" w:themeColor="background1" w:themeShade="A6"/>
              </w:rPr>
            </w:pPr>
          </w:p>
        </w:tc>
      </w:tr>
      <w:tr w:rsidR="00605C5C" w:rsidRPr="003223B0" w14:paraId="05F1564C" w14:textId="77777777" w:rsidTr="00CB6458">
        <w:tc>
          <w:tcPr>
            <w:tcW w:w="918" w:type="dxa"/>
          </w:tcPr>
          <w:p w14:paraId="05FDCF45" w14:textId="1718072B" w:rsidR="00605C5C" w:rsidRPr="003223B0" w:rsidRDefault="00605C5C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plots</w:t>
            </w:r>
            <w:r>
              <w:rPr>
                <w:rFonts w:ascii="Times" w:hAnsi="Times"/>
              </w:rPr>
              <w:t>E</w:t>
            </w:r>
            <w:proofErr w:type="spellEnd"/>
            <w:proofErr w:type="gramEnd"/>
          </w:p>
        </w:tc>
        <w:tc>
          <w:tcPr>
            <w:tcW w:w="720" w:type="dxa"/>
          </w:tcPr>
          <w:p w14:paraId="75053B97" w14:textId="58B01DC6" w:rsidR="00605C5C" w:rsidRDefault="003063C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1347</w:t>
            </w:r>
          </w:p>
        </w:tc>
        <w:tc>
          <w:tcPr>
            <w:tcW w:w="720" w:type="dxa"/>
          </w:tcPr>
          <w:p w14:paraId="64CC1287" w14:textId="77730955" w:rsidR="00605C5C" w:rsidRDefault="003063C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3.10</w:t>
            </w:r>
          </w:p>
        </w:tc>
        <w:tc>
          <w:tcPr>
            <w:tcW w:w="900" w:type="dxa"/>
          </w:tcPr>
          <w:p w14:paraId="03EFBCDB" w14:textId="341E096A" w:rsidR="00605C5C" w:rsidRDefault="003063C7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  <w:b/>
              </w:rPr>
              <w:t>&lt; 0.01</w:t>
            </w:r>
          </w:p>
        </w:tc>
        <w:tc>
          <w:tcPr>
            <w:tcW w:w="1080" w:type="dxa"/>
          </w:tcPr>
          <w:p w14:paraId="1F2CE20C" w14:textId="02F9C66E" w:rsidR="00605C5C" w:rsidRDefault="005A046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1679.04</w:t>
            </w:r>
          </w:p>
        </w:tc>
        <w:tc>
          <w:tcPr>
            <w:tcW w:w="900" w:type="dxa"/>
          </w:tcPr>
          <w:p w14:paraId="17E89A96" w14:textId="433E1F9C" w:rsidR="00605C5C" w:rsidRDefault="005A046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106.97</w:t>
            </w:r>
          </w:p>
        </w:tc>
        <w:tc>
          <w:tcPr>
            <w:tcW w:w="1080" w:type="dxa"/>
          </w:tcPr>
          <w:p w14:paraId="517F371F" w14:textId="414F7F9D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color w:val="000000" w:themeColor="text1"/>
              </w:rPr>
              <w:t>108446</w:t>
            </w:r>
          </w:p>
        </w:tc>
        <w:tc>
          <w:tcPr>
            <w:tcW w:w="720" w:type="dxa"/>
          </w:tcPr>
          <w:p w14:paraId="187276CE" w14:textId="21DF6FA5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color w:val="000000" w:themeColor="text1"/>
              </w:rPr>
              <w:t>-3.98</w:t>
            </w:r>
          </w:p>
        </w:tc>
        <w:tc>
          <w:tcPr>
            <w:tcW w:w="900" w:type="dxa"/>
          </w:tcPr>
          <w:p w14:paraId="7A448ECE" w14:textId="13CADCF8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b/>
                <w:color w:val="000000" w:themeColor="text1"/>
              </w:rPr>
              <w:t>&lt; 0.01</w:t>
            </w:r>
          </w:p>
        </w:tc>
        <w:tc>
          <w:tcPr>
            <w:tcW w:w="1080" w:type="dxa"/>
          </w:tcPr>
          <w:p w14:paraId="33276A1A" w14:textId="688BC945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color w:val="000000" w:themeColor="text1"/>
              </w:rPr>
              <w:t>44219.7</w:t>
            </w:r>
          </w:p>
        </w:tc>
        <w:tc>
          <w:tcPr>
            <w:tcW w:w="1080" w:type="dxa"/>
          </w:tcPr>
          <w:p w14:paraId="0A1E2544" w14:textId="55B5383A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color w:val="000000" w:themeColor="text1"/>
              </w:rPr>
              <w:t>16150</w:t>
            </w:r>
          </w:p>
        </w:tc>
        <w:tc>
          <w:tcPr>
            <w:tcW w:w="810" w:type="dxa"/>
          </w:tcPr>
          <w:p w14:paraId="41884F8F" w14:textId="243AF2F2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color w:val="000000" w:themeColor="text1"/>
              </w:rPr>
              <w:t>2.17</w:t>
            </w:r>
          </w:p>
        </w:tc>
        <w:tc>
          <w:tcPr>
            <w:tcW w:w="900" w:type="dxa"/>
          </w:tcPr>
          <w:p w14:paraId="25610116" w14:textId="2E994BF2" w:rsidR="00605C5C" w:rsidRPr="005C0056" w:rsidRDefault="005C0056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b/>
                <w:color w:val="000000" w:themeColor="text1"/>
              </w:rPr>
              <w:t>&lt; 0.01</w:t>
            </w:r>
          </w:p>
        </w:tc>
        <w:tc>
          <w:tcPr>
            <w:tcW w:w="720" w:type="dxa"/>
          </w:tcPr>
          <w:p w14:paraId="15735E32" w14:textId="494A3F6B" w:rsidR="00605C5C" w:rsidRPr="005C0056" w:rsidRDefault="005A046D">
            <w:pPr>
              <w:rPr>
                <w:rFonts w:ascii="Times" w:hAnsi="Times"/>
                <w:color w:val="000000" w:themeColor="text1"/>
              </w:rPr>
            </w:pPr>
            <w:r w:rsidRPr="005C0056">
              <w:rPr>
                <w:rFonts w:ascii="Times" w:hAnsi="Times"/>
                <w:color w:val="000000" w:themeColor="text1"/>
              </w:rPr>
              <w:t>40</w:t>
            </w:r>
          </w:p>
        </w:tc>
      </w:tr>
      <w:tr w:rsidR="00605C5C" w:rsidRPr="003223B0" w14:paraId="4AE09E2D" w14:textId="77777777" w:rsidTr="00CB6458">
        <w:tc>
          <w:tcPr>
            <w:tcW w:w="918" w:type="dxa"/>
          </w:tcPr>
          <w:p w14:paraId="556D0558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272D736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AB70F15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BCA51A5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1BAB2FEA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159D8FC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3EE5FF22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8798F0D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A719515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4270F250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20CBCEF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3DB8D672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707A10A" w14:textId="7777777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AB9F45D" w14:textId="77777777" w:rsidR="00605C5C" w:rsidRPr="003223B0" w:rsidRDefault="00605C5C">
            <w:pPr>
              <w:rPr>
                <w:rFonts w:ascii="Times" w:hAnsi="Times"/>
              </w:rPr>
            </w:pPr>
          </w:p>
        </w:tc>
      </w:tr>
      <w:tr w:rsidR="00E179E9" w:rsidRPr="003223B0" w14:paraId="17E25C5F" w14:textId="77777777" w:rsidTr="00E179E9">
        <w:tc>
          <w:tcPr>
            <w:tcW w:w="2358" w:type="dxa"/>
            <w:gridSpan w:val="3"/>
          </w:tcPr>
          <w:p w14:paraId="25F7384A" w14:textId="18F9B2BA" w:rsidR="00E179E9" w:rsidRPr="003223B0" w:rsidRDefault="00E179E9">
            <w:pPr>
              <w:rPr>
                <w:rFonts w:ascii="Times" w:hAnsi="Times"/>
              </w:rPr>
            </w:pPr>
            <w:r w:rsidRPr="004E50B5">
              <w:rPr>
                <w:rFonts w:ascii="Times" w:hAnsi="Times"/>
                <w:b/>
              </w:rPr>
              <w:t>&gt; 2</w:t>
            </w:r>
            <w:r>
              <w:rPr>
                <w:rFonts w:ascii="Times" w:hAnsi="Times"/>
                <w:b/>
              </w:rPr>
              <w:t xml:space="preserve"> </w:t>
            </w:r>
            <w:r w:rsidRPr="004E50B5">
              <w:rPr>
                <w:rFonts w:ascii="Times" w:hAnsi="Times"/>
                <w:b/>
              </w:rPr>
              <w:t>mm</w:t>
            </w:r>
            <w:r>
              <w:rPr>
                <w:rFonts w:ascii="Times" w:hAnsi="Times"/>
                <w:b/>
              </w:rPr>
              <w:t>; 9 sites</w:t>
            </w:r>
          </w:p>
        </w:tc>
        <w:tc>
          <w:tcPr>
            <w:tcW w:w="900" w:type="dxa"/>
          </w:tcPr>
          <w:p w14:paraId="183726C8" w14:textId="77777777" w:rsidR="00E179E9" w:rsidRPr="003223B0" w:rsidRDefault="00E179E9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16D78D77" w14:textId="77777777" w:rsidR="00E179E9" w:rsidRPr="003223B0" w:rsidRDefault="00E179E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65ADAA8" w14:textId="77777777" w:rsidR="00E179E9" w:rsidRPr="003223B0" w:rsidRDefault="00E179E9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4683435C" w14:textId="77777777" w:rsidR="00E179E9" w:rsidRPr="003223B0" w:rsidRDefault="00E179E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34BC0294" w14:textId="77777777" w:rsidR="00E179E9" w:rsidRPr="003223B0" w:rsidRDefault="00E179E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BBBBFA8" w14:textId="77777777" w:rsidR="00E179E9" w:rsidRPr="003223B0" w:rsidRDefault="00E179E9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5CB46C57" w14:textId="77777777" w:rsidR="00E179E9" w:rsidRPr="003223B0" w:rsidRDefault="00E179E9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10AD3D6B" w14:textId="77777777" w:rsidR="00E179E9" w:rsidRPr="003223B0" w:rsidRDefault="00E179E9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6119F65B" w14:textId="77777777" w:rsidR="00E179E9" w:rsidRPr="003223B0" w:rsidRDefault="00E179E9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3C0CDBA6" w14:textId="77777777" w:rsidR="00E179E9" w:rsidRPr="003223B0" w:rsidRDefault="00E179E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45339EF" w14:textId="77777777" w:rsidR="00E179E9" w:rsidRPr="003223B0" w:rsidRDefault="00E179E9">
            <w:pPr>
              <w:rPr>
                <w:rFonts w:ascii="Times" w:hAnsi="Times"/>
              </w:rPr>
            </w:pPr>
          </w:p>
        </w:tc>
      </w:tr>
      <w:tr w:rsidR="00605C5C" w:rsidRPr="003223B0" w14:paraId="035A6D4E" w14:textId="77777777" w:rsidTr="00CB6458">
        <w:tc>
          <w:tcPr>
            <w:tcW w:w="918" w:type="dxa"/>
          </w:tcPr>
          <w:p w14:paraId="5C9E7602" w14:textId="7269790C" w:rsidR="00605C5C" w:rsidRPr="003223B0" w:rsidRDefault="00605C5C">
            <w:pPr>
              <w:rPr>
                <w:rFonts w:ascii="Times" w:hAnsi="Times"/>
              </w:rPr>
            </w:pPr>
            <w:proofErr w:type="spellStart"/>
            <w:proofErr w:type="gramStart"/>
            <w:r w:rsidRPr="003223B0">
              <w:rPr>
                <w:rFonts w:ascii="Times" w:hAnsi="Times"/>
              </w:rPr>
              <w:t>sitesC</w:t>
            </w:r>
            <w:proofErr w:type="spellEnd"/>
            <w:proofErr w:type="gramEnd"/>
          </w:p>
        </w:tc>
        <w:tc>
          <w:tcPr>
            <w:tcW w:w="720" w:type="dxa"/>
          </w:tcPr>
          <w:p w14:paraId="462204A4" w14:textId="5355C3CF" w:rsidR="00605C5C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60</w:t>
            </w:r>
          </w:p>
        </w:tc>
        <w:tc>
          <w:tcPr>
            <w:tcW w:w="720" w:type="dxa"/>
          </w:tcPr>
          <w:p w14:paraId="2218E038" w14:textId="6AB609BC" w:rsidR="00605C5C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</w:t>
            </w:r>
            <w:r w:rsidR="00E179E9">
              <w:rPr>
                <w:rFonts w:ascii="Times" w:hAnsi="Times"/>
              </w:rPr>
              <w:t>51</w:t>
            </w:r>
          </w:p>
        </w:tc>
        <w:tc>
          <w:tcPr>
            <w:tcW w:w="900" w:type="dxa"/>
          </w:tcPr>
          <w:p w14:paraId="2F5E999D" w14:textId="42E666E0" w:rsidR="00605C5C" w:rsidRPr="003223B0" w:rsidRDefault="004E50B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</w:t>
            </w:r>
            <w:r w:rsidR="00E179E9">
              <w:rPr>
                <w:rFonts w:ascii="Times" w:hAnsi="Times"/>
              </w:rPr>
              <w:t>61</w:t>
            </w:r>
          </w:p>
        </w:tc>
        <w:tc>
          <w:tcPr>
            <w:tcW w:w="1080" w:type="dxa"/>
          </w:tcPr>
          <w:p w14:paraId="5B37EAA2" w14:textId="10FA5364" w:rsidR="00605C5C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65.12</w:t>
            </w:r>
          </w:p>
        </w:tc>
        <w:tc>
          <w:tcPr>
            <w:tcW w:w="900" w:type="dxa"/>
          </w:tcPr>
          <w:p w14:paraId="0B313773" w14:textId="794DCF66" w:rsidR="00605C5C" w:rsidRPr="003223B0" w:rsidRDefault="00605C5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8.</w:t>
            </w:r>
            <w:r w:rsidR="00E179E9">
              <w:rPr>
                <w:rFonts w:ascii="Times" w:hAnsi="Times"/>
              </w:rPr>
              <w:t>74</w:t>
            </w:r>
          </w:p>
        </w:tc>
        <w:tc>
          <w:tcPr>
            <w:tcW w:w="1080" w:type="dxa"/>
          </w:tcPr>
          <w:p w14:paraId="7A28EE25" w14:textId="391A72E4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F450A90" w14:textId="46B671F7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6B2F95F" w14:textId="603EE21A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7B15A127" w14:textId="6774E353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7D447BD" w14:textId="0A41C5DE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75D0C6CB" w14:textId="1850798B" w:rsidR="00605C5C" w:rsidRPr="003223B0" w:rsidRDefault="00605C5C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5674F3B" w14:textId="37F6CDBE" w:rsidR="00605C5C" w:rsidRPr="003223B0" w:rsidRDefault="00605C5C" w:rsidP="00E179E9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7578371" w14:textId="123FBF0E" w:rsidR="00605C5C" w:rsidRPr="003223B0" w:rsidRDefault="00605C5C">
            <w:pPr>
              <w:rPr>
                <w:rFonts w:ascii="Times" w:hAnsi="Times"/>
              </w:rPr>
            </w:pPr>
          </w:p>
        </w:tc>
      </w:tr>
      <w:tr w:rsidR="00605C5C" w:rsidRPr="003223B0" w14:paraId="31FB67D8" w14:textId="77777777" w:rsidTr="00CB6458">
        <w:tc>
          <w:tcPr>
            <w:tcW w:w="918" w:type="dxa"/>
          </w:tcPr>
          <w:p w14:paraId="6385DB17" w14:textId="54893DF9" w:rsidR="00605C5C" w:rsidRPr="003223B0" w:rsidRDefault="00E179E9">
            <w:pPr>
              <w:rPr>
                <w:rFonts w:ascii="Times" w:hAnsi="Times"/>
              </w:rPr>
            </w:pPr>
            <w:proofErr w:type="spellStart"/>
            <w:proofErr w:type="gramStart"/>
            <w:r>
              <w:rPr>
                <w:rFonts w:ascii="Times" w:hAnsi="Times"/>
              </w:rPr>
              <w:t>plotsC</w:t>
            </w:r>
            <w:proofErr w:type="spellEnd"/>
            <w:proofErr w:type="gramEnd"/>
          </w:p>
        </w:tc>
        <w:tc>
          <w:tcPr>
            <w:tcW w:w="720" w:type="dxa"/>
          </w:tcPr>
          <w:p w14:paraId="2132F0B3" w14:textId="301B5372" w:rsidR="00605C5C" w:rsidRDefault="00E179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1291</w:t>
            </w:r>
          </w:p>
        </w:tc>
        <w:tc>
          <w:tcPr>
            <w:tcW w:w="720" w:type="dxa"/>
          </w:tcPr>
          <w:p w14:paraId="3A48D9B8" w14:textId="235D1C06" w:rsidR="00605C5C" w:rsidRDefault="00E179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2.35</w:t>
            </w:r>
          </w:p>
        </w:tc>
        <w:tc>
          <w:tcPr>
            <w:tcW w:w="900" w:type="dxa"/>
          </w:tcPr>
          <w:p w14:paraId="17D547C1" w14:textId="7248682D" w:rsidR="00605C5C" w:rsidRDefault="00E179E9">
            <w:pPr>
              <w:rPr>
                <w:rFonts w:ascii="Times" w:hAnsi="Times"/>
              </w:rPr>
            </w:pPr>
            <w:r w:rsidRPr="003223B0">
              <w:rPr>
                <w:rFonts w:ascii="Times" w:hAnsi="Times"/>
                <w:b/>
              </w:rPr>
              <w:t>&lt; 0.0</w:t>
            </w:r>
            <w:r>
              <w:rPr>
                <w:rFonts w:ascii="Times" w:hAnsi="Times"/>
                <w:b/>
              </w:rPr>
              <w:t>5</w:t>
            </w:r>
          </w:p>
        </w:tc>
        <w:tc>
          <w:tcPr>
            <w:tcW w:w="1080" w:type="dxa"/>
          </w:tcPr>
          <w:p w14:paraId="6C2E7DC5" w14:textId="5ED16AFA" w:rsidR="00605C5C" w:rsidRDefault="00E179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1568.37</w:t>
            </w:r>
          </w:p>
        </w:tc>
        <w:tc>
          <w:tcPr>
            <w:tcW w:w="900" w:type="dxa"/>
          </w:tcPr>
          <w:p w14:paraId="4E9BD36B" w14:textId="2301D090" w:rsidR="00605C5C" w:rsidRDefault="00E179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118.14</w:t>
            </w:r>
          </w:p>
        </w:tc>
        <w:tc>
          <w:tcPr>
            <w:tcW w:w="1080" w:type="dxa"/>
          </w:tcPr>
          <w:p w14:paraId="4B0A9C97" w14:textId="17AAF2B1" w:rsidR="00605C5C" w:rsidRDefault="00E179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110837</w:t>
            </w:r>
          </w:p>
        </w:tc>
        <w:tc>
          <w:tcPr>
            <w:tcW w:w="720" w:type="dxa"/>
          </w:tcPr>
          <w:p w14:paraId="71263C32" w14:textId="68B008D8" w:rsidR="00605C5C" w:rsidRDefault="00E179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-1.77</w:t>
            </w:r>
          </w:p>
        </w:tc>
        <w:tc>
          <w:tcPr>
            <w:tcW w:w="900" w:type="dxa"/>
          </w:tcPr>
          <w:p w14:paraId="62E04738" w14:textId="302A7AA6" w:rsidR="00605C5C" w:rsidRDefault="00E179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0.08</w:t>
            </w:r>
          </w:p>
        </w:tc>
        <w:tc>
          <w:tcPr>
            <w:tcW w:w="1080" w:type="dxa"/>
          </w:tcPr>
          <w:p w14:paraId="51190F54" w14:textId="78E1B26B" w:rsidR="00605C5C" w:rsidRDefault="00E179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67406.71</w:t>
            </w:r>
          </w:p>
        </w:tc>
        <w:tc>
          <w:tcPr>
            <w:tcW w:w="1080" w:type="dxa"/>
          </w:tcPr>
          <w:p w14:paraId="496DD724" w14:textId="187B9767" w:rsidR="00605C5C" w:rsidRDefault="00E179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24600.24</w:t>
            </w:r>
          </w:p>
        </w:tc>
        <w:tc>
          <w:tcPr>
            <w:tcW w:w="810" w:type="dxa"/>
          </w:tcPr>
          <w:p w14:paraId="15E360D0" w14:textId="128A4111" w:rsidR="00605C5C" w:rsidRDefault="00E179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3.94</w:t>
            </w:r>
          </w:p>
        </w:tc>
        <w:tc>
          <w:tcPr>
            <w:tcW w:w="900" w:type="dxa"/>
          </w:tcPr>
          <w:p w14:paraId="4F05D225" w14:textId="05A0A04B" w:rsidR="00605C5C" w:rsidRDefault="00B126AB">
            <w:pPr>
              <w:rPr>
                <w:rFonts w:ascii="Times" w:hAnsi="Times"/>
              </w:rPr>
            </w:pPr>
            <w:r w:rsidRPr="005C0056">
              <w:rPr>
                <w:rFonts w:ascii="Times" w:hAnsi="Times"/>
                <w:b/>
                <w:color w:val="000000" w:themeColor="text1"/>
              </w:rPr>
              <w:t>&lt; 0.01</w:t>
            </w:r>
          </w:p>
        </w:tc>
        <w:tc>
          <w:tcPr>
            <w:tcW w:w="720" w:type="dxa"/>
          </w:tcPr>
          <w:p w14:paraId="2D5BB354" w14:textId="52E72097" w:rsidR="00605C5C" w:rsidRDefault="00E179E9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23</w:t>
            </w:r>
          </w:p>
        </w:tc>
      </w:tr>
      <w:tr w:rsidR="00D43502" w:rsidRPr="003223B0" w14:paraId="621A0175" w14:textId="77777777" w:rsidTr="00CB6458">
        <w:tc>
          <w:tcPr>
            <w:tcW w:w="918" w:type="dxa"/>
          </w:tcPr>
          <w:p w14:paraId="06E983B1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476DC34A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8E9CB3E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C26EFCE" w14:textId="77777777" w:rsidR="00D43502" w:rsidRPr="003223B0" w:rsidRDefault="00D43502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1CCA62FE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B4463BF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29B35614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FF9FFE0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4DA2093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0F2065F9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8F4A845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0CE83C5B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44602801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37EB8A00" w14:textId="77777777" w:rsidR="00D43502" w:rsidRDefault="00D43502">
            <w:pPr>
              <w:rPr>
                <w:rFonts w:ascii="Times" w:hAnsi="Times"/>
              </w:rPr>
            </w:pPr>
          </w:p>
        </w:tc>
      </w:tr>
      <w:tr w:rsidR="00125A6A" w:rsidRPr="003223B0" w14:paraId="0E03F64F" w14:textId="77777777" w:rsidTr="00A36ECB">
        <w:tc>
          <w:tcPr>
            <w:tcW w:w="2358" w:type="dxa"/>
            <w:gridSpan w:val="3"/>
          </w:tcPr>
          <w:p w14:paraId="79E34FF3" w14:textId="74D8ED61" w:rsidR="00125A6A" w:rsidRDefault="00125A6A">
            <w:pPr>
              <w:rPr>
                <w:rFonts w:ascii="Times" w:hAnsi="Times"/>
              </w:rPr>
            </w:pPr>
            <w:r w:rsidRPr="004E50B5">
              <w:rPr>
                <w:rFonts w:ascii="Times" w:hAnsi="Times"/>
                <w:b/>
              </w:rPr>
              <w:t>&gt; 2</w:t>
            </w:r>
            <w:r>
              <w:rPr>
                <w:rFonts w:ascii="Times" w:hAnsi="Times"/>
                <w:b/>
              </w:rPr>
              <w:t xml:space="preserve"> </w:t>
            </w:r>
            <w:r w:rsidRPr="004E50B5">
              <w:rPr>
                <w:rFonts w:ascii="Times" w:hAnsi="Times"/>
                <w:b/>
              </w:rPr>
              <w:t>mm</w:t>
            </w:r>
            <w:r>
              <w:rPr>
                <w:rFonts w:ascii="Times" w:hAnsi="Times"/>
                <w:b/>
              </w:rPr>
              <w:t xml:space="preserve">; </w:t>
            </w:r>
            <w:r w:rsidRPr="004E50B5">
              <w:rPr>
                <w:rFonts w:ascii="Times" w:hAnsi="Times"/>
                <w:b/>
              </w:rPr>
              <w:t>5 sites</w:t>
            </w:r>
          </w:p>
        </w:tc>
        <w:tc>
          <w:tcPr>
            <w:tcW w:w="900" w:type="dxa"/>
          </w:tcPr>
          <w:p w14:paraId="207F05BB" w14:textId="77777777" w:rsidR="00125A6A" w:rsidRPr="003223B0" w:rsidRDefault="00125A6A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440B9280" w14:textId="77777777" w:rsidR="00125A6A" w:rsidRDefault="00125A6A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B0021DA" w14:textId="77777777" w:rsidR="00125A6A" w:rsidRDefault="00125A6A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1F1F6A82" w14:textId="77777777" w:rsidR="00125A6A" w:rsidRDefault="00125A6A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345CD8E" w14:textId="77777777" w:rsidR="00125A6A" w:rsidRDefault="00125A6A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77EB6945" w14:textId="77777777" w:rsidR="00125A6A" w:rsidRDefault="00125A6A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1D326E1C" w14:textId="77777777" w:rsidR="00125A6A" w:rsidRDefault="00125A6A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32B6ED55" w14:textId="77777777" w:rsidR="00125A6A" w:rsidRDefault="00125A6A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2EBBA275" w14:textId="77777777" w:rsidR="00125A6A" w:rsidRDefault="00125A6A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F542E67" w14:textId="77777777" w:rsidR="00125A6A" w:rsidRDefault="00125A6A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B8525B3" w14:textId="77777777" w:rsidR="00125A6A" w:rsidRDefault="00125A6A">
            <w:pPr>
              <w:rPr>
                <w:rFonts w:ascii="Times" w:hAnsi="Times"/>
              </w:rPr>
            </w:pPr>
          </w:p>
        </w:tc>
      </w:tr>
      <w:tr w:rsidR="00D43502" w:rsidRPr="003223B0" w14:paraId="7A90DFD5" w14:textId="77777777" w:rsidTr="00CB6458">
        <w:tc>
          <w:tcPr>
            <w:tcW w:w="918" w:type="dxa"/>
          </w:tcPr>
          <w:p w14:paraId="11FF97E2" w14:textId="0F0C3C9F" w:rsidR="00D43502" w:rsidRDefault="00D43502">
            <w:pPr>
              <w:rPr>
                <w:rFonts w:ascii="Times" w:hAnsi="Times"/>
              </w:rPr>
            </w:pPr>
            <w:proofErr w:type="spellStart"/>
            <w:proofErr w:type="gramStart"/>
            <w:r>
              <w:rPr>
                <w:rFonts w:ascii="Times" w:hAnsi="Times"/>
              </w:rPr>
              <w:t>sites</w:t>
            </w:r>
            <w:r w:rsidR="00E15C0F">
              <w:rPr>
                <w:rFonts w:ascii="Times" w:hAnsi="Times"/>
              </w:rPr>
              <w:t>C</w:t>
            </w:r>
            <w:proofErr w:type="spellEnd"/>
            <w:proofErr w:type="gramEnd"/>
          </w:p>
        </w:tc>
        <w:tc>
          <w:tcPr>
            <w:tcW w:w="720" w:type="dxa"/>
          </w:tcPr>
          <w:p w14:paraId="157264F0" w14:textId="59B1CF21" w:rsidR="00D43502" w:rsidRDefault="00D4350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30</w:t>
            </w:r>
          </w:p>
        </w:tc>
        <w:tc>
          <w:tcPr>
            <w:tcW w:w="720" w:type="dxa"/>
          </w:tcPr>
          <w:p w14:paraId="609708A1" w14:textId="38817932" w:rsidR="00D43502" w:rsidRDefault="00D4350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-1.71</w:t>
            </w:r>
          </w:p>
        </w:tc>
        <w:tc>
          <w:tcPr>
            <w:tcW w:w="900" w:type="dxa"/>
          </w:tcPr>
          <w:p w14:paraId="1D32E03B" w14:textId="29F55CBE" w:rsidR="00D43502" w:rsidRPr="003223B0" w:rsidRDefault="00D43502">
            <w:pPr>
              <w:rPr>
                <w:rFonts w:ascii="Times" w:hAnsi="Times"/>
                <w:b/>
              </w:rPr>
            </w:pPr>
            <w:r>
              <w:rPr>
                <w:rFonts w:ascii="Times" w:hAnsi="Times"/>
              </w:rPr>
              <w:t>0.09</w:t>
            </w:r>
          </w:p>
        </w:tc>
        <w:tc>
          <w:tcPr>
            <w:tcW w:w="1080" w:type="dxa"/>
          </w:tcPr>
          <w:p w14:paraId="43D105CF" w14:textId="50F76F1E" w:rsidR="00D43502" w:rsidRDefault="00D4350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21.55</w:t>
            </w:r>
          </w:p>
        </w:tc>
        <w:tc>
          <w:tcPr>
            <w:tcW w:w="900" w:type="dxa"/>
          </w:tcPr>
          <w:p w14:paraId="44D8AFE3" w14:textId="1671244C" w:rsidR="00D43502" w:rsidRDefault="00D43502" w:rsidP="00D43502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4.95</w:t>
            </w:r>
          </w:p>
        </w:tc>
        <w:tc>
          <w:tcPr>
            <w:tcW w:w="1080" w:type="dxa"/>
          </w:tcPr>
          <w:p w14:paraId="47E08190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AD752F3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195DB65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D0E5E1F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5B3DC073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6B0CE473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8A50676" w14:textId="77777777" w:rsidR="00D43502" w:rsidRDefault="00D43502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1DF5D248" w14:textId="77777777" w:rsidR="00D43502" w:rsidRDefault="00D43502">
            <w:pPr>
              <w:rPr>
                <w:rFonts w:ascii="Times" w:hAnsi="Times"/>
              </w:rPr>
            </w:pPr>
          </w:p>
        </w:tc>
      </w:tr>
      <w:tr w:rsidR="00D43502" w:rsidRPr="003223B0" w14:paraId="6508CEC7" w14:textId="77777777" w:rsidTr="00CB6458">
        <w:tc>
          <w:tcPr>
            <w:tcW w:w="918" w:type="dxa"/>
          </w:tcPr>
          <w:p w14:paraId="4B25424B" w14:textId="7F0A2B50" w:rsidR="00D43502" w:rsidRDefault="00E15C0F">
            <w:pPr>
              <w:rPr>
                <w:rFonts w:ascii="Times" w:hAnsi="Times"/>
              </w:rPr>
            </w:pPr>
            <w:proofErr w:type="spellStart"/>
            <w:proofErr w:type="gramStart"/>
            <w:r>
              <w:rPr>
                <w:rFonts w:ascii="Times" w:hAnsi="Times"/>
              </w:rPr>
              <w:t>plotsC</w:t>
            </w:r>
            <w:proofErr w:type="spellEnd"/>
            <w:proofErr w:type="gramEnd"/>
          </w:p>
        </w:tc>
        <w:tc>
          <w:tcPr>
            <w:tcW w:w="720" w:type="dxa"/>
          </w:tcPr>
          <w:p w14:paraId="6F6D1BF2" w14:textId="442C9D04" w:rsidR="00D43502" w:rsidRDefault="00E15C0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1234</w:t>
            </w:r>
          </w:p>
        </w:tc>
        <w:tc>
          <w:tcPr>
            <w:tcW w:w="720" w:type="dxa"/>
          </w:tcPr>
          <w:p w14:paraId="47D617E9" w14:textId="7E906D27" w:rsidR="00D43502" w:rsidRDefault="00E15C0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2.73</w:t>
            </w:r>
          </w:p>
        </w:tc>
        <w:tc>
          <w:tcPr>
            <w:tcW w:w="900" w:type="dxa"/>
          </w:tcPr>
          <w:p w14:paraId="7B602F5D" w14:textId="05B8750C" w:rsidR="00D43502" w:rsidRPr="00E15C0F" w:rsidRDefault="00E15C0F">
            <w:pPr>
              <w:rPr>
                <w:rFonts w:ascii="Times" w:hAnsi="Times"/>
                <w:b/>
              </w:rPr>
            </w:pPr>
            <w:r w:rsidRPr="00E15C0F">
              <w:rPr>
                <w:rFonts w:ascii="Times" w:hAnsi="Times"/>
                <w:b/>
              </w:rPr>
              <w:t>&lt;0.01</w:t>
            </w:r>
          </w:p>
        </w:tc>
        <w:tc>
          <w:tcPr>
            <w:tcW w:w="1080" w:type="dxa"/>
          </w:tcPr>
          <w:p w14:paraId="34060E4D" w14:textId="106EF4DA" w:rsidR="00D43502" w:rsidRDefault="00E15C0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1550.18</w:t>
            </w:r>
          </w:p>
        </w:tc>
        <w:tc>
          <w:tcPr>
            <w:tcW w:w="900" w:type="dxa"/>
          </w:tcPr>
          <w:p w14:paraId="675F8234" w14:textId="0BB3F81C" w:rsidR="00D43502" w:rsidRDefault="00E15C0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115.75</w:t>
            </w:r>
          </w:p>
        </w:tc>
        <w:tc>
          <w:tcPr>
            <w:tcW w:w="1080" w:type="dxa"/>
          </w:tcPr>
          <w:p w14:paraId="5612E3C0" w14:textId="12420465" w:rsidR="00D43502" w:rsidRDefault="00E15C0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132677</w:t>
            </w:r>
          </w:p>
        </w:tc>
        <w:tc>
          <w:tcPr>
            <w:tcW w:w="720" w:type="dxa"/>
          </w:tcPr>
          <w:p w14:paraId="2DB814F1" w14:textId="09AF4F57" w:rsidR="00D43502" w:rsidRDefault="00E15C0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-2.77</w:t>
            </w:r>
          </w:p>
        </w:tc>
        <w:tc>
          <w:tcPr>
            <w:tcW w:w="900" w:type="dxa"/>
          </w:tcPr>
          <w:p w14:paraId="0A083360" w14:textId="0AB947FA" w:rsidR="00D43502" w:rsidRDefault="00E15C0F">
            <w:pPr>
              <w:rPr>
                <w:rFonts w:ascii="Times" w:hAnsi="Times"/>
              </w:rPr>
            </w:pPr>
            <w:r w:rsidRPr="00E15C0F">
              <w:rPr>
                <w:rFonts w:ascii="Times" w:hAnsi="Times"/>
                <w:b/>
              </w:rPr>
              <w:t>&lt;0.01</w:t>
            </w:r>
          </w:p>
        </w:tc>
        <w:tc>
          <w:tcPr>
            <w:tcW w:w="1080" w:type="dxa"/>
          </w:tcPr>
          <w:p w14:paraId="77A7AAD6" w14:textId="010AE737" w:rsidR="00D43502" w:rsidRDefault="00E15C0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66314.9</w:t>
            </w:r>
          </w:p>
        </w:tc>
        <w:tc>
          <w:tcPr>
            <w:tcW w:w="1080" w:type="dxa"/>
          </w:tcPr>
          <w:p w14:paraId="7651C016" w14:textId="1A54CE99" w:rsidR="00D43502" w:rsidRDefault="00E15C0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23988.6</w:t>
            </w:r>
          </w:p>
        </w:tc>
        <w:tc>
          <w:tcPr>
            <w:tcW w:w="810" w:type="dxa"/>
          </w:tcPr>
          <w:p w14:paraId="3942FF02" w14:textId="4D9081E2" w:rsidR="00D43502" w:rsidRDefault="00125A6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3.76</w:t>
            </w:r>
          </w:p>
        </w:tc>
        <w:tc>
          <w:tcPr>
            <w:tcW w:w="900" w:type="dxa"/>
          </w:tcPr>
          <w:p w14:paraId="5A3DC2AC" w14:textId="625C3381" w:rsidR="00D43502" w:rsidRDefault="00B126AB">
            <w:pPr>
              <w:rPr>
                <w:rFonts w:ascii="Times" w:hAnsi="Times"/>
              </w:rPr>
            </w:pPr>
            <w:r w:rsidRPr="005C0056">
              <w:rPr>
                <w:rFonts w:ascii="Times" w:hAnsi="Times"/>
                <w:b/>
                <w:color w:val="000000" w:themeColor="text1"/>
              </w:rPr>
              <w:t>&lt; 0.01</w:t>
            </w:r>
          </w:p>
        </w:tc>
        <w:tc>
          <w:tcPr>
            <w:tcW w:w="720" w:type="dxa"/>
          </w:tcPr>
          <w:p w14:paraId="0E621D40" w14:textId="40618393" w:rsidR="00D43502" w:rsidRDefault="00125A6A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23</w:t>
            </w:r>
          </w:p>
        </w:tc>
      </w:tr>
      <w:tr w:rsidR="00A36ECB" w:rsidRPr="003223B0" w14:paraId="1F0E0CCF" w14:textId="77777777" w:rsidTr="00CB6458">
        <w:tc>
          <w:tcPr>
            <w:tcW w:w="918" w:type="dxa"/>
          </w:tcPr>
          <w:p w14:paraId="7BAA5A8D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160C650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08A4C4E8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3422A397" w14:textId="77777777" w:rsidR="00A36ECB" w:rsidRPr="00E15C0F" w:rsidRDefault="00A36ECB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2FEAB13F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599E8C1C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3272004A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5A81E2DC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43E8F2CE" w14:textId="77777777" w:rsidR="00A36ECB" w:rsidRPr="00E15C0F" w:rsidRDefault="00A36ECB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5AB79D5B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511C81B3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4DA8A178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59475295" w14:textId="77777777" w:rsidR="00A36ECB" w:rsidRPr="005C0056" w:rsidRDefault="00A36ECB">
            <w:pPr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720" w:type="dxa"/>
          </w:tcPr>
          <w:p w14:paraId="2037FDBD" w14:textId="77777777" w:rsidR="00A36ECB" w:rsidRDefault="00A36ECB">
            <w:pPr>
              <w:rPr>
                <w:rFonts w:ascii="Times" w:hAnsi="Times"/>
              </w:rPr>
            </w:pPr>
          </w:p>
        </w:tc>
      </w:tr>
      <w:tr w:rsidR="00A36ECB" w:rsidRPr="003223B0" w14:paraId="4DDECB5F" w14:textId="77777777" w:rsidTr="00CB6458">
        <w:tc>
          <w:tcPr>
            <w:tcW w:w="918" w:type="dxa"/>
          </w:tcPr>
          <w:p w14:paraId="7B7B26D9" w14:textId="77777777" w:rsidR="00A36ECB" w:rsidRDefault="00A36ECB">
            <w:pPr>
              <w:rPr>
                <w:rFonts w:ascii="Times" w:hAnsi="Times"/>
              </w:rPr>
            </w:pPr>
            <w:bookmarkStart w:id="0" w:name="_GoBack"/>
            <w:bookmarkEnd w:id="0"/>
          </w:p>
        </w:tc>
        <w:tc>
          <w:tcPr>
            <w:tcW w:w="720" w:type="dxa"/>
          </w:tcPr>
          <w:p w14:paraId="3E8E3D01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71C73809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02BDA7F6" w14:textId="77777777" w:rsidR="00A36ECB" w:rsidRPr="00E15C0F" w:rsidRDefault="00A36ECB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40E1310E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1A23B1C5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66678837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720" w:type="dxa"/>
          </w:tcPr>
          <w:p w14:paraId="2CE181EB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6241E957" w14:textId="77777777" w:rsidR="00A36ECB" w:rsidRPr="00E15C0F" w:rsidRDefault="00A36ECB">
            <w:pPr>
              <w:rPr>
                <w:rFonts w:ascii="Times" w:hAnsi="Times"/>
                <w:b/>
              </w:rPr>
            </w:pPr>
          </w:p>
        </w:tc>
        <w:tc>
          <w:tcPr>
            <w:tcW w:w="1080" w:type="dxa"/>
          </w:tcPr>
          <w:p w14:paraId="15A187B3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1080" w:type="dxa"/>
          </w:tcPr>
          <w:p w14:paraId="70DF9060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810" w:type="dxa"/>
          </w:tcPr>
          <w:p w14:paraId="4BB2B57A" w14:textId="77777777" w:rsidR="00A36ECB" w:rsidRDefault="00A36ECB">
            <w:pPr>
              <w:rPr>
                <w:rFonts w:ascii="Times" w:hAnsi="Times"/>
              </w:rPr>
            </w:pPr>
          </w:p>
        </w:tc>
        <w:tc>
          <w:tcPr>
            <w:tcW w:w="900" w:type="dxa"/>
          </w:tcPr>
          <w:p w14:paraId="21E8D3E0" w14:textId="77777777" w:rsidR="00A36ECB" w:rsidRPr="005C0056" w:rsidRDefault="00A36ECB">
            <w:pPr>
              <w:rPr>
                <w:rFonts w:ascii="Times" w:hAnsi="Times"/>
                <w:b/>
                <w:color w:val="000000" w:themeColor="text1"/>
              </w:rPr>
            </w:pPr>
          </w:p>
        </w:tc>
        <w:tc>
          <w:tcPr>
            <w:tcW w:w="720" w:type="dxa"/>
          </w:tcPr>
          <w:p w14:paraId="7C1507F2" w14:textId="77777777" w:rsidR="00A36ECB" w:rsidRDefault="00A36ECB">
            <w:pPr>
              <w:rPr>
                <w:rFonts w:ascii="Times" w:hAnsi="Times"/>
              </w:rPr>
            </w:pPr>
          </w:p>
        </w:tc>
      </w:tr>
    </w:tbl>
    <w:p w14:paraId="0246A023" w14:textId="77777777" w:rsidR="00053094" w:rsidRDefault="00053094"/>
    <w:p w14:paraId="6A7A17A8" w14:textId="77777777" w:rsidR="003223B0" w:rsidRDefault="003223B0"/>
    <w:sectPr w:rsidR="003223B0" w:rsidSect="0005309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 Premr Pro">
    <w:panose1 w:val="02020402060506020403"/>
    <w:charset w:val="00"/>
    <w:family w:val="auto"/>
    <w:pitch w:val="variable"/>
    <w:sig w:usb0="E00002BF" w:usb1="5000E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094"/>
    <w:rsid w:val="00053094"/>
    <w:rsid w:val="00125A6A"/>
    <w:rsid w:val="002F69F7"/>
    <w:rsid w:val="003063C7"/>
    <w:rsid w:val="003223B0"/>
    <w:rsid w:val="004117C5"/>
    <w:rsid w:val="004E50B5"/>
    <w:rsid w:val="005A046D"/>
    <w:rsid w:val="005C0056"/>
    <w:rsid w:val="00605C5C"/>
    <w:rsid w:val="006638ED"/>
    <w:rsid w:val="00794407"/>
    <w:rsid w:val="00844849"/>
    <w:rsid w:val="00933DEE"/>
    <w:rsid w:val="009751DF"/>
    <w:rsid w:val="009944B3"/>
    <w:rsid w:val="009D3017"/>
    <w:rsid w:val="00A36ECB"/>
    <w:rsid w:val="00AF3F35"/>
    <w:rsid w:val="00B126AB"/>
    <w:rsid w:val="00C23585"/>
    <w:rsid w:val="00C44A8E"/>
    <w:rsid w:val="00CB6458"/>
    <w:rsid w:val="00D43502"/>
    <w:rsid w:val="00E15C0F"/>
    <w:rsid w:val="00E179E9"/>
    <w:rsid w:val="00E44138"/>
    <w:rsid w:val="00FE09D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08BE4B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5309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V text"/>
    <w:qFormat/>
    <w:rsid w:val="009751DF"/>
    <w:pPr>
      <w:spacing w:after="0"/>
    </w:pPr>
    <w:rPr>
      <w:rFonts w:ascii="Garamond Premr Pro" w:eastAsia="Times New Roman" w:hAnsi="Garamond Premr Pro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1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138"/>
    <w:rPr>
      <w:rFonts w:ascii="Lucida Grande" w:eastAsia="Times New Roman" w:hAnsi="Lucida Grande" w:cs="Lucida Grande"/>
      <w:sz w:val="18"/>
      <w:szCs w:val="18"/>
      <w:lang w:eastAsia="en-US"/>
    </w:rPr>
  </w:style>
  <w:style w:type="table" w:styleId="TableGrid">
    <w:name w:val="Table Grid"/>
    <w:basedOn w:val="TableNormal"/>
    <w:uiPriority w:val="59"/>
    <w:rsid w:val="0005309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181</Words>
  <Characters>1036</Characters>
  <Application>Microsoft Macintosh Word</Application>
  <DocSecurity>0</DocSecurity>
  <Lines>8</Lines>
  <Paragraphs>2</Paragraphs>
  <ScaleCrop>false</ScaleCrop>
  <Company>UBC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O'Connor</dc:creator>
  <cp:keywords/>
  <dc:description/>
  <cp:lastModifiedBy>Mary O'Connor</cp:lastModifiedBy>
  <cp:revision>16</cp:revision>
  <dcterms:created xsi:type="dcterms:W3CDTF">2016-04-05T05:15:00Z</dcterms:created>
  <dcterms:modified xsi:type="dcterms:W3CDTF">2016-04-10T03:39:00Z</dcterms:modified>
</cp:coreProperties>
</file>