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06FB1" w:rsidRPr="00AE2062" w:rsidRDefault="00000000">
      <w:pPr>
        <w:rPr>
          <w:b/>
          <w:lang w:val="ru-RU"/>
        </w:rPr>
      </w:pPr>
      <w:r w:rsidRPr="00AE2062">
        <w:rPr>
          <w:b/>
          <w:lang w:val="ru-RU"/>
        </w:rPr>
        <w:t>Общие требования</w:t>
      </w:r>
    </w:p>
    <w:p w14:paraId="00000002" w14:textId="77777777" w:rsidR="00F06FB1" w:rsidRPr="00AE2062" w:rsidRDefault="00F06FB1">
      <w:pPr>
        <w:rPr>
          <w:lang w:val="ru-RU"/>
        </w:rPr>
      </w:pPr>
    </w:p>
    <w:p w14:paraId="00000003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Файл CVS без заголовка.</w:t>
      </w:r>
    </w:p>
    <w:p w14:paraId="00000004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Кодировка: UTF-8</w:t>
      </w:r>
    </w:p>
    <w:p w14:paraId="00000005" w14:textId="77777777" w:rsidR="00F06FB1" w:rsidRPr="00AE2062" w:rsidRDefault="00F06FB1">
      <w:pPr>
        <w:rPr>
          <w:lang w:val="ru-RU"/>
        </w:rPr>
      </w:pPr>
    </w:p>
    <w:p w14:paraId="00000006" w14:textId="3C90202B" w:rsidR="00F06FB1" w:rsidRPr="00AE2062" w:rsidRDefault="00000000">
      <w:pPr>
        <w:rPr>
          <w:lang w:val="ru-RU"/>
        </w:rPr>
      </w:pPr>
      <w:r w:rsidRPr="00AE2062">
        <w:rPr>
          <w:lang w:val="ru-RU"/>
        </w:rPr>
        <w:t xml:space="preserve">Собираем только активные объявления с ценой более </w:t>
      </w:r>
      <w:r w:rsidR="00795FAC">
        <w:rPr>
          <w:lang w:val="ru-RU"/>
        </w:rPr>
        <w:t>2</w:t>
      </w:r>
      <w:r w:rsidRPr="00AE2062">
        <w:rPr>
          <w:lang w:val="ru-RU"/>
        </w:rPr>
        <w:t>0 млн руб.</w:t>
      </w:r>
    </w:p>
    <w:p w14:paraId="00000007" w14:textId="77777777" w:rsidR="00F06FB1" w:rsidRPr="00AE2062" w:rsidRDefault="00F06FB1">
      <w:pPr>
        <w:rPr>
          <w:lang w:val="ru-RU"/>
        </w:rPr>
      </w:pPr>
    </w:p>
    <w:p w14:paraId="00000008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Локация: Санкт-Петербург</w:t>
      </w:r>
    </w:p>
    <w:p w14:paraId="00000009" w14:textId="77777777" w:rsidR="00F06FB1" w:rsidRPr="00AE2062" w:rsidRDefault="00F06FB1">
      <w:pPr>
        <w:rPr>
          <w:lang w:val="ru-RU"/>
        </w:rPr>
      </w:pPr>
    </w:p>
    <w:p w14:paraId="0000000A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Цена: всегда делим на 1000. Т.е. если цена 40 000 000, то собираем как 40 000</w:t>
      </w:r>
    </w:p>
    <w:p w14:paraId="0000000B" w14:textId="77777777" w:rsidR="00F06FB1" w:rsidRPr="00AE2062" w:rsidRDefault="00F06FB1">
      <w:pPr>
        <w:rPr>
          <w:lang w:val="ru-RU"/>
        </w:rPr>
      </w:pPr>
    </w:p>
    <w:p w14:paraId="0000000C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 xml:space="preserve">Собираем данные с Яндекс, </w:t>
      </w:r>
      <w:proofErr w:type="spellStart"/>
      <w:r w:rsidRPr="00AE2062">
        <w:rPr>
          <w:lang w:val="ru-RU"/>
        </w:rPr>
        <w:t>Cian</w:t>
      </w:r>
      <w:proofErr w:type="spellEnd"/>
      <w:r w:rsidRPr="00AE2062">
        <w:rPr>
          <w:lang w:val="ru-RU"/>
        </w:rPr>
        <w:t xml:space="preserve">, </w:t>
      </w:r>
      <w:proofErr w:type="spellStart"/>
      <w:r w:rsidRPr="00AE2062">
        <w:rPr>
          <w:lang w:val="ru-RU"/>
        </w:rPr>
        <w:t>Avito</w:t>
      </w:r>
      <w:proofErr w:type="spellEnd"/>
      <w:r w:rsidRPr="00AE2062">
        <w:rPr>
          <w:lang w:val="ru-RU"/>
        </w:rPr>
        <w:t xml:space="preserve">, </w:t>
      </w:r>
      <w:proofErr w:type="spellStart"/>
      <w:r w:rsidRPr="00AE2062">
        <w:rPr>
          <w:lang w:val="ru-RU"/>
        </w:rPr>
        <w:t>LifeDeluxe</w:t>
      </w:r>
      <w:proofErr w:type="spellEnd"/>
    </w:p>
    <w:p w14:paraId="0000000D" w14:textId="77777777" w:rsidR="00F06FB1" w:rsidRPr="00AE2062" w:rsidRDefault="00F06FB1">
      <w:pPr>
        <w:rPr>
          <w:lang w:val="ru-RU"/>
        </w:rPr>
      </w:pPr>
    </w:p>
    <w:p w14:paraId="0000000E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По итогу сбора получаем 4 файла, которые потом объединяем в 1 общий файл.</w:t>
      </w:r>
    </w:p>
    <w:p w14:paraId="0000000F" w14:textId="77777777" w:rsidR="00F06FB1" w:rsidRPr="00AE2062" w:rsidRDefault="00F06FB1">
      <w:pPr>
        <w:rPr>
          <w:lang w:val="ru-RU"/>
        </w:rPr>
      </w:pPr>
    </w:p>
    <w:p w14:paraId="00000010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 xml:space="preserve">Названия файлов </w:t>
      </w:r>
      <w:proofErr w:type="spellStart"/>
      <w:r w:rsidRPr="00AE2062">
        <w:rPr>
          <w:lang w:val="ru-RU"/>
        </w:rPr>
        <w:t>csv</w:t>
      </w:r>
      <w:proofErr w:type="spellEnd"/>
      <w:r w:rsidRPr="00AE2062">
        <w:rPr>
          <w:lang w:val="ru-RU"/>
        </w:rPr>
        <w:t>: проект_дата_кол-во_записей.csv</w:t>
      </w:r>
    </w:p>
    <w:p w14:paraId="00000011" w14:textId="7134E597" w:rsidR="00F06FB1" w:rsidRPr="00AE2062" w:rsidRDefault="00504A65">
      <w:pPr>
        <w:rPr>
          <w:lang w:val="ru-RU"/>
        </w:rPr>
      </w:pPr>
      <w:r w:rsidRPr="00AE2062">
        <w:rPr>
          <w:lang w:val="ru-RU"/>
        </w:rPr>
        <w:t>Например,</w:t>
      </w:r>
      <w:r w:rsidR="00000000" w:rsidRPr="00AE2062">
        <w:rPr>
          <w:lang w:val="ru-RU"/>
        </w:rPr>
        <w:t xml:space="preserve"> для </w:t>
      </w:r>
      <w:proofErr w:type="spellStart"/>
      <w:r w:rsidR="00000000" w:rsidRPr="00AE2062">
        <w:rPr>
          <w:lang w:val="ru-RU"/>
        </w:rPr>
        <w:t>cian</w:t>
      </w:r>
      <w:proofErr w:type="spellEnd"/>
      <w:r w:rsidR="00000000" w:rsidRPr="00AE2062">
        <w:rPr>
          <w:lang w:val="ru-RU"/>
        </w:rPr>
        <w:t>: cian_ru_25.07.2024_1076.csv</w:t>
      </w:r>
    </w:p>
    <w:p w14:paraId="00000012" w14:textId="77777777" w:rsidR="00F06FB1" w:rsidRPr="00AE2062" w:rsidRDefault="00F06FB1">
      <w:pPr>
        <w:rPr>
          <w:lang w:val="ru-RU"/>
        </w:rPr>
      </w:pPr>
    </w:p>
    <w:p w14:paraId="00000013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 xml:space="preserve">Итоговый файл: </w:t>
      </w:r>
      <w:proofErr w:type="spellStart"/>
      <w:r w:rsidRPr="00AE2062">
        <w:rPr>
          <w:lang w:val="ru-RU"/>
        </w:rPr>
        <w:t>дата_кол</w:t>
      </w:r>
      <w:proofErr w:type="spellEnd"/>
      <w:r w:rsidRPr="00AE2062">
        <w:rPr>
          <w:lang w:val="ru-RU"/>
        </w:rPr>
        <w:t>-во записей.csv</w:t>
      </w:r>
    </w:p>
    <w:p w14:paraId="00000014" w14:textId="77777777" w:rsidR="00F06FB1" w:rsidRPr="00AE2062" w:rsidRDefault="00F06FB1">
      <w:pPr>
        <w:rPr>
          <w:lang w:val="ru-RU"/>
        </w:rPr>
      </w:pPr>
    </w:p>
    <w:p w14:paraId="00000015" w14:textId="77777777" w:rsidR="00F06FB1" w:rsidRPr="00AE2062" w:rsidRDefault="00000000">
      <w:pPr>
        <w:rPr>
          <w:b/>
          <w:lang w:val="ru-RU"/>
        </w:rPr>
      </w:pPr>
      <w:r w:rsidRPr="00AE2062">
        <w:rPr>
          <w:b/>
          <w:lang w:val="ru-RU"/>
        </w:rPr>
        <w:t>Формат файла по полям</w:t>
      </w:r>
    </w:p>
    <w:p w14:paraId="00000016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Названия условны, в сам файл они не добавляются (заголовки):</w:t>
      </w:r>
    </w:p>
    <w:p w14:paraId="00000017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source</w:t>
      </w:r>
      <w:proofErr w:type="spellEnd"/>
      <w:r w:rsidRPr="00AE2062">
        <w:rPr>
          <w:lang w:val="ru-RU"/>
        </w:rPr>
        <w:t xml:space="preserve"> - источник сбора. Указываем согласно списку ниже</w:t>
      </w:r>
    </w:p>
    <w:p w14:paraId="00000018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ab/>
      </w:r>
      <w:proofErr w:type="spellStart"/>
      <w:r w:rsidRPr="00AE2062">
        <w:rPr>
          <w:lang w:val="ru-RU"/>
        </w:rPr>
        <w:t>Cian</w:t>
      </w:r>
      <w:proofErr w:type="spellEnd"/>
      <w:r w:rsidRPr="00AE2062">
        <w:rPr>
          <w:lang w:val="ru-RU"/>
        </w:rPr>
        <w:t xml:space="preserve"> - Ц</w:t>
      </w:r>
    </w:p>
    <w:p w14:paraId="00000019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ab/>
      </w:r>
      <w:proofErr w:type="spellStart"/>
      <w:r w:rsidRPr="00AE2062">
        <w:rPr>
          <w:lang w:val="ru-RU"/>
        </w:rPr>
        <w:t>Avito</w:t>
      </w:r>
      <w:proofErr w:type="spellEnd"/>
      <w:r w:rsidRPr="00AE2062">
        <w:rPr>
          <w:lang w:val="ru-RU"/>
        </w:rPr>
        <w:t xml:space="preserve"> - Ф</w:t>
      </w:r>
    </w:p>
    <w:p w14:paraId="0000001A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ab/>
        <w:t>Yandex - Я</w:t>
      </w:r>
    </w:p>
    <w:p w14:paraId="0000001B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ab/>
      </w:r>
      <w:proofErr w:type="spellStart"/>
      <w:r w:rsidRPr="00AE2062">
        <w:rPr>
          <w:lang w:val="ru-RU"/>
        </w:rPr>
        <w:t>LifeDeluxe</w:t>
      </w:r>
      <w:proofErr w:type="spellEnd"/>
      <w:r w:rsidRPr="00AE2062">
        <w:rPr>
          <w:lang w:val="ru-RU"/>
        </w:rPr>
        <w:t xml:space="preserve"> - D</w:t>
      </w:r>
    </w:p>
    <w:p w14:paraId="0000001C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ab/>
      </w:r>
    </w:p>
    <w:p w14:paraId="0000001D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b/>
          <w:lang w:val="ru-RU"/>
        </w:rPr>
        <w:t>market</w:t>
      </w:r>
      <w:proofErr w:type="spellEnd"/>
      <w:r w:rsidRPr="00AE2062">
        <w:rPr>
          <w:b/>
          <w:lang w:val="ru-RU"/>
        </w:rPr>
        <w:t xml:space="preserve"> </w:t>
      </w:r>
      <w:r w:rsidRPr="00AE2062">
        <w:rPr>
          <w:lang w:val="ru-RU"/>
        </w:rPr>
        <w:t xml:space="preserve">- указываем тип жилья, </w:t>
      </w:r>
      <w:proofErr w:type="spellStart"/>
      <w:r w:rsidRPr="00AE2062">
        <w:rPr>
          <w:lang w:val="ru-RU"/>
        </w:rPr>
        <w:t>вторичка</w:t>
      </w:r>
      <w:proofErr w:type="spellEnd"/>
      <w:r w:rsidRPr="00AE2062">
        <w:rPr>
          <w:lang w:val="ru-RU"/>
        </w:rPr>
        <w:t xml:space="preserve"> - "в" или первичка/новостройка - "п"</w:t>
      </w:r>
    </w:p>
    <w:p w14:paraId="0000001E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b/>
          <w:lang w:val="ru-RU"/>
        </w:rPr>
        <w:t>district</w:t>
      </w:r>
      <w:proofErr w:type="spellEnd"/>
      <w:r w:rsidRPr="00AE2062">
        <w:rPr>
          <w:b/>
          <w:lang w:val="ru-RU"/>
        </w:rPr>
        <w:t xml:space="preserve"> </w:t>
      </w:r>
      <w:r w:rsidRPr="00AE2062">
        <w:rPr>
          <w:lang w:val="ru-RU"/>
        </w:rPr>
        <w:t>- район объекта</w:t>
      </w:r>
    </w:p>
    <w:p w14:paraId="0000001F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b/>
          <w:lang w:val="ru-RU"/>
        </w:rPr>
        <w:t>rooms</w:t>
      </w:r>
      <w:proofErr w:type="spellEnd"/>
      <w:r w:rsidRPr="00AE2062">
        <w:rPr>
          <w:b/>
          <w:lang w:val="ru-RU"/>
        </w:rPr>
        <w:t xml:space="preserve"> </w:t>
      </w:r>
      <w:r w:rsidRPr="00AE2062">
        <w:rPr>
          <w:lang w:val="ru-RU"/>
        </w:rPr>
        <w:t>- количество комнат. В основном это цифра, но может быть и "многокомнатные", "</w:t>
      </w:r>
      <w:proofErr w:type="spellStart"/>
      <w:r w:rsidRPr="00AE2062">
        <w:rPr>
          <w:lang w:val="ru-RU"/>
        </w:rPr>
        <w:t>Своб</w:t>
      </w:r>
      <w:proofErr w:type="spellEnd"/>
      <w:r w:rsidRPr="00AE2062">
        <w:rPr>
          <w:lang w:val="ru-RU"/>
        </w:rPr>
        <w:t>. планировка", "Студия" ...</w:t>
      </w:r>
      <w:r w:rsidRPr="00AE2062">
        <w:rPr>
          <w:lang w:val="ru-RU"/>
        </w:rPr>
        <w:tab/>
      </w:r>
    </w:p>
    <w:p w14:paraId="00000020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b/>
          <w:lang w:val="ru-RU"/>
        </w:rPr>
        <w:t>address</w:t>
      </w:r>
      <w:proofErr w:type="spellEnd"/>
      <w:r w:rsidRPr="00AE2062">
        <w:rPr>
          <w:b/>
          <w:lang w:val="ru-RU"/>
        </w:rPr>
        <w:t xml:space="preserve"> </w:t>
      </w:r>
      <w:r w:rsidRPr="00AE2062">
        <w:rPr>
          <w:lang w:val="ru-RU"/>
        </w:rPr>
        <w:t>- адрес объекта. В адресе обязательно в начале указывается его название и только затем тип (</w:t>
      </w:r>
      <w:proofErr w:type="spellStart"/>
      <w:r w:rsidRPr="00AE2062">
        <w:rPr>
          <w:lang w:val="ru-RU"/>
        </w:rPr>
        <w:t>ул</w:t>
      </w:r>
      <w:proofErr w:type="spellEnd"/>
      <w:r w:rsidRPr="00AE2062">
        <w:rPr>
          <w:lang w:val="ru-RU"/>
        </w:rPr>
        <w:t xml:space="preserve">, проспект, переулок ...). </w:t>
      </w:r>
      <w:proofErr w:type="spellStart"/>
      <w:r w:rsidRPr="00AE2062">
        <w:rPr>
          <w:lang w:val="ru-RU"/>
        </w:rPr>
        <w:t>Т.е</w:t>
      </w:r>
      <w:proofErr w:type="spellEnd"/>
      <w:r w:rsidRPr="00AE2062">
        <w:rPr>
          <w:lang w:val="ru-RU"/>
        </w:rPr>
        <w:t xml:space="preserve"> должно быть "Московский проспект, 42/27", а не "проспект Московский, 42/27". Ниже укажем список замен, которые мы использовали.</w:t>
      </w:r>
    </w:p>
    <w:p w14:paraId="00000021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b/>
          <w:lang w:val="ru-RU"/>
        </w:rPr>
        <w:t>floor</w:t>
      </w:r>
      <w:proofErr w:type="spellEnd"/>
      <w:r w:rsidRPr="00AE2062">
        <w:rPr>
          <w:b/>
          <w:lang w:val="ru-RU"/>
        </w:rPr>
        <w:t xml:space="preserve"> </w:t>
      </w:r>
      <w:r w:rsidRPr="00AE2062">
        <w:rPr>
          <w:lang w:val="ru-RU"/>
        </w:rPr>
        <w:t>- этаж. Указывается в формате какой этаж из всех этажей, например "7/9"</w:t>
      </w:r>
    </w:p>
    <w:p w14:paraId="00000022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b/>
          <w:lang w:val="ru-RU"/>
        </w:rPr>
        <w:t>flatType</w:t>
      </w:r>
      <w:proofErr w:type="spellEnd"/>
      <w:r w:rsidRPr="00AE2062">
        <w:rPr>
          <w:b/>
          <w:lang w:val="ru-RU"/>
        </w:rPr>
        <w:t xml:space="preserve"> </w:t>
      </w:r>
      <w:r w:rsidRPr="00AE2062">
        <w:rPr>
          <w:lang w:val="ru-RU"/>
        </w:rPr>
        <w:t>- тип дома. Например: Кирпичный, Монолитный, Монолитно-кирпичный ... Есть не везде</w:t>
      </w:r>
    </w:p>
    <w:p w14:paraId="00000023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b/>
          <w:lang w:val="ru-RU"/>
        </w:rPr>
        <w:t>areaTotal</w:t>
      </w:r>
      <w:proofErr w:type="spellEnd"/>
      <w:r w:rsidRPr="00AE2062">
        <w:rPr>
          <w:b/>
          <w:lang w:val="ru-RU"/>
        </w:rPr>
        <w:t xml:space="preserve"> </w:t>
      </w:r>
      <w:r w:rsidRPr="00AE2062">
        <w:rPr>
          <w:lang w:val="ru-RU"/>
        </w:rPr>
        <w:t>- общая площадь. Цифра. Например 88,2</w:t>
      </w:r>
    </w:p>
    <w:p w14:paraId="00000024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b/>
          <w:lang w:val="ru-RU"/>
        </w:rPr>
        <w:t>areaLive</w:t>
      </w:r>
      <w:proofErr w:type="spellEnd"/>
      <w:r w:rsidRPr="00AE2062">
        <w:rPr>
          <w:b/>
          <w:lang w:val="ru-RU"/>
        </w:rPr>
        <w:t xml:space="preserve"> </w:t>
      </w:r>
      <w:r w:rsidRPr="00AE2062">
        <w:rPr>
          <w:lang w:val="ru-RU"/>
        </w:rPr>
        <w:t>- жилая площадь</w:t>
      </w:r>
    </w:p>
    <w:p w14:paraId="00000025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b/>
          <w:lang w:val="ru-RU"/>
        </w:rPr>
        <w:t>areaKitchen</w:t>
      </w:r>
      <w:proofErr w:type="spellEnd"/>
      <w:r w:rsidRPr="00AE2062">
        <w:rPr>
          <w:b/>
          <w:lang w:val="ru-RU"/>
        </w:rPr>
        <w:t xml:space="preserve"> </w:t>
      </w:r>
      <w:r w:rsidRPr="00AE2062">
        <w:rPr>
          <w:lang w:val="ru-RU"/>
        </w:rPr>
        <w:t>- площадь кухни</w:t>
      </w:r>
    </w:p>
    <w:p w14:paraId="00000026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b/>
          <w:lang w:val="ru-RU"/>
        </w:rPr>
        <w:t>wc</w:t>
      </w:r>
      <w:proofErr w:type="spellEnd"/>
      <w:r w:rsidRPr="00AE2062">
        <w:rPr>
          <w:b/>
          <w:lang w:val="ru-RU"/>
        </w:rPr>
        <w:t xml:space="preserve"> </w:t>
      </w:r>
      <w:r w:rsidRPr="00AE2062">
        <w:rPr>
          <w:lang w:val="ru-RU"/>
        </w:rPr>
        <w:t xml:space="preserve">- наличие </w:t>
      </w:r>
      <w:proofErr w:type="spellStart"/>
      <w:r w:rsidRPr="00AE2062">
        <w:rPr>
          <w:lang w:val="ru-RU"/>
        </w:rPr>
        <w:t>санузна</w:t>
      </w:r>
      <w:proofErr w:type="spellEnd"/>
      <w:r w:rsidRPr="00AE2062">
        <w:rPr>
          <w:lang w:val="ru-RU"/>
        </w:rPr>
        <w:t>. Раздельный - Р, совместный - С. Ниже будут наши замены.</w:t>
      </w:r>
    </w:p>
    <w:p w14:paraId="00000027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b/>
          <w:lang w:val="ru-RU"/>
        </w:rPr>
        <w:t>price</w:t>
      </w:r>
      <w:proofErr w:type="spellEnd"/>
      <w:r w:rsidRPr="00AE2062">
        <w:rPr>
          <w:b/>
          <w:lang w:val="ru-RU"/>
        </w:rPr>
        <w:t xml:space="preserve"> </w:t>
      </w:r>
      <w:r w:rsidRPr="00AE2062">
        <w:rPr>
          <w:lang w:val="ru-RU"/>
        </w:rPr>
        <w:t xml:space="preserve">- цена. Цифра. всегда делим на 1000. </w:t>
      </w:r>
    </w:p>
    <w:p w14:paraId="00000028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b/>
          <w:lang w:val="ru-RU"/>
        </w:rPr>
        <w:lastRenderedPageBreak/>
        <w:t>agency</w:t>
      </w:r>
      <w:proofErr w:type="spellEnd"/>
      <w:r w:rsidRPr="00AE2062">
        <w:rPr>
          <w:b/>
          <w:lang w:val="ru-RU"/>
        </w:rPr>
        <w:t xml:space="preserve"> </w:t>
      </w:r>
      <w:r w:rsidRPr="00AE2062">
        <w:rPr>
          <w:lang w:val="ru-RU"/>
        </w:rPr>
        <w:t>- продавец/компания/агент</w:t>
      </w:r>
    </w:p>
    <w:p w14:paraId="00000029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b/>
          <w:lang w:val="ru-RU"/>
        </w:rPr>
        <w:t>phone</w:t>
      </w:r>
      <w:proofErr w:type="spellEnd"/>
      <w:r w:rsidRPr="00AE2062">
        <w:rPr>
          <w:b/>
          <w:lang w:val="ru-RU"/>
        </w:rPr>
        <w:t xml:space="preserve"> </w:t>
      </w:r>
      <w:r w:rsidRPr="00AE2062">
        <w:rPr>
          <w:lang w:val="ru-RU"/>
        </w:rPr>
        <w:t>- номер телефона, даже если номер телефона временный, как на Авито</w:t>
      </w:r>
    </w:p>
    <w:p w14:paraId="0000002A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b/>
          <w:lang w:val="ru-RU"/>
        </w:rPr>
        <w:t>additional</w:t>
      </w:r>
      <w:proofErr w:type="spellEnd"/>
      <w:r w:rsidRPr="00AE2062">
        <w:rPr>
          <w:b/>
          <w:lang w:val="ru-RU"/>
        </w:rPr>
        <w:t xml:space="preserve"> </w:t>
      </w:r>
      <w:r w:rsidRPr="00AE2062">
        <w:rPr>
          <w:lang w:val="ru-RU"/>
        </w:rPr>
        <w:t>- описание объявления</w:t>
      </w:r>
    </w:p>
    <w:p w14:paraId="0000002B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b/>
          <w:lang w:val="ru-RU"/>
        </w:rPr>
        <w:t>saleType</w:t>
      </w:r>
      <w:proofErr w:type="spellEnd"/>
      <w:r w:rsidRPr="00AE2062">
        <w:rPr>
          <w:b/>
          <w:lang w:val="ru-RU"/>
        </w:rPr>
        <w:t xml:space="preserve"> </w:t>
      </w:r>
      <w:r w:rsidRPr="00AE2062">
        <w:rPr>
          <w:lang w:val="ru-RU"/>
        </w:rPr>
        <w:t>- ищем в тексте объявления "Свободная продажа" заменяем на "П", или альтернатива - "В"</w:t>
      </w:r>
    </w:p>
    <w:p w14:paraId="0000002C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b/>
          <w:lang w:val="ru-RU"/>
        </w:rPr>
        <w:t>condition</w:t>
      </w:r>
      <w:proofErr w:type="spellEnd"/>
      <w:r w:rsidRPr="00AE2062">
        <w:rPr>
          <w:b/>
          <w:lang w:val="ru-RU"/>
        </w:rPr>
        <w:t xml:space="preserve"> </w:t>
      </w:r>
      <w:r w:rsidRPr="00AE2062">
        <w:rPr>
          <w:lang w:val="ru-RU"/>
        </w:rPr>
        <w:t>- ищем в тексте объявления "Переуступка", заменяем на "У"</w:t>
      </w:r>
    </w:p>
    <w:p w14:paraId="0000002D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b/>
          <w:lang w:val="ru-RU"/>
        </w:rPr>
        <w:t>rendEnd</w:t>
      </w:r>
      <w:proofErr w:type="spellEnd"/>
      <w:r w:rsidRPr="00AE2062">
        <w:rPr>
          <w:b/>
          <w:lang w:val="ru-RU"/>
        </w:rPr>
        <w:t xml:space="preserve"> </w:t>
      </w:r>
      <w:r w:rsidRPr="00AE2062">
        <w:rPr>
          <w:lang w:val="ru-RU"/>
        </w:rPr>
        <w:t>- срок/год сдачи дома</w:t>
      </w:r>
    </w:p>
    <w:p w14:paraId="0000002E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b/>
          <w:lang w:val="ru-RU"/>
        </w:rPr>
        <w:t>url</w:t>
      </w:r>
      <w:proofErr w:type="spellEnd"/>
      <w:r w:rsidRPr="00AE2062">
        <w:rPr>
          <w:b/>
          <w:lang w:val="ru-RU"/>
        </w:rPr>
        <w:t xml:space="preserve"> </w:t>
      </w:r>
      <w:r w:rsidRPr="00AE2062">
        <w:rPr>
          <w:lang w:val="ru-RU"/>
        </w:rPr>
        <w:t xml:space="preserve">- </w:t>
      </w:r>
      <w:proofErr w:type="spellStart"/>
      <w:r w:rsidRPr="00AE2062">
        <w:rPr>
          <w:lang w:val="ru-RU"/>
        </w:rPr>
        <w:t>url</w:t>
      </w:r>
      <w:proofErr w:type="spellEnd"/>
      <w:r w:rsidRPr="00AE2062">
        <w:rPr>
          <w:lang w:val="ru-RU"/>
        </w:rPr>
        <w:t xml:space="preserve"> объявления без https://, без </w:t>
      </w:r>
      <w:proofErr w:type="spellStart"/>
      <w:r w:rsidRPr="00AE2062">
        <w:rPr>
          <w:lang w:val="ru-RU"/>
        </w:rPr>
        <w:t>www</w:t>
      </w:r>
      <w:proofErr w:type="spellEnd"/>
      <w:r w:rsidRPr="00AE2062">
        <w:rPr>
          <w:lang w:val="ru-RU"/>
        </w:rPr>
        <w:t xml:space="preserve"> закодированный в base64, например bS5hdml0by5ydS9zYW5rdC1wZXRlcmJ1cmcva3ZhcnRpcnkvMy1rLl9rdmFydGlyYV8xMDdfbV8z</w:t>
      </w:r>
    </w:p>
    <w:p w14:paraId="0000002F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 xml:space="preserve">M19ldC5fMzUzNDY5NjUwNA - это m.avito.ru/sankt-peterburg/kvartiry/3-k._kvartira_107_m_33_et._3534696504 </w:t>
      </w:r>
    </w:p>
    <w:p w14:paraId="00000030" w14:textId="0AB0B202" w:rsidR="00F06FB1" w:rsidRPr="00F902E8" w:rsidRDefault="00F902E8">
      <w:pPr>
        <w:rPr>
          <w:b/>
          <w:bCs/>
          <w:lang w:val="en-US"/>
        </w:rPr>
      </w:pPr>
      <w:r w:rsidRPr="00F902E8">
        <w:rPr>
          <w:b/>
          <w:bCs/>
        </w:rPr>
        <w:t>Coordinates</w:t>
      </w:r>
      <w:r w:rsidRPr="00F902E8">
        <w:rPr>
          <w:b/>
          <w:bCs/>
          <w:lang w:val="en-US"/>
        </w:rPr>
        <w:t xml:space="preserve"> </w:t>
      </w:r>
      <w:r w:rsidRPr="00F902E8">
        <w:rPr>
          <w:lang w:val="en-US"/>
        </w:rPr>
        <w:t>–</w:t>
      </w:r>
      <w:r>
        <w:rPr>
          <w:lang w:val="ru-RU"/>
        </w:rPr>
        <w:t xml:space="preserve"> </w:t>
      </w:r>
      <w:r w:rsidRPr="00F902E8">
        <w:t>59.93428</w:t>
      </w:r>
      <w:r w:rsidR="00795FAC">
        <w:rPr>
          <w:lang w:val="ru-RU"/>
        </w:rPr>
        <w:t>;</w:t>
      </w:r>
      <w:r>
        <w:rPr>
          <w:lang w:val="ru-RU"/>
        </w:rPr>
        <w:t xml:space="preserve"> </w:t>
      </w:r>
      <w:r w:rsidRPr="00F902E8">
        <w:t>30.335099</w:t>
      </w:r>
      <w:r>
        <w:rPr>
          <w:lang w:val="ru-RU"/>
        </w:rPr>
        <w:t xml:space="preserve"> </w:t>
      </w:r>
      <w:r w:rsidR="00795FAC">
        <w:rPr>
          <w:lang w:val="ru-RU"/>
        </w:rPr>
        <w:t>–</w:t>
      </w:r>
      <w:r w:rsidRPr="00F902E8">
        <w:t xml:space="preserve"> </w:t>
      </w:r>
      <w:r w:rsidRPr="00F902E8">
        <w:rPr>
          <w:lang w:val="en-US"/>
        </w:rPr>
        <w:t>latitude</w:t>
      </w:r>
      <w:r w:rsidR="00795FAC">
        <w:rPr>
          <w:lang w:val="ru-RU"/>
        </w:rPr>
        <w:t>;</w:t>
      </w:r>
      <w:r w:rsidRPr="00F902E8">
        <w:t xml:space="preserve"> </w:t>
      </w:r>
      <w:r w:rsidRPr="00F902E8">
        <w:rPr>
          <w:lang w:val="en-US"/>
        </w:rPr>
        <w:t xml:space="preserve">longitude </w:t>
      </w:r>
      <w:r>
        <w:rPr>
          <w:lang w:val="ru-RU"/>
        </w:rPr>
        <w:t>через</w:t>
      </w:r>
      <w:r w:rsidRPr="00F902E8">
        <w:rPr>
          <w:lang w:val="en-US"/>
        </w:rPr>
        <w:t xml:space="preserve"> </w:t>
      </w:r>
      <w:r w:rsidR="00795FAC">
        <w:rPr>
          <w:lang w:val="ru-RU"/>
        </w:rPr>
        <w:t>;</w:t>
      </w:r>
      <w:r w:rsidRPr="00F902E8">
        <w:rPr>
          <w:lang w:val="en-US"/>
        </w:rPr>
        <w:t xml:space="preserve"> </w:t>
      </w:r>
    </w:p>
    <w:p w14:paraId="00000031" w14:textId="77777777" w:rsidR="00F06FB1" w:rsidRPr="00F902E8" w:rsidRDefault="00F06FB1">
      <w:pPr>
        <w:rPr>
          <w:lang w:val="en-US"/>
        </w:rPr>
      </w:pPr>
    </w:p>
    <w:p w14:paraId="58C50418" w14:textId="77777777" w:rsidR="00795FAC" w:rsidRDefault="00795FAC">
      <w:pPr>
        <w:rPr>
          <w:lang w:val="ru-RU"/>
        </w:rPr>
      </w:pPr>
      <w:r>
        <w:rPr>
          <w:lang w:val="ru-RU"/>
        </w:rPr>
        <w:t xml:space="preserve">Так как у нас поиск идет по символам адреса, нужно, чтобы в </w:t>
      </w:r>
      <w:proofErr w:type="spellStart"/>
      <w:r>
        <w:rPr>
          <w:lang w:val="ru-RU"/>
        </w:rPr>
        <w:t>начеле</w:t>
      </w:r>
      <w:proofErr w:type="spellEnd"/>
      <w:r>
        <w:rPr>
          <w:lang w:val="ru-RU"/>
        </w:rPr>
        <w:t xml:space="preserve"> был </w:t>
      </w:r>
      <w:proofErr w:type="spellStart"/>
      <w:r>
        <w:rPr>
          <w:lang w:val="ru-RU"/>
        </w:rPr>
        <w:t>новзание</w:t>
      </w:r>
      <w:proofErr w:type="spellEnd"/>
      <w:r>
        <w:rPr>
          <w:lang w:val="ru-RU"/>
        </w:rPr>
        <w:t xml:space="preserve"> улиц, а потом уже </w:t>
      </w:r>
      <w:proofErr w:type="spellStart"/>
      <w:r>
        <w:rPr>
          <w:lang w:val="ru-RU"/>
        </w:rPr>
        <w:t>ул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наб</w:t>
      </w:r>
      <w:proofErr w:type="spellEnd"/>
      <w:r>
        <w:rPr>
          <w:lang w:val="ru-RU"/>
        </w:rPr>
        <w:t xml:space="preserve"> 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>.</w:t>
      </w:r>
    </w:p>
    <w:p w14:paraId="00000032" w14:textId="264C50D0" w:rsidR="00F06FB1" w:rsidRPr="00AE2062" w:rsidRDefault="00000000">
      <w:pPr>
        <w:rPr>
          <w:lang w:val="ru-RU"/>
        </w:rPr>
      </w:pPr>
      <w:r w:rsidRPr="00AE2062">
        <w:rPr>
          <w:lang w:val="ru-RU"/>
        </w:rPr>
        <w:t xml:space="preserve">Ниже будут приведены наши замены, в формате "что </w:t>
      </w:r>
      <w:proofErr w:type="spellStart"/>
      <w:r w:rsidRPr="00AE2062">
        <w:rPr>
          <w:lang w:val="ru-RU"/>
        </w:rPr>
        <w:t>ищем|на</w:t>
      </w:r>
      <w:proofErr w:type="spellEnd"/>
      <w:r w:rsidRPr="00AE2062">
        <w:rPr>
          <w:lang w:val="ru-RU"/>
        </w:rPr>
        <w:t xml:space="preserve"> что заменяем"</w:t>
      </w:r>
    </w:p>
    <w:p w14:paraId="00000033" w14:textId="77777777" w:rsidR="00F06FB1" w:rsidRPr="00AE2062" w:rsidRDefault="00F06FB1">
      <w:pPr>
        <w:rPr>
          <w:lang w:val="ru-RU"/>
        </w:rPr>
      </w:pPr>
    </w:p>
    <w:p w14:paraId="00000034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========================</w:t>
      </w:r>
    </w:p>
    <w:p w14:paraId="00000035" w14:textId="77777777" w:rsidR="00F06FB1" w:rsidRPr="00AE2062" w:rsidRDefault="00F06FB1">
      <w:pPr>
        <w:rPr>
          <w:lang w:val="ru-RU"/>
        </w:rPr>
      </w:pPr>
    </w:p>
    <w:p w14:paraId="00000036" w14:textId="77777777" w:rsidR="00F06FB1" w:rsidRPr="00AE2062" w:rsidRDefault="00000000">
      <w:pPr>
        <w:rPr>
          <w:b/>
          <w:lang w:val="ru-RU"/>
        </w:rPr>
      </w:pPr>
      <w:r w:rsidRPr="00AE2062">
        <w:rPr>
          <w:b/>
          <w:lang w:val="ru-RU"/>
        </w:rPr>
        <w:t>Особенности сбора (если есть)</w:t>
      </w:r>
    </w:p>
    <w:p w14:paraId="00000037" w14:textId="77777777" w:rsidR="00F06FB1" w:rsidRPr="00AE2062" w:rsidRDefault="00F06FB1">
      <w:pPr>
        <w:rPr>
          <w:lang w:val="ru-RU"/>
        </w:rPr>
      </w:pPr>
    </w:p>
    <w:p w14:paraId="00000038" w14:textId="77777777" w:rsidR="00F06FB1" w:rsidRPr="00AE2062" w:rsidRDefault="00000000">
      <w:pPr>
        <w:rPr>
          <w:b/>
          <w:lang w:val="ru-RU"/>
        </w:rPr>
      </w:pPr>
      <w:r w:rsidRPr="00AE2062">
        <w:rPr>
          <w:b/>
          <w:lang w:val="ru-RU"/>
        </w:rPr>
        <w:t>1. Yandex</w:t>
      </w:r>
    </w:p>
    <w:p w14:paraId="00000039" w14:textId="77777777" w:rsidR="00F06FB1" w:rsidRPr="00AE2062" w:rsidRDefault="00F06FB1">
      <w:pPr>
        <w:rPr>
          <w:lang w:val="ru-RU"/>
        </w:rPr>
      </w:pPr>
    </w:p>
    <w:p w14:paraId="0000003A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 xml:space="preserve">При сборе ссылок, мы собираем № района и зятем добавляем к ссылкам ([PARAM]:#), чтобы при сборе знать район. </w:t>
      </w:r>
    </w:p>
    <w:p w14:paraId="0000003B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Замены № района из ссылки на название:</w:t>
      </w:r>
    </w:p>
    <w:p w14:paraId="0000003C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417962|Курортный</w:t>
      </w:r>
    </w:p>
    <w:p w14:paraId="0000003D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417963|Петроградский</w:t>
      </w:r>
    </w:p>
    <w:p w14:paraId="0000003E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417964|Красногвардейский</w:t>
      </w:r>
    </w:p>
    <w:p w14:paraId="0000003F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417965|Колпинский</w:t>
      </w:r>
    </w:p>
    <w:p w14:paraId="00000040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417966|Кировский</w:t>
      </w:r>
    </w:p>
    <w:p w14:paraId="00000041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417967|Фрунзенский</w:t>
      </w:r>
    </w:p>
    <w:p w14:paraId="00000042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417968|Петродворцовый</w:t>
      </w:r>
    </w:p>
    <w:p w14:paraId="00000043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417969|Приморский</w:t>
      </w:r>
    </w:p>
    <w:p w14:paraId="00000044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417970|Василеостровский</w:t>
      </w:r>
    </w:p>
    <w:p w14:paraId="00000045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417971|Калининский</w:t>
      </w:r>
    </w:p>
    <w:p w14:paraId="00000046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417972|Пушкинский</w:t>
      </w:r>
    </w:p>
    <w:p w14:paraId="00000047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417973|Центральный</w:t>
      </w:r>
    </w:p>
    <w:p w14:paraId="00000048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417974|Невский</w:t>
      </w:r>
    </w:p>
    <w:p w14:paraId="00000049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417975|Адмиралтейский</w:t>
      </w:r>
    </w:p>
    <w:p w14:paraId="0000004A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417976|Красносельский</w:t>
      </w:r>
    </w:p>
    <w:p w14:paraId="0000004B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417977|Кронштадтский</w:t>
      </w:r>
    </w:p>
    <w:p w14:paraId="0000004C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417978|Московский</w:t>
      </w:r>
    </w:p>
    <w:p w14:paraId="0000004D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lastRenderedPageBreak/>
        <w:t>417979|Выборгский</w:t>
      </w:r>
    </w:p>
    <w:p w14:paraId="0000004E" w14:textId="77777777" w:rsidR="00F06FB1" w:rsidRPr="00AE2062" w:rsidRDefault="00F06FB1">
      <w:pPr>
        <w:rPr>
          <w:lang w:val="ru-RU"/>
        </w:rPr>
      </w:pPr>
    </w:p>
    <w:p w14:paraId="0000004F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=======================</w:t>
      </w:r>
    </w:p>
    <w:p w14:paraId="00000050" w14:textId="77777777" w:rsidR="00F06FB1" w:rsidRPr="00AE2062" w:rsidRDefault="00F06FB1">
      <w:pPr>
        <w:rPr>
          <w:lang w:val="ru-RU"/>
        </w:rPr>
      </w:pPr>
    </w:p>
    <w:p w14:paraId="00000051" w14:textId="77777777" w:rsidR="00F06FB1" w:rsidRPr="00AE2062" w:rsidRDefault="00000000">
      <w:pPr>
        <w:rPr>
          <w:b/>
          <w:lang w:val="ru-RU"/>
        </w:rPr>
      </w:pPr>
      <w:r w:rsidRPr="00AE2062">
        <w:rPr>
          <w:b/>
          <w:lang w:val="ru-RU"/>
        </w:rPr>
        <w:t xml:space="preserve">2. </w:t>
      </w:r>
      <w:proofErr w:type="spellStart"/>
      <w:r w:rsidRPr="00AE2062">
        <w:rPr>
          <w:b/>
          <w:lang w:val="ru-RU"/>
        </w:rPr>
        <w:t>Cian</w:t>
      </w:r>
      <w:proofErr w:type="spellEnd"/>
    </w:p>
    <w:p w14:paraId="00000052" w14:textId="77777777" w:rsidR="00F06FB1" w:rsidRPr="00AE2062" w:rsidRDefault="00F06FB1">
      <w:pPr>
        <w:rPr>
          <w:lang w:val="ru-RU"/>
        </w:rPr>
      </w:pPr>
    </w:p>
    <w:p w14:paraId="00000053" w14:textId="77777777" w:rsidR="00F06FB1" w:rsidRPr="00AE2062" w:rsidRDefault="00000000">
      <w:pPr>
        <w:rPr>
          <w:b/>
          <w:lang w:val="ru-RU"/>
        </w:rPr>
      </w:pPr>
      <w:r w:rsidRPr="00AE2062">
        <w:rPr>
          <w:b/>
          <w:lang w:val="ru-RU"/>
        </w:rPr>
        <w:t>3. Авито</w:t>
      </w:r>
    </w:p>
    <w:p w14:paraId="00000054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 xml:space="preserve">Авито мы собирали с мобильной версии, чтобы получать телефон. </w:t>
      </w:r>
    </w:p>
    <w:p w14:paraId="00000055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 xml:space="preserve">Тип жилья </w:t>
      </w:r>
      <w:proofErr w:type="spellStart"/>
      <w:r w:rsidRPr="00AE2062">
        <w:rPr>
          <w:lang w:val="ru-RU"/>
        </w:rPr>
        <w:t>market</w:t>
      </w:r>
      <w:proofErr w:type="spellEnd"/>
      <w:r w:rsidRPr="00AE2062">
        <w:rPr>
          <w:lang w:val="ru-RU"/>
        </w:rPr>
        <w:t xml:space="preserve"> мы собираем из хлебных крошек</w:t>
      </w:r>
    </w:p>
    <w:p w14:paraId="00000056" w14:textId="77777777" w:rsidR="00F06FB1" w:rsidRPr="00AE2062" w:rsidRDefault="00F06FB1">
      <w:pPr>
        <w:rPr>
          <w:lang w:val="ru-RU"/>
        </w:rPr>
      </w:pPr>
    </w:p>
    <w:p w14:paraId="00000057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Замены № района из ссылки на название:</w:t>
      </w:r>
    </w:p>
    <w:p w14:paraId="00000058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762|Адмиралтейский</w:t>
      </w:r>
    </w:p>
    <w:p w14:paraId="00000059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763|Василеостровский</w:t>
      </w:r>
    </w:p>
    <w:p w14:paraId="0000005A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764|Выборгский</w:t>
      </w:r>
    </w:p>
    <w:p w14:paraId="0000005B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765|Калининский</w:t>
      </w:r>
    </w:p>
    <w:p w14:paraId="0000005C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766|Кировский</w:t>
      </w:r>
    </w:p>
    <w:p w14:paraId="0000005D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767|Колпинский</w:t>
      </w:r>
    </w:p>
    <w:p w14:paraId="0000005E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768|Красногвардейский</w:t>
      </w:r>
    </w:p>
    <w:p w14:paraId="0000005F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769|Красносельский</w:t>
      </w:r>
    </w:p>
    <w:p w14:paraId="00000060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772|Московский</w:t>
      </w:r>
    </w:p>
    <w:p w14:paraId="00000061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773|Невский</w:t>
      </w:r>
    </w:p>
    <w:p w14:paraId="00000062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774|Петроградский</w:t>
      </w:r>
    </w:p>
    <w:p w14:paraId="00000063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776|Приморский</w:t>
      </w:r>
    </w:p>
    <w:p w14:paraId="00000064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778|Фрунзенский</w:t>
      </w:r>
    </w:p>
    <w:p w14:paraId="00000065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779|Центральный</w:t>
      </w:r>
    </w:p>
    <w:p w14:paraId="00000066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776|Приморский</w:t>
      </w:r>
    </w:p>
    <w:p w14:paraId="00000067" w14:textId="77777777" w:rsidR="00F06FB1" w:rsidRPr="00AE2062" w:rsidRDefault="00F06FB1">
      <w:pPr>
        <w:rPr>
          <w:lang w:val="ru-RU"/>
        </w:rPr>
      </w:pPr>
    </w:p>
    <w:p w14:paraId="00000068" w14:textId="77777777" w:rsidR="00F06FB1" w:rsidRPr="00AE2062" w:rsidRDefault="00000000">
      <w:pPr>
        <w:rPr>
          <w:b/>
          <w:lang w:val="ru-RU"/>
        </w:rPr>
      </w:pPr>
      <w:r w:rsidRPr="00AE2062">
        <w:rPr>
          <w:b/>
          <w:lang w:val="ru-RU"/>
        </w:rPr>
        <w:t xml:space="preserve">4. </w:t>
      </w:r>
      <w:proofErr w:type="spellStart"/>
      <w:r w:rsidRPr="00AE2062">
        <w:rPr>
          <w:b/>
          <w:lang w:val="ru-RU"/>
        </w:rPr>
        <w:t>LifeDeluxe</w:t>
      </w:r>
      <w:proofErr w:type="spellEnd"/>
    </w:p>
    <w:p w14:paraId="00000069" w14:textId="77777777" w:rsidR="00F06FB1" w:rsidRPr="00AE2062" w:rsidRDefault="00F06FB1">
      <w:pPr>
        <w:rPr>
          <w:lang w:val="ru-RU"/>
        </w:rPr>
      </w:pPr>
    </w:p>
    <w:p w14:paraId="0000006A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Дополнительно из адресов вырезаем:</w:t>
      </w:r>
    </w:p>
    <w:p w14:paraId="0000006B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Лисий Нос,|</w:t>
      </w:r>
    </w:p>
    <w:p w14:paraId="0000006C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Левашово,|</w:t>
      </w:r>
    </w:p>
    <w:p w14:paraId="0000006D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Стрельна,|</w:t>
      </w:r>
    </w:p>
    <w:p w14:paraId="0000006E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Парголово,|</w:t>
      </w:r>
    </w:p>
    <w:p w14:paraId="0000006F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Осиновая Роща,|</w:t>
      </w:r>
    </w:p>
    <w:p w14:paraId="00000070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Реки|</w:t>
      </w:r>
    </w:p>
    <w:p w14:paraId="00000071" w14:textId="77777777" w:rsidR="00F06FB1" w:rsidRPr="00AE2062" w:rsidRDefault="00F06FB1">
      <w:pPr>
        <w:rPr>
          <w:lang w:val="ru-RU"/>
        </w:rPr>
      </w:pPr>
    </w:p>
    <w:p w14:paraId="00000072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=======================</w:t>
      </w:r>
    </w:p>
    <w:p w14:paraId="00000073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=======================</w:t>
      </w:r>
    </w:p>
    <w:p w14:paraId="00000074" w14:textId="77777777" w:rsidR="00F06FB1" w:rsidRPr="00AE2062" w:rsidRDefault="00F06FB1">
      <w:pPr>
        <w:rPr>
          <w:lang w:val="ru-RU"/>
        </w:rPr>
      </w:pPr>
    </w:p>
    <w:p w14:paraId="00000075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br w:type="page"/>
      </w:r>
    </w:p>
    <w:p w14:paraId="00000076" w14:textId="77777777" w:rsidR="00F06FB1" w:rsidRPr="00AE2062" w:rsidRDefault="00000000">
      <w:pPr>
        <w:rPr>
          <w:lang w:val="ru-RU"/>
        </w:rPr>
      </w:pPr>
      <w:r w:rsidRPr="00AE2062">
        <w:rPr>
          <w:b/>
          <w:lang w:val="ru-RU"/>
        </w:rPr>
        <w:lastRenderedPageBreak/>
        <w:t>Замены для адреса</w:t>
      </w:r>
      <w:r w:rsidRPr="00AE2062">
        <w:rPr>
          <w:lang w:val="ru-RU"/>
        </w:rPr>
        <w:t xml:space="preserve"> (используем регулярные выражения). Замены отрабатываю по порядку, сверху вниз. В общем, убирается в начале все лишнее (если есть), город, поселок, территория, район ..., дальше тип адреса переставляется после названия. Например "Римского-Корсакова проспект 8/18", вместо "проспект Римского-Корсакова 8/18"</w:t>
      </w:r>
    </w:p>
    <w:p w14:paraId="00000077" w14:textId="77777777" w:rsidR="00F06FB1" w:rsidRPr="00AE2062" w:rsidRDefault="00F06FB1">
      <w:pPr>
        <w:rPr>
          <w:lang w:val="ru-RU"/>
        </w:rPr>
      </w:pPr>
    </w:p>
    <w:p w14:paraId="00000078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re:Санкт-Петербург</w:t>
      </w:r>
      <w:proofErr w:type="spellEnd"/>
      <w:r w:rsidRPr="00AE2062">
        <w:rPr>
          <w:lang w:val="ru-RU"/>
        </w:rPr>
        <w:t>[, ]|</w:t>
      </w:r>
    </w:p>
    <w:p w14:paraId="00000079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:[, ]+Санкт-Петербург|</w:t>
      </w:r>
    </w:p>
    <w:p w14:paraId="0000007A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:^([^&lt;&gt;,]*?) пр-т Васильевского острова([^&lt;&gt;,]*?),|$1 Васильевского острова проспект,</w:t>
      </w:r>
    </w:p>
    <w:p w14:paraId="0000007B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:^([^&lt;&gt;,]*?) проспект Васильевского острова([^&lt;&gt;,]*?),|$1 Васильевского острова проспект,</w:t>
      </w:r>
    </w:p>
    <w:p w14:paraId="0000007C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:^([^&lt;&gt;,]*?) пр-т Петроградской стороны([^&lt;&gt;,]*?),|$1 Петроградской стороны проспект,</w:t>
      </w:r>
    </w:p>
    <w:p w14:paraId="0000007D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:^([^&lt;&gt;,]*?) проспект Петроградской стороны([^&lt;&gt;,]*?),|$1 Петроградской стороны проспект,</w:t>
      </w:r>
    </w:p>
    <w:p w14:paraId="0000007E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:^[^&lt;&gt;,]*?проспект ([^&lt;&gt;,]*?),|$1 проспект,</w:t>
      </w:r>
    </w:p>
    <w:p w14:paraId="0000007F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:^[^&lt;&gt;,]*?проезд ([^&lt;&gt;,]*?),|$1 проезд,</w:t>
      </w:r>
    </w:p>
    <w:p w14:paraId="00000080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:^[^&lt;&gt;,]*?аллея ([^&lt;&gt;,]*?),|$1 аллея,</w:t>
      </w:r>
    </w:p>
    <w:p w14:paraId="00000081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:^[^&lt;&gt;,]*?бульвар ([^&lt;&gt;,]*?),|$1 бульвар,</w:t>
      </w:r>
    </w:p>
    <w:p w14:paraId="00000082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:^[^&lt;&gt;,]*?набережная ([^&lt;&gt;,]*?),|$1 набережная,</w:t>
      </w:r>
    </w:p>
    <w:p w14:paraId="00000083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:^[^&lt;&gt;,]*?переулок ([^&lt;&gt;,]*?),|$1 переулок,</w:t>
      </w:r>
    </w:p>
    <w:p w14:paraId="00000084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:^[^&lt;&gt;,]*?улица ([^&lt;&gt;,]*?),|$1 улица,</w:t>
      </w:r>
    </w:p>
    <w:p w14:paraId="00000085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:^[^&lt;&gt;,]*?дорога ([^&lt;&gt;,]*?),|$1 дорога,</w:t>
      </w:r>
    </w:p>
    <w:p w14:paraId="00000086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:^[^&lt;&gt;,]*?площадь ([^&lt;&gt;,]*?),|$1 площадь,</w:t>
      </w:r>
    </w:p>
    <w:p w14:paraId="00000087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:^[^&lt;&gt;,]*?</w:t>
      </w:r>
      <w:proofErr w:type="spellStart"/>
      <w:r w:rsidRPr="00AE2062">
        <w:rPr>
          <w:lang w:val="ru-RU"/>
        </w:rPr>
        <w:t>пр</w:t>
      </w:r>
      <w:proofErr w:type="spellEnd"/>
      <w:r w:rsidRPr="00AE2062">
        <w:rPr>
          <w:lang w:val="ru-RU"/>
        </w:rPr>
        <w:t>\. ([^&lt;&gt;,]*?)$|$1 проспект</w:t>
      </w:r>
    </w:p>
    <w:p w14:paraId="00000088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:^[^&lt;&gt;,]*?</w:t>
      </w:r>
      <w:proofErr w:type="spellStart"/>
      <w:r w:rsidRPr="00AE2062">
        <w:rPr>
          <w:lang w:val="ru-RU"/>
        </w:rPr>
        <w:t>ул</w:t>
      </w:r>
      <w:proofErr w:type="spellEnd"/>
      <w:r w:rsidRPr="00AE2062">
        <w:rPr>
          <w:lang w:val="ru-RU"/>
        </w:rPr>
        <w:t>\. ([^&lt;&gt;,]*?),|$1 улица</w:t>
      </w:r>
    </w:p>
    <w:p w14:paraId="00000089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:^[^&lt;&gt;,]*?б-р ([^&lt;&gt;,]*?),|$1 бульвар,</w:t>
      </w:r>
    </w:p>
    <w:p w14:paraId="0000008A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:^[^&lt;&gt;,]*?дорога ([^&lt;&gt;,]*?),|$1 дорога,</w:t>
      </w:r>
    </w:p>
    <w:p w14:paraId="0000008B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:, улица ([^&lt;&gt;,]*?),|, $1 улица,</w:t>
      </w:r>
    </w:p>
    <w:p w14:paraId="0000008C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:, ул. ([^&lt;&gt;,]*?),|, $1 улица,</w:t>
      </w:r>
    </w:p>
    <w:p w14:paraId="0000008D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:^ул. ([^&lt;&gt;,/]*?)$|$1 улица</w:t>
      </w:r>
    </w:p>
    <w:p w14:paraId="0000008E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:^ул. ([^&lt;&gt;,/]*?) / ул. ([^&lt;&gt;,]*?)$|$1 улица / $2 улица</w:t>
      </w:r>
    </w:p>
    <w:p w14:paraId="0000008F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:^улица ([^&lt;&gt;,]*?)$|$1 улица</w:t>
      </w:r>
    </w:p>
    <w:p w14:paraId="00000090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:^[^&lt;&gt;,]*?[</w:t>
      </w:r>
      <w:proofErr w:type="spellStart"/>
      <w:r w:rsidRPr="00AE2062">
        <w:rPr>
          <w:lang w:val="ru-RU"/>
        </w:rPr>
        <w:t>кК</w:t>
      </w:r>
      <w:proofErr w:type="spellEnd"/>
      <w:r w:rsidRPr="00AE2062">
        <w:rPr>
          <w:lang w:val="ru-RU"/>
        </w:rPr>
        <w:t>]</w:t>
      </w:r>
      <w:proofErr w:type="spellStart"/>
      <w:r w:rsidRPr="00AE2062">
        <w:rPr>
          <w:lang w:val="ru-RU"/>
        </w:rPr>
        <w:t>анала</w:t>
      </w:r>
      <w:proofErr w:type="spellEnd"/>
      <w:r w:rsidRPr="00AE2062">
        <w:rPr>
          <w:lang w:val="ru-RU"/>
        </w:rPr>
        <w:t xml:space="preserve"> ([^&lt;&gt;, ]*?) ([^&lt;&gt;,]*?),|$1 канала $2,</w:t>
      </w:r>
    </w:p>
    <w:p w14:paraId="00000091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:^[^&lt;&gt;,]*?площадь ([^&lt;&gt;,]*?),|$1 площадь,</w:t>
      </w:r>
    </w:p>
    <w:p w14:paraId="00000092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:^[^&lt;&gt;,]*?пл. ([^&lt;&gt;,]*?),|$1 площадь,</w:t>
      </w:r>
    </w:p>
    <w:p w14:paraId="00000093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:^[^&lt;&gt;,]*?пр. ([^&lt;&gt;,]*?),|$1 проспект,</w:t>
      </w:r>
    </w:p>
    <w:p w14:paraId="00000094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:^[^&lt;&gt;,]*?</w:t>
      </w:r>
      <w:proofErr w:type="spellStart"/>
      <w:r w:rsidRPr="00AE2062">
        <w:rPr>
          <w:lang w:val="ru-RU"/>
        </w:rPr>
        <w:t>пр-кт</w:t>
      </w:r>
      <w:proofErr w:type="spellEnd"/>
      <w:r w:rsidRPr="00AE2062">
        <w:rPr>
          <w:lang w:val="ru-RU"/>
        </w:rPr>
        <w:t xml:space="preserve"> ([^&lt;&gt;,]*?),|$1 проспект,</w:t>
      </w:r>
    </w:p>
    <w:p w14:paraId="00000095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:^[^&lt;&gt;,]*?[</w:t>
      </w:r>
      <w:proofErr w:type="spellStart"/>
      <w:r w:rsidRPr="00AE2062">
        <w:rPr>
          <w:lang w:val="ru-RU"/>
        </w:rPr>
        <w:t>рР</w:t>
      </w:r>
      <w:proofErr w:type="spellEnd"/>
      <w:r w:rsidRPr="00AE2062">
        <w:rPr>
          <w:lang w:val="ru-RU"/>
        </w:rPr>
        <w:t>]</w:t>
      </w:r>
      <w:proofErr w:type="spellStart"/>
      <w:r w:rsidRPr="00AE2062">
        <w:rPr>
          <w:lang w:val="ru-RU"/>
        </w:rPr>
        <w:t>еки</w:t>
      </w:r>
      <w:proofErr w:type="spellEnd"/>
      <w:r w:rsidRPr="00AE2062">
        <w:rPr>
          <w:lang w:val="ru-RU"/>
        </w:rPr>
        <w:t xml:space="preserve"> ([^&lt;&gt;, ]*?) ([^&lt;&gt;,]*?),|$1 реки $2,</w:t>
      </w:r>
    </w:p>
    <w:p w14:paraId="00000096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:^[^&lt;&gt;,]*?территория ([^&lt;&gt;,]*?),|$1 территория,</w:t>
      </w:r>
    </w:p>
    <w:p w14:paraId="00000097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:^[^&lt;&gt;,]*?шоссе ([^&lt;&gt;,]*?),|$1 шоссе,</w:t>
      </w:r>
    </w:p>
    <w:p w14:paraId="00000098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:^([\d]{1,3})-я|$1</w:t>
      </w:r>
    </w:p>
    <w:p w14:paraId="00000099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:^([\d]{1,3}) ([^&lt;&gt;,]*?) линия|$1 линия $2</w:t>
      </w:r>
    </w:p>
    <w:p w14:paraId="0000009A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Василеостровский район, жилой комплекс|</w:t>
      </w:r>
    </w:p>
    <w:p w14:paraId="0000009B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re:Васильевского</w:t>
      </w:r>
      <w:proofErr w:type="spellEnd"/>
      <w:r w:rsidRPr="00AE2062">
        <w:rPr>
          <w:lang w:val="ru-RU"/>
        </w:rPr>
        <w:t xml:space="preserve"> острова ([\d])|$1</w:t>
      </w:r>
    </w:p>
    <w:p w14:paraId="0000009C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lastRenderedPageBreak/>
        <w:t>re</w:t>
      </w:r>
      <w:proofErr w:type="spellEnd"/>
      <w:r w:rsidRPr="00AE2062">
        <w:rPr>
          <w:lang w:val="ru-RU"/>
        </w:rPr>
        <w:t>:^[^&lt;&gt;,]*?жилой комплекс|</w:t>
      </w:r>
    </w:p>
    <w:p w14:paraId="0000009D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:^[^&lt;&gt;]*?жилой комплекс|</w:t>
      </w:r>
    </w:p>
    <w:p w14:paraId="0000009E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:^[^&lt;&gt;,]*?Курортный р-н, [^&lt;&gt;,]*?,|</w:t>
      </w:r>
    </w:p>
    <w:p w14:paraId="0000009F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:^[^&lt;&gt;,]*?Лахта территория,|</w:t>
      </w:r>
    </w:p>
    <w:p w14:paraId="000000A0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:^[^&lt;&gt;,]*?Петродворцовый р-н, Петергоф,|</w:t>
      </w:r>
    </w:p>
    <w:p w14:paraId="000000A1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:^[^&lt;&gt;,]*?Пушкинский р-н, Павловск,|</w:t>
      </w:r>
    </w:p>
    <w:p w14:paraId="000000A2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 xml:space="preserve">:^[^&lt;&gt;,]*?Пушкинский р-н, </w:t>
      </w:r>
      <w:proofErr w:type="spellStart"/>
      <w:r w:rsidRPr="00AE2062">
        <w:rPr>
          <w:lang w:val="ru-RU"/>
        </w:rPr>
        <w:t>пос</w:t>
      </w:r>
      <w:proofErr w:type="spellEnd"/>
      <w:r w:rsidRPr="00AE2062">
        <w:rPr>
          <w:lang w:val="ru-RU"/>
        </w:rPr>
        <w:t>\. [^&lt;&gt;,]*?,|</w:t>
      </w:r>
    </w:p>
    <w:p w14:paraId="000000A3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:^[^&lt;&gt;,]*?Пушкинский р-н, Пушкин,|</w:t>
      </w:r>
    </w:p>
    <w:p w14:paraId="000000A4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:^[^&lt;&gt;,]*?пос. [^&lt;&gt;,]*?,|</w:t>
      </w:r>
    </w:p>
    <w:p w14:paraId="000000A5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:^[^&lt;&gt;,]*?посёлок[^&lt;&gt;,]*?,|</w:t>
      </w:r>
    </w:p>
    <w:p w14:paraId="000000A6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:^[^&lt;&gt;,]*?Пушкин,|</w:t>
      </w:r>
    </w:p>
    <w:p w14:paraId="000000A7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:^[^&lt;&gt;,]*?Сестрорецк,|</w:t>
      </w:r>
    </w:p>
    <w:p w14:paraId="000000A8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:^[^&lt;&gt;,]*?Центральный район,|</w:t>
      </w:r>
    </w:p>
    <w:p w14:paraId="000000A9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re</w:t>
      </w:r>
      <w:proofErr w:type="spellEnd"/>
      <w:r w:rsidRPr="00AE2062">
        <w:rPr>
          <w:lang w:val="ru-RU"/>
        </w:rPr>
        <w:t>:^[^&lt;&gt;,]*?Шувалово территория,|</w:t>
      </w:r>
    </w:p>
    <w:p w14:paraId="000000AA" w14:textId="77777777" w:rsidR="00F06FB1" w:rsidRPr="00AE2062" w:rsidRDefault="00F06FB1">
      <w:pPr>
        <w:rPr>
          <w:lang w:val="ru-RU"/>
        </w:rPr>
      </w:pPr>
    </w:p>
    <w:p w14:paraId="000000AB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Замены для санузла:</w:t>
      </w:r>
    </w:p>
    <w:p w14:paraId="000000AC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раздельный|Р</w:t>
      </w:r>
      <w:proofErr w:type="spellEnd"/>
    </w:p>
    <w:p w14:paraId="000000AD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Санузел Р|Р</w:t>
      </w:r>
    </w:p>
    <w:p w14:paraId="000000AE" w14:textId="77777777" w:rsidR="00F06FB1" w:rsidRPr="00AE2062" w:rsidRDefault="00000000">
      <w:pPr>
        <w:rPr>
          <w:lang w:val="ru-RU"/>
        </w:rPr>
      </w:pPr>
      <w:proofErr w:type="spellStart"/>
      <w:r w:rsidRPr="00AE2062">
        <w:rPr>
          <w:lang w:val="ru-RU"/>
        </w:rPr>
        <w:t>совместный|С</w:t>
      </w:r>
      <w:proofErr w:type="spellEnd"/>
    </w:p>
    <w:p w14:paraId="000000AF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 xml:space="preserve">Санузел </w:t>
      </w:r>
      <w:proofErr w:type="spellStart"/>
      <w:r w:rsidRPr="00AE2062">
        <w:rPr>
          <w:lang w:val="ru-RU"/>
        </w:rPr>
        <w:t>совмещённый|С</w:t>
      </w:r>
      <w:proofErr w:type="spellEnd"/>
    </w:p>
    <w:p w14:paraId="000000B0" w14:textId="77777777" w:rsidR="00F06FB1" w:rsidRPr="00AE2062" w:rsidRDefault="00000000">
      <w:pPr>
        <w:rPr>
          <w:lang w:val="ru-RU"/>
        </w:rPr>
      </w:pPr>
      <w:r w:rsidRPr="00AE2062">
        <w:rPr>
          <w:lang w:val="ru-RU"/>
        </w:rPr>
        <w:t>санузлов|</w:t>
      </w:r>
    </w:p>
    <w:p w14:paraId="000000B1" w14:textId="77777777" w:rsidR="00F06FB1" w:rsidRPr="00AE2062" w:rsidRDefault="00F06FB1">
      <w:pPr>
        <w:rPr>
          <w:lang w:val="ru-RU"/>
        </w:rPr>
      </w:pPr>
    </w:p>
    <w:p w14:paraId="000000B2" w14:textId="77777777" w:rsidR="00F06FB1" w:rsidRPr="00AE2062" w:rsidRDefault="00F06FB1">
      <w:pPr>
        <w:rPr>
          <w:lang w:val="ru-RU"/>
        </w:rPr>
      </w:pPr>
    </w:p>
    <w:p w14:paraId="000000B3" w14:textId="77777777" w:rsidR="00F06FB1" w:rsidRPr="00AE2062" w:rsidRDefault="00000000">
      <w:pPr>
        <w:rPr>
          <w:b/>
          <w:lang w:val="ru-RU"/>
        </w:rPr>
      </w:pPr>
      <w:r w:rsidRPr="00AE2062">
        <w:rPr>
          <w:b/>
          <w:lang w:val="ru-RU"/>
        </w:rPr>
        <w:t>Стартовые URL для сбора ссылок объявлений приложил. Для каждого проекта отдельно.</w:t>
      </w:r>
    </w:p>
    <w:p w14:paraId="000000B4" w14:textId="77777777" w:rsidR="00F06FB1" w:rsidRPr="00AE2062" w:rsidRDefault="00000000">
      <w:pPr>
        <w:rPr>
          <w:b/>
          <w:lang w:val="ru-RU"/>
        </w:rPr>
      </w:pPr>
      <w:r w:rsidRPr="00AE2062">
        <w:rPr>
          <w:b/>
          <w:lang w:val="ru-RU"/>
        </w:rPr>
        <w:t>Приложил отдельно пример сбора по каждому проекту отдельно и итоговый файл.</w:t>
      </w:r>
    </w:p>
    <w:p w14:paraId="000000B5" w14:textId="77777777" w:rsidR="00F06FB1" w:rsidRPr="00AE2062" w:rsidRDefault="00F06FB1">
      <w:pPr>
        <w:rPr>
          <w:lang w:val="ru-RU"/>
        </w:rPr>
      </w:pPr>
    </w:p>
    <w:p w14:paraId="000000B6" w14:textId="77777777" w:rsidR="00F06FB1" w:rsidRPr="00AE2062" w:rsidRDefault="00F06FB1">
      <w:pPr>
        <w:rPr>
          <w:lang w:val="ru-RU"/>
        </w:rPr>
      </w:pPr>
    </w:p>
    <w:sectPr w:rsidR="00F06FB1" w:rsidRPr="00AE206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2C2D78" w14:textId="77777777" w:rsidR="00560DDF" w:rsidRDefault="00560DDF">
      <w:pPr>
        <w:spacing w:line="240" w:lineRule="auto"/>
      </w:pPr>
      <w:r>
        <w:separator/>
      </w:r>
    </w:p>
  </w:endnote>
  <w:endnote w:type="continuationSeparator" w:id="0">
    <w:p w14:paraId="4EAC62F5" w14:textId="77777777" w:rsidR="00560DDF" w:rsidRDefault="00560D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8EB70" w14:textId="77777777" w:rsidR="00560DDF" w:rsidRDefault="00560DDF">
      <w:pPr>
        <w:spacing w:line="240" w:lineRule="auto"/>
      </w:pPr>
      <w:r>
        <w:separator/>
      </w:r>
    </w:p>
  </w:footnote>
  <w:footnote w:type="continuationSeparator" w:id="0">
    <w:p w14:paraId="0920084C" w14:textId="77777777" w:rsidR="00560DDF" w:rsidRDefault="00560D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B7" w14:textId="77777777" w:rsidR="00F06FB1" w:rsidRDefault="00F06FB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FB1"/>
    <w:rsid w:val="004417FC"/>
    <w:rsid w:val="00504A65"/>
    <w:rsid w:val="00560DDF"/>
    <w:rsid w:val="00795FAC"/>
    <w:rsid w:val="009842D7"/>
    <w:rsid w:val="00AE2062"/>
    <w:rsid w:val="00CE5A65"/>
    <w:rsid w:val="00F06FB1"/>
    <w:rsid w:val="00F9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1038E6"/>
  <w15:docId w15:val="{F8D7CEB6-CE4C-4F6B-8386-2629595BA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937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Леонид Ю. Рысев</cp:lastModifiedBy>
  <cp:revision>5</cp:revision>
  <dcterms:created xsi:type="dcterms:W3CDTF">2024-07-25T10:03:00Z</dcterms:created>
  <dcterms:modified xsi:type="dcterms:W3CDTF">2024-07-25T17:43:00Z</dcterms:modified>
</cp:coreProperties>
</file>