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6889D" w14:textId="77777777" w:rsidR="009602C2" w:rsidRPr="009602C2" w:rsidRDefault="009602C2" w:rsidP="009602C2">
      <w:r w:rsidRPr="009602C2">
        <w:t>In the journey towards healthier eating habits, understanding the nutritional content of various foods is crucial. Here's a comprehensive look at a range of nutritious options that can enrich your diet:</w:t>
      </w:r>
    </w:p>
    <w:p w14:paraId="22D3BDB6" w14:textId="77777777" w:rsidR="009602C2" w:rsidRPr="009602C2" w:rsidRDefault="009602C2" w:rsidP="009602C2">
      <w:r w:rsidRPr="009602C2">
        <w:rPr>
          <w:b/>
          <w:bCs/>
        </w:rPr>
        <w:t>1. Muesli (Almond)</w:t>
      </w:r>
    </w:p>
    <w:p w14:paraId="3021BE51" w14:textId="77777777" w:rsidR="009602C2" w:rsidRPr="009602C2" w:rsidRDefault="009602C2" w:rsidP="009602C2">
      <w:r w:rsidRPr="009602C2">
        <w:t>Muesli, enhanced with almonds, offers a balanced blend of nutrients:</w:t>
      </w:r>
    </w:p>
    <w:p w14:paraId="198F030B" w14:textId="77777777" w:rsidR="009602C2" w:rsidRPr="009602C2" w:rsidRDefault="009602C2" w:rsidP="009602C2">
      <w:pPr>
        <w:numPr>
          <w:ilvl w:val="0"/>
          <w:numId w:val="1"/>
        </w:numPr>
      </w:pPr>
      <w:r w:rsidRPr="009602C2">
        <w:rPr>
          <w:b/>
          <w:bCs/>
        </w:rPr>
        <w:t>Nutrition per 100g:</w:t>
      </w:r>
      <w:r w:rsidRPr="009602C2">
        <w:t xml:space="preserve"> 1560kJ energy, 12.3g protein, 9.9g fat, 51.7g carbohydrates, 19.7g sugars, 13g dietary fibre.</w:t>
      </w:r>
    </w:p>
    <w:p w14:paraId="1E7479C4" w14:textId="77777777" w:rsidR="009602C2" w:rsidRPr="009602C2" w:rsidRDefault="009602C2" w:rsidP="009602C2">
      <w:pPr>
        <w:numPr>
          <w:ilvl w:val="0"/>
          <w:numId w:val="1"/>
        </w:numPr>
      </w:pPr>
      <w:r w:rsidRPr="009602C2">
        <w:rPr>
          <w:b/>
          <w:bCs/>
        </w:rPr>
        <w:t>Key Compounds:</w:t>
      </w:r>
      <w:r w:rsidRPr="009602C2">
        <w:t xml:space="preserve"> Petunidin 3-O-(6''-acetyl-galactoside), Caffeic acid, Quercetin.</w:t>
      </w:r>
    </w:p>
    <w:p w14:paraId="75701397" w14:textId="77777777" w:rsidR="009602C2" w:rsidRPr="009602C2" w:rsidRDefault="009602C2" w:rsidP="009602C2">
      <w:pPr>
        <w:numPr>
          <w:ilvl w:val="0"/>
          <w:numId w:val="1"/>
        </w:numPr>
      </w:pPr>
      <w:r w:rsidRPr="009602C2">
        <w:rPr>
          <w:b/>
          <w:bCs/>
        </w:rPr>
        <w:t>Tags:</w:t>
      </w:r>
      <w:r w:rsidRPr="009602C2">
        <w:t xml:space="preserve"> Grain, Carb.</w:t>
      </w:r>
    </w:p>
    <w:p w14:paraId="67AC7B51" w14:textId="77777777" w:rsidR="009602C2" w:rsidRPr="009602C2" w:rsidRDefault="009602C2" w:rsidP="009602C2">
      <w:r w:rsidRPr="009602C2">
        <w:rPr>
          <w:b/>
          <w:bCs/>
        </w:rPr>
        <w:t>2. Wholegrain Rolled Oats</w:t>
      </w:r>
    </w:p>
    <w:p w14:paraId="5F03CF2E" w14:textId="77777777" w:rsidR="009602C2" w:rsidRPr="009602C2" w:rsidRDefault="009602C2" w:rsidP="009602C2">
      <w:r w:rsidRPr="009602C2">
        <w:t>Ideal for a hearty breakfast or baking:</w:t>
      </w:r>
    </w:p>
    <w:p w14:paraId="3030021C" w14:textId="77777777" w:rsidR="009602C2" w:rsidRPr="009602C2" w:rsidRDefault="009602C2" w:rsidP="009602C2">
      <w:pPr>
        <w:numPr>
          <w:ilvl w:val="0"/>
          <w:numId w:val="2"/>
        </w:numPr>
      </w:pPr>
      <w:r w:rsidRPr="009602C2">
        <w:rPr>
          <w:b/>
          <w:bCs/>
        </w:rPr>
        <w:t>Nutrition per 100g:</w:t>
      </w:r>
      <w:r w:rsidRPr="009602C2">
        <w:t xml:space="preserve"> 1680kJ energy, 13.3g protein, 9.8g fat, 60.3g carbohydrates, 1.2g sugars, 0.0086g dietary fibre.</w:t>
      </w:r>
    </w:p>
    <w:p w14:paraId="3CCDC350" w14:textId="77777777" w:rsidR="009602C2" w:rsidRPr="009602C2" w:rsidRDefault="009602C2" w:rsidP="009602C2">
      <w:pPr>
        <w:numPr>
          <w:ilvl w:val="0"/>
          <w:numId w:val="2"/>
        </w:numPr>
      </w:pPr>
      <w:r w:rsidRPr="009602C2">
        <w:rPr>
          <w:b/>
          <w:bCs/>
        </w:rPr>
        <w:t>Key Compounds:</w:t>
      </w:r>
      <w:r w:rsidRPr="009602C2">
        <w:t xml:space="preserve"> Rutin, Chlorogenic acid, Kaempferol.</w:t>
      </w:r>
    </w:p>
    <w:p w14:paraId="3CCAB76B" w14:textId="77777777" w:rsidR="009602C2" w:rsidRPr="009602C2" w:rsidRDefault="009602C2" w:rsidP="009602C2">
      <w:pPr>
        <w:numPr>
          <w:ilvl w:val="0"/>
          <w:numId w:val="2"/>
        </w:numPr>
      </w:pPr>
      <w:r w:rsidRPr="009602C2">
        <w:rPr>
          <w:b/>
          <w:bCs/>
        </w:rPr>
        <w:t>Tags:</w:t>
      </w:r>
      <w:r w:rsidRPr="009602C2">
        <w:t xml:space="preserve"> Grain, Carb.</w:t>
      </w:r>
    </w:p>
    <w:p w14:paraId="47EB582A" w14:textId="77777777" w:rsidR="009602C2" w:rsidRPr="009602C2" w:rsidRDefault="009602C2" w:rsidP="009602C2">
      <w:r w:rsidRPr="009602C2">
        <w:rPr>
          <w:b/>
          <w:bCs/>
        </w:rPr>
        <w:t>3. Almond Milk</w:t>
      </w:r>
    </w:p>
    <w:p w14:paraId="2AA22A5C" w14:textId="77777777" w:rsidR="009602C2" w:rsidRPr="009602C2" w:rsidRDefault="009602C2" w:rsidP="009602C2">
      <w:r w:rsidRPr="009602C2">
        <w:t>A dairy-free alternative packed with essential nutrients:</w:t>
      </w:r>
    </w:p>
    <w:p w14:paraId="2A3FE2DD" w14:textId="77777777" w:rsidR="009602C2" w:rsidRPr="009602C2" w:rsidRDefault="009602C2" w:rsidP="009602C2">
      <w:pPr>
        <w:numPr>
          <w:ilvl w:val="0"/>
          <w:numId w:val="3"/>
        </w:numPr>
      </w:pPr>
      <w:r w:rsidRPr="009602C2">
        <w:rPr>
          <w:b/>
          <w:bCs/>
        </w:rPr>
        <w:t>Nutrition per 100ml:</w:t>
      </w:r>
      <w:r w:rsidRPr="009602C2">
        <w:t xml:space="preserve"> 130kJ energy, 0.5g protein, 1.2g fat, 4.6g carbohydrates, 4.4g sugars, 0.3g dietary fibre.</w:t>
      </w:r>
    </w:p>
    <w:p w14:paraId="6FEF1126" w14:textId="77777777" w:rsidR="009602C2" w:rsidRPr="009602C2" w:rsidRDefault="009602C2" w:rsidP="009602C2">
      <w:pPr>
        <w:numPr>
          <w:ilvl w:val="0"/>
          <w:numId w:val="3"/>
        </w:numPr>
      </w:pPr>
      <w:r w:rsidRPr="009602C2">
        <w:rPr>
          <w:b/>
          <w:bCs/>
        </w:rPr>
        <w:t>Key Compounds:</w:t>
      </w:r>
      <w:r w:rsidRPr="009602C2">
        <w:t xml:space="preserve"> Saponin, Tocopherol, Phytic acid.</w:t>
      </w:r>
    </w:p>
    <w:p w14:paraId="4171C8FA" w14:textId="77777777" w:rsidR="009602C2" w:rsidRPr="009602C2" w:rsidRDefault="009602C2" w:rsidP="009602C2">
      <w:pPr>
        <w:numPr>
          <w:ilvl w:val="0"/>
          <w:numId w:val="3"/>
        </w:numPr>
      </w:pPr>
      <w:r w:rsidRPr="009602C2">
        <w:rPr>
          <w:b/>
          <w:bCs/>
        </w:rPr>
        <w:t>Tags:</w:t>
      </w:r>
      <w:r w:rsidRPr="009602C2">
        <w:t xml:space="preserve"> Snack.</w:t>
      </w:r>
    </w:p>
    <w:p w14:paraId="4538077F" w14:textId="77777777" w:rsidR="009602C2" w:rsidRPr="009602C2" w:rsidRDefault="009602C2" w:rsidP="009602C2">
      <w:r w:rsidRPr="009602C2">
        <w:rPr>
          <w:b/>
          <w:bCs/>
        </w:rPr>
        <w:t>4. Soy Milk</w:t>
      </w:r>
    </w:p>
    <w:p w14:paraId="11846377" w14:textId="77777777" w:rsidR="009602C2" w:rsidRPr="009602C2" w:rsidRDefault="009602C2" w:rsidP="009602C2">
      <w:r w:rsidRPr="009602C2">
        <w:t>Rich in protein and healthy fats, suitable for various dietary needs:</w:t>
      </w:r>
    </w:p>
    <w:p w14:paraId="1EE874EB" w14:textId="77777777" w:rsidR="009602C2" w:rsidRPr="009602C2" w:rsidRDefault="009602C2" w:rsidP="009602C2">
      <w:pPr>
        <w:numPr>
          <w:ilvl w:val="0"/>
          <w:numId w:val="4"/>
        </w:numPr>
      </w:pPr>
      <w:r w:rsidRPr="009602C2">
        <w:rPr>
          <w:b/>
          <w:bCs/>
        </w:rPr>
        <w:t>Nutrition per 100ml:</w:t>
      </w:r>
      <w:r w:rsidRPr="009602C2">
        <w:t xml:space="preserve"> 244kJ energy, 3.1g protein, 3.0g fat, 4.7g carbohydrates, 1.6g sugars.</w:t>
      </w:r>
    </w:p>
    <w:p w14:paraId="56DA270C" w14:textId="77777777" w:rsidR="009602C2" w:rsidRPr="009602C2" w:rsidRDefault="009602C2" w:rsidP="009602C2">
      <w:pPr>
        <w:numPr>
          <w:ilvl w:val="0"/>
          <w:numId w:val="4"/>
        </w:numPr>
      </w:pPr>
      <w:r w:rsidRPr="009602C2">
        <w:rPr>
          <w:b/>
          <w:bCs/>
        </w:rPr>
        <w:t>Contains:</w:t>
      </w:r>
      <w:r w:rsidRPr="009602C2">
        <w:t xml:space="preserve"> Canola oil, Maltodextrin.</w:t>
      </w:r>
    </w:p>
    <w:p w14:paraId="0A18E2BC" w14:textId="77777777" w:rsidR="009602C2" w:rsidRPr="009602C2" w:rsidRDefault="009602C2" w:rsidP="009602C2">
      <w:pPr>
        <w:numPr>
          <w:ilvl w:val="0"/>
          <w:numId w:val="4"/>
        </w:numPr>
      </w:pPr>
      <w:r w:rsidRPr="009602C2">
        <w:rPr>
          <w:b/>
          <w:bCs/>
        </w:rPr>
        <w:t>Key Compounds:</w:t>
      </w:r>
      <w:r w:rsidRPr="009602C2">
        <w:t xml:space="preserve"> Genistein, Daidzein, Isoflavones.</w:t>
      </w:r>
    </w:p>
    <w:p w14:paraId="77BF04EF" w14:textId="77777777" w:rsidR="009602C2" w:rsidRPr="009602C2" w:rsidRDefault="009602C2" w:rsidP="009602C2">
      <w:r w:rsidRPr="009602C2">
        <w:rPr>
          <w:b/>
          <w:bCs/>
        </w:rPr>
        <w:t>5. Firm Tofu</w:t>
      </w:r>
    </w:p>
    <w:p w14:paraId="762D3F54" w14:textId="77777777" w:rsidR="009602C2" w:rsidRPr="009602C2" w:rsidRDefault="009602C2" w:rsidP="009602C2">
      <w:r w:rsidRPr="009602C2">
        <w:t>A versatile plant-based protein source:</w:t>
      </w:r>
    </w:p>
    <w:p w14:paraId="40E3791E" w14:textId="77777777" w:rsidR="009602C2" w:rsidRPr="009602C2" w:rsidRDefault="009602C2" w:rsidP="009602C2">
      <w:pPr>
        <w:numPr>
          <w:ilvl w:val="0"/>
          <w:numId w:val="5"/>
        </w:numPr>
      </w:pPr>
      <w:r w:rsidRPr="009602C2">
        <w:rPr>
          <w:b/>
          <w:bCs/>
        </w:rPr>
        <w:lastRenderedPageBreak/>
        <w:t>Nutrition per 100g:</w:t>
      </w:r>
      <w:r w:rsidRPr="009602C2">
        <w:t xml:space="preserve"> 615kJ energy, 15.9g protein, 8.8g fat, 0.3g carbohydrates.</w:t>
      </w:r>
    </w:p>
    <w:p w14:paraId="71AA5A9F" w14:textId="77777777" w:rsidR="009602C2" w:rsidRPr="009602C2" w:rsidRDefault="009602C2" w:rsidP="009602C2">
      <w:pPr>
        <w:numPr>
          <w:ilvl w:val="0"/>
          <w:numId w:val="5"/>
        </w:numPr>
      </w:pPr>
      <w:r w:rsidRPr="009602C2">
        <w:rPr>
          <w:b/>
          <w:bCs/>
        </w:rPr>
        <w:t>Key Compounds:</w:t>
      </w:r>
      <w:r w:rsidRPr="009602C2">
        <w:t xml:space="preserve"> Isoflavones, Saponins, Oligosaccharides.</w:t>
      </w:r>
    </w:p>
    <w:p w14:paraId="2F638717" w14:textId="77777777" w:rsidR="009602C2" w:rsidRPr="009602C2" w:rsidRDefault="009602C2" w:rsidP="009602C2">
      <w:r w:rsidRPr="009602C2">
        <w:rPr>
          <w:b/>
          <w:bCs/>
        </w:rPr>
        <w:t>6. Hummus</w:t>
      </w:r>
    </w:p>
    <w:p w14:paraId="1842449D" w14:textId="77777777" w:rsidR="009602C2" w:rsidRPr="009602C2" w:rsidRDefault="009602C2" w:rsidP="009602C2">
      <w:r w:rsidRPr="009602C2">
        <w:t xml:space="preserve">A nutritious dip with Mediterranean </w:t>
      </w:r>
      <w:proofErr w:type="spellStart"/>
      <w:r w:rsidRPr="009602C2">
        <w:t>flavors</w:t>
      </w:r>
      <w:proofErr w:type="spellEnd"/>
      <w:r w:rsidRPr="009602C2">
        <w:t>:</w:t>
      </w:r>
    </w:p>
    <w:p w14:paraId="414F0AE9" w14:textId="77777777" w:rsidR="009602C2" w:rsidRPr="009602C2" w:rsidRDefault="009602C2" w:rsidP="009602C2">
      <w:pPr>
        <w:numPr>
          <w:ilvl w:val="0"/>
          <w:numId w:val="6"/>
        </w:numPr>
      </w:pPr>
      <w:r w:rsidRPr="009602C2">
        <w:rPr>
          <w:b/>
          <w:bCs/>
        </w:rPr>
        <w:t>Nutrition per 100g:</w:t>
      </w:r>
      <w:r w:rsidRPr="009602C2">
        <w:t xml:space="preserve"> 709kJ energy, 8.4g protein, 10.8g fat, 4.6g carbohydrates, 0.6g sugars, 11g dietary fibre.</w:t>
      </w:r>
    </w:p>
    <w:p w14:paraId="10625840" w14:textId="77777777" w:rsidR="009602C2" w:rsidRPr="009602C2" w:rsidRDefault="009602C2" w:rsidP="009602C2">
      <w:pPr>
        <w:numPr>
          <w:ilvl w:val="0"/>
          <w:numId w:val="6"/>
        </w:numPr>
      </w:pPr>
      <w:r w:rsidRPr="009602C2">
        <w:rPr>
          <w:b/>
          <w:bCs/>
        </w:rPr>
        <w:t>Key Compounds:</w:t>
      </w:r>
      <w:r w:rsidRPr="009602C2">
        <w:t xml:space="preserve"> Oleic acid, Tocopherol, Phytic acid.</w:t>
      </w:r>
    </w:p>
    <w:p w14:paraId="27E04D4B" w14:textId="77777777" w:rsidR="009602C2" w:rsidRPr="009602C2" w:rsidRDefault="009602C2" w:rsidP="009602C2">
      <w:pPr>
        <w:numPr>
          <w:ilvl w:val="0"/>
          <w:numId w:val="6"/>
        </w:numPr>
      </w:pPr>
      <w:r w:rsidRPr="009602C2">
        <w:rPr>
          <w:b/>
          <w:bCs/>
        </w:rPr>
        <w:t>Tags:</w:t>
      </w:r>
      <w:r w:rsidRPr="009602C2">
        <w:t xml:space="preserve"> Legume, Snack.</w:t>
      </w:r>
    </w:p>
    <w:p w14:paraId="6301F901" w14:textId="77777777" w:rsidR="009602C2" w:rsidRPr="009602C2" w:rsidRDefault="009602C2" w:rsidP="009602C2">
      <w:r w:rsidRPr="009602C2">
        <w:rPr>
          <w:b/>
          <w:bCs/>
        </w:rPr>
        <w:t xml:space="preserve">7. </w:t>
      </w:r>
      <w:proofErr w:type="spellStart"/>
      <w:r w:rsidRPr="009602C2">
        <w:rPr>
          <w:b/>
          <w:bCs/>
        </w:rPr>
        <w:t>Aprapransa</w:t>
      </w:r>
      <w:proofErr w:type="spellEnd"/>
    </w:p>
    <w:p w14:paraId="5DBA957F" w14:textId="77777777" w:rsidR="009602C2" w:rsidRPr="009602C2" w:rsidRDefault="009602C2" w:rsidP="009602C2">
      <w:r w:rsidRPr="009602C2">
        <w:t>A traditional dish rich in essential nutrients:</w:t>
      </w:r>
    </w:p>
    <w:p w14:paraId="5A0605D2" w14:textId="77777777" w:rsidR="009602C2" w:rsidRPr="009602C2" w:rsidRDefault="009602C2" w:rsidP="009602C2">
      <w:pPr>
        <w:numPr>
          <w:ilvl w:val="0"/>
          <w:numId w:val="7"/>
        </w:numPr>
      </w:pPr>
      <w:r w:rsidRPr="009602C2">
        <w:rPr>
          <w:b/>
          <w:bCs/>
        </w:rPr>
        <w:t>Nutrition per 100g:</w:t>
      </w:r>
      <w:r w:rsidRPr="009602C2">
        <w:t xml:space="preserve"> 600kJ energy, 12.5g protein, 5.7g fat, 25.5g carbohydrates, 3.2g sugars.</w:t>
      </w:r>
    </w:p>
    <w:p w14:paraId="341A3D94" w14:textId="77777777" w:rsidR="009602C2" w:rsidRPr="009602C2" w:rsidRDefault="009602C2" w:rsidP="009602C2">
      <w:pPr>
        <w:numPr>
          <w:ilvl w:val="0"/>
          <w:numId w:val="7"/>
        </w:numPr>
      </w:pPr>
      <w:r w:rsidRPr="009602C2">
        <w:rPr>
          <w:b/>
          <w:bCs/>
        </w:rPr>
        <w:t>Key Compounds:</w:t>
      </w:r>
      <w:r w:rsidRPr="009602C2">
        <w:t xml:space="preserve"> Beta-glucans, Diosgenin.</w:t>
      </w:r>
    </w:p>
    <w:p w14:paraId="6DB92D01" w14:textId="77777777" w:rsidR="009602C2" w:rsidRPr="009602C2" w:rsidRDefault="009602C2" w:rsidP="009602C2">
      <w:pPr>
        <w:numPr>
          <w:ilvl w:val="0"/>
          <w:numId w:val="7"/>
        </w:numPr>
      </w:pPr>
      <w:r w:rsidRPr="009602C2">
        <w:rPr>
          <w:b/>
          <w:bCs/>
        </w:rPr>
        <w:t>Tags:</w:t>
      </w:r>
      <w:r w:rsidRPr="009602C2">
        <w:t xml:space="preserve"> Tuber, Main dish.</w:t>
      </w:r>
    </w:p>
    <w:p w14:paraId="7400822F" w14:textId="77777777" w:rsidR="009602C2" w:rsidRPr="009602C2" w:rsidRDefault="009602C2" w:rsidP="009602C2">
      <w:r w:rsidRPr="009602C2">
        <w:rPr>
          <w:b/>
          <w:bCs/>
        </w:rPr>
        <w:t xml:space="preserve">8. Yam with </w:t>
      </w:r>
      <w:proofErr w:type="spellStart"/>
      <w:r w:rsidRPr="009602C2">
        <w:rPr>
          <w:b/>
          <w:bCs/>
        </w:rPr>
        <w:t>Kontomire</w:t>
      </w:r>
      <w:proofErr w:type="spellEnd"/>
      <w:r w:rsidRPr="009602C2">
        <w:rPr>
          <w:b/>
          <w:bCs/>
        </w:rPr>
        <w:t xml:space="preserve"> Stew</w:t>
      </w:r>
    </w:p>
    <w:p w14:paraId="528F4AF8" w14:textId="77777777" w:rsidR="009602C2" w:rsidRPr="009602C2" w:rsidRDefault="009602C2" w:rsidP="009602C2">
      <w:r w:rsidRPr="009602C2">
        <w:t>A hearty African meal with unique nutritional benefits:</w:t>
      </w:r>
    </w:p>
    <w:p w14:paraId="5E3BFCB6" w14:textId="77777777" w:rsidR="009602C2" w:rsidRPr="009602C2" w:rsidRDefault="009602C2" w:rsidP="009602C2">
      <w:pPr>
        <w:numPr>
          <w:ilvl w:val="0"/>
          <w:numId w:val="8"/>
        </w:numPr>
      </w:pPr>
      <w:r w:rsidRPr="009602C2">
        <w:rPr>
          <w:b/>
          <w:bCs/>
        </w:rPr>
        <w:t>Nutrition per 100g:</w:t>
      </w:r>
      <w:r w:rsidRPr="009602C2">
        <w:t xml:space="preserve"> Moisture 93.9%, Iron 6.6mg, Copper 60mg, Zinc 2.5mg, Calcium 103.6mg, Magnesium 43.3mg, Potassium 374.0mg, Manganese 0.7mg, Sodium 443.3mg.</w:t>
      </w:r>
    </w:p>
    <w:p w14:paraId="3E5AAC2E" w14:textId="77777777" w:rsidR="009602C2" w:rsidRPr="009602C2" w:rsidRDefault="009602C2" w:rsidP="009602C2">
      <w:pPr>
        <w:numPr>
          <w:ilvl w:val="0"/>
          <w:numId w:val="8"/>
        </w:numPr>
      </w:pPr>
      <w:r w:rsidRPr="009602C2">
        <w:rPr>
          <w:b/>
          <w:bCs/>
        </w:rPr>
        <w:t>Tags:</w:t>
      </w:r>
      <w:r w:rsidRPr="009602C2">
        <w:t xml:space="preserve"> Tuber, Main dish.</w:t>
      </w:r>
    </w:p>
    <w:p w14:paraId="378C474A" w14:textId="77777777" w:rsidR="009602C2" w:rsidRPr="009602C2" w:rsidRDefault="009602C2" w:rsidP="009602C2">
      <w:pPr>
        <w:numPr>
          <w:ilvl w:val="0"/>
          <w:numId w:val="8"/>
        </w:numPr>
      </w:pPr>
      <w:r w:rsidRPr="009602C2">
        <w:rPr>
          <w:b/>
          <w:bCs/>
        </w:rPr>
        <w:t>Compounds:</w:t>
      </w:r>
      <w:r w:rsidRPr="009602C2">
        <w:t xml:space="preserve"> Diosgenin.</w:t>
      </w:r>
    </w:p>
    <w:p w14:paraId="1B97AEE9" w14:textId="77777777" w:rsidR="009602C2" w:rsidRPr="009602C2" w:rsidRDefault="009602C2" w:rsidP="009602C2">
      <w:r w:rsidRPr="009602C2">
        <w:rPr>
          <w:b/>
          <w:bCs/>
        </w:rPr>
        <w:t xml:space="preserve">9. Plantain with </w:t>
      </w:r>
      <w:proofErr w:type="spellStart"/>
      <w:r w:rsidRPr="009602C2">
        <w:rPr>
          <w:b/>
          <w:bCs/>
        </w:rPr>
        <w:t>Kontomire</w:t>
      </w:r>
      <w:proofErr w:type="spellEnd"/>
      <w:r w:rsidRPr="009602C2">
        <w:rPr>
          <w:b/>
          <w:bCs/>
        </w:rPr>
        <w:t xml:space="preserve"> Stew</w:t>
      </w:r>
    </w:p>
    <w:p w14:paraId="251DEFFF" w14:textId="77777777" w:rsidR="009602C2" w:rsidRPr="009602C2" w:rsidRDefault="009602C2" w:rsidP="009602C2">
      <w:r w:rsidRPr="009602C2">
        <w:t xml:space="preserve">A delicious fusion of </w:t>
      </w:r>
      <w:proofErr w:type="spellStart"/>
      <w:r w:rsidRPr="009602C2">
        <w:t>flavors</w:t>
      </w:r>
      <w:proofErr w:type="spellEnd"/>
      <w:r w:rsidRPr="009602C2">
        <w:t xml:space="preserve"> and nutrients:</w:t>
      </w:r>
    </w:p>
    <w:p w14:paraId="088CCAD4" w14:textId="77777777" w:rsidR="009602C2" w:rsidRPr="009602C2" w:rsidRDefault="009602C2" w:rsidP="009602C2">
      <w:pPr>
        <w:numPr>
          <w:ilvl w:val="0"/>
          <w:numId w:val="9"/>
        </w:numPr>
      </w:pPr>
      <w:r w:rsidRPr="009602C2">
        <w:rPr>
          <w:b/>
          <w:bCs/>
        </w:rPr>
        <w:t>Nutrition per 100g:</w:t>
      </w:r>
      <w:r w:rsidRPr="009602C2">
        <w:t xml:space="preserve"> Moisture 93.3%, Iron 7.1mg, Zinc 2.01mg, Calcium 116.1mg, Magnesium 46.4mg, Potassium 371.0mg, Manganese 0.8mg, Sodium 409.2mg.</w:t>
      </w:r>
    </w:p>
    <w:p w14:paraId="1C4DDB8B" w14:textId="77777777" w:rsidR="009602C2" w:rsidRPr="009602C2" w:rsidRDefault="009602C2" w:rsidP="009602C2">
      <w:pPr>
        <w:numPr>
          <w:ilvl w:val="0"/>
          <w:numId w:val="9"/>
        </w:numPr>
      </w:pPr>
      <w:r w:rsidRPr="009602C2">
        <w:rPr>
          <w:b/>
          <w:bCs/>
        </w:rPr>
        <w:t>Tags:</w:t>
      </w:r>
      <w:r w:rsidRPr="009602C2">
        <w:t xml:space="preserve"> Fruit, Main dish.</w:t>
      </w:r>
    </w:p>
    <w:p w14:paraId="71EC23A2" w14:textId="77777777" w:rsidR="009602C2" w:rsidRPr="009602C2" w:rsidRDefault="009602C2" w:rsidP="009602C2">
      <w:pPr>
        <w:numPr>
          <w:ilvl w:val="0"/>
          <w:numId w:val="9"/>
        </w:numPr>
      </w:pPr>
      <w:r w:rsidRPr="009602C2">
        <w:rPr>
          <w:b/>
          <w:bCs/>
        </w:rPr>
        <w:t>Compounds:</w:t>
      </w:r>
      <w:r w:rsidRPr="009602C2">
        <w:t xml:space="preserve"> </w:t>
      </w:r>
      <w:proofErr w:type="spellStart"/>
      <w:r w:rsidRPr="009602C2">
        <w:t>Oxaluric</w:t>
      </w:r>
      <w:proofErr w:type="spellEnd"/>
      <w:r w:rsidRPr="009602C2">
        <w:t xml:space="preserve"> acid.</w:t>
      </w:r>
    </w:p>
    <w:p w14:paraId="0B1FEA47" w14:textId="77777777" w:rsidR="009602C2" w:rsidRPr="009602C2" w:rsidRDefault="009602C2" w:rsidP="009602C2">
      <w:r w:rsidRPr="009602C2">
        <w:rPr>
          <w:b/>
          <w:bCs/>
        </w:rPr>
        <w:t>10. Fufu with Light Soup</w:t>
      </w:r>
    </w:p>
    <w:p w14:paraId="626B52F9" w14:textId="77777777" w:rsidR="009602C2" w:rsidRPr="009602C2" w:rsidRDefault="009602C2" w:rsidP="009602C2">
      <w:r w:rsidRPr="009602C2">
        <w:t>A traditional West African dish, hearty and nutritious:</w:t>
      </w:r>
    </w:p>
    <w:p w14:paraId="4A5B089A" w14:textId="77777777" w:rsidR="009602C2" w:rsidRPr="009602C2" w:rsidRDefault="009602C2" w:rsidP="009602C2">
      <w:pPr>
        <w:numPr>
          <w:ilvl w:val="0"/>
          <w:numId w:val="10"/>
        </w:numPr>
      </w:pPr>
      <w:r w:rsidRPr="009602C2">
        <w:rPr>
          <w:b/>
          <w:bCs/>
        </w:rPr>
        <w:t>Nutrition per 100g:</w:t>
      </w:r>
      <w:r w:rsidRPr="009602C2">
        <w:t xml:space="preserve"> Moisture 86.3%, Iron 8.1mg, Copper 360mg, Zinc 3.8mg, Calcium 12.2mg, Magnesium 42.7mg, Potassium 379.8mg, Manganese 0.6mg, Sodium 360.8mg.</w:t>
      </w:r>
    </w:p>
    <w:p w14:paraId="2165D63C" w14:textId="77777777" w:rsidR="009602C2" w:rsidRPr="009602C2" w:rsidRDefault="009602C2" w:rsidP="009602C2">
      <w:pPr>
        <w:numPr>
          <w:ilvl w:val="0"/>
          <w:numId w:val="10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5AD890EA" w14:textId="77777777" w:rsidR="009602C2" w:rsidRPr="009602C2" w:rsidRDefault="009602C2" w:rsidP="009602C2">
      <w:pPr>
        <w:numPr>
          <w:ilvl w:val="0"/>
          <w:numId w:val="10"/>
        </w:numPr>
      </w:pPr>
      <w:r w:rsidRPr="009602C2">
        <w:rPr>
          <w:b/>
          <w:bCs/>
        </w:rPr>
        <w:t>Compounds:</w:t>
      </w:r>
      <w:r w:rsidRPr="009602C2">
        <w:t xml:space="preserve"> Amylose.</w:t>
      </w:r>
    </w:p>
    <w:p w14:paraId="413C4809" w14:textId="77777777" w:rsidR="009602C2" w:rsidRPr="009602C2" w:rsidRDefault="009602C2" w:rsidP="009602C2">
      <w:r w:rsidRPr="009602C2">
        <w:t>These foods not only provide essential nutrients but also offer a variety of beneficial compounds that contribute to overall health. Whether enjoyed as a snack, incorporated into a meal, or used in cooking, these options can help you maintain a balanced and nutritious diet.</w:t>
      </w:r>
    </w:p>
    <w:p w14:paraId="40A451BE" w14:textId="77777777" w:rsidR="009602C2" w:rsidRPr="009602C2" w:rsidRDefault="009602C2" w:rsidP="009602C2">
      <w:r w:rsidRPr="009602C2">
        <w:t>You</w:t>
      </w:r>
    </w:p>
    <w:p w14:paraId="7AE0C302" w14:textId="77777777" w:rsidR="009602C2" w:rsidRPr="009602C2" w:rsidRDefault="009602C2" w:rsidP="009602C2">
      <w:r w:rsidRPr="009602C2">
        <w:t>do the same for the remaining foods</w:t>
      </w:r>
    </w:p>
    <w:p w14:paraId="1BA60D87" w14:textId="77777777" w:rsidR="009602C2" w:rsidRPr="009602C2" w:rsidRDefault="009602C2" w:rsidP="009602C2">
      <w:r w:rsidRPr="009602C2">
        <w:t>ChatGPT</w:t>
      </w:r>
    </w:p>
    <w:p w14:paraId="4C61B9CD" w14:textId="77777777" w:rsidR="009602C2" w:rsidRPr="009602C2" w:rsidRDefault="009602C2" w:rsidP="009602C2">
      <w:r w:rsidRPr="009602C2">
        <w:t>ChatGPT</w:t>
      </w:r>
    </w:p>
    <w:p w14:paraId="5C21CB6E" w14:textId="77777777" w:rsidR="009602C2" w:rsidRPr="009602C2" w:rsidRDefault="009602C2" w:rsidP="009602C2">
      <w:r w:rsidRPr="009602C2">
        <w:rPr>
          <w:b/>
          <w:bCs/>
        </w:rPr>
        <w:t>Exploring Healthy Food Options: A Nutritional Overview</w:t>
      </w:r>
    </w:p>
    <w:p w14:paraId="178632A0" w14:textId="77777777" w:rsidR="009602C2" w:rsidRPr="009602C2" w:rsidRDefault="009602C2" w:rsidP="009602C2">
      <w:r w:rsidRPr="009602C2">
        <w:t>In the pursuit of a balanced and nutritious diet, exploring the nutritional content of various foods can provide valuable insights into their health benefits. Here’s an in-depth look at more wholesome options to consider:</w:t>
      </w:r>
    </w:p>
    <w:p w14:paraId="1250DAAD" w14:textId="77777777" w:rsidR="009602C2" w:rsidRPr="009602C2" w:rsidRDefault="009602C2" w:rsidP="009602C2">
      <w:r w:rsidRPr="009602C2">
        <w:rPr>
          <w:b/>
          <w:bCs/>
        </w:rPr>
        <w:t>11. Yam with Garden Egg Stew</w:t>
      </w:r>
    </w:p>
    <w:p w14:paraId="42E1DB51" w14:textId="77777777" w:rsidR="009602C2" w:rsidRPr="009602C2" w:rsidRDefault="009602C2" w:rsidP="009602C2">
      <w:r w:rsidRPr="009602C2">
        <w:t xml:space="preserve">A </w:t>
      </w:r>
      <w:proofErr w:type="spellStart"/>
      <w:r w:rsidRPr="009602C2">
        <w:t>flavorful</w:t>
      </w:r>
      <w:proofErr w:type="spellEnd"/>
      <w:r w:rsidRPr="009602C2">
        <w:t xml:space="preserve"> combination offering nutritional richness:</w:t>
      </w:r>
    </w:p>
    <w:p w14:paraId="6DA77C4D" w14:textId="77777777" w:rsidR="009602C2" w:rsidRPr="009602C2" w:rsidRDefault="009602C2" w:rsidP="009602C2">
      <w:pPr>
        <w:numPr>
          <w:ilvl w:val="0"/>
          <w:numId w:val="11"/>
        </w:numPr>
      </w:pPr>
      <w:r w:rsidRPr="009602C2">
        <w:rPr>
          <w:b/>
          <w:bCs/>
        </w:rPr>
        <w:t>Nutrition per 100g:</w:t>
      </w:r>
      <w:r w:rsidRPr="009602C2">
        <w:t xml:space="preserve"> Moisture 92.1%, Iron 3.6mg, Copper 70mg, Zinc 2.2mg, Calcium 13.5mg, Magnesium 41.2mg, Potassium 367.7mg, Manganese 0.4mg, Sodium 423.0mg.</w:t>
      </w:r>
    </w:p>
    <w:p w14:paraId="4D5899EC" w14:textId="77777777" w:rsidR="009602C2" w:rsidRPr="009602C2" w:rsidRDefault="009602C2" w:rsidP="009602C2">
      <w:pPr>
        <w:numPr>
          <w:ilvl w:val="0"/>
          <w:numId w:val="11"/>
        </w:numPr>
      </w:pPr>
      <w:r w:rsidRPr="009602C2">
        <w:rPr>
          <w:b/>
          <w:bCs/>
        </w:rPr>
        <w:t>Tags:</w:t>
      </w:r>
      <w:r w:rsidRPr="009602C2">
        <w:t xml:space="preserve"> Tuber, Main dish.</w:t>
      </w:r>
    </w:p>
    <w:p w14:paraId="5B15C7A0" w14:textId="77777777" w:rsidR="009602C2" w:rsidRPr="009602C2" w:rsidRDefault="009602C2" w:rsidP="009602C2">
      <w:pPr>
        <w:numPr>
          <w:ilvl w:val="0"/>
          <w:numId w:val="11"/>
        </w:numPr>
      </w:pPr>
      <w:r w:rsidRPr="009602C2">
        <w:rPr>
          <w:b/>
          <w:bCs/>
        </w:rPr>
        <w:t>Compounds:</w:t>
      </w:r>
      <w:r w:rsidRPr="009602C2">
        <w:t xml:space="preserve"> Diosgenin, </w:t>
      </w:r>
      <w:proofErr w:type="spellStart"/>
      <w:r w:rsidRPr="009602C2">
        <w:t>Solasodine</w:t>
      </w:r>
      <w:proofErr w:type="spellEnd"/>
      <w:r w:rsidRPr="009602C2">
        <w:t>.</w:t>
      </w:r>
    </w:p>
    <w:p w14:paraId="6D983D9B" w14:textId="77777777" w:rsidR="009602C2" w:rsidRPr="009602C2" w:rsidRDefault="009602C2" w:rsidP="009602C2">
      <w:r w:rsidRPr="009602C2">
        <w:rPr>
          <w:b/>
          <w:bCs/>
        </w:rPr>
        <w:t>12. Plantain with Garden Egg Stew</w:t>
      </w:r>
    </w:p>
    <w:p w14:paraId="04806683" w14:textId="77777777" w:rsidR="009602C2" w:rsidRPr="009602C2" w:rsidRDefault="009602C2" w:rsidP="009602C2">
      <w:r w:rsidRPr="009602C2">
        <w:t>A fusion of sweet and savory with essential nutrients:</w:t>
      </w:r>
    </w:p>
    <w:p w14:paraId="4CE9652A" w14:textId="77777777" w:rsidR="009602C2" w:rsidRPr="009602C2" w:rsidRDefault="009602C2" w:rsidP="009602C2">
      <w:pPr>
        <w:numPr>
          <w:ilvl w:val="0"/>
          <w:numId w:val="12"/>
        </w:numPr>
      </w:pPr>
      <w:r w:rsidRPr="009602C2">
        <w:rPr>
          <w:b/>
          <w:bCs/>
        </w:rPr>
        <w:t>Nutrition per 100g:</w:t>
      </w:r>
      <w:r w:rsidRPr="009602C2">
        <w:t xml:space="preserve"> Moisture 91.5%, Iron 4.1mg, Copper 10mg, Zinc 1.7mg, Calcium 26.0mg, Magnesium 44.2mg, Potassium 364.7mg, Manganese 0.5mg, Sodium 388.8mg.</w:t>
      </w:r>
    </w:p>
    <w:p w14:paraId="30DAD13A" w14:textId="77777777" w:rsidR="009602C2" w:rsidRPr="009602C2" w:rsidRDefault="009602C2" w:rsidP="009602C2">
      <w:pPr>
        <w:numPr>
          <w:ilvl w:val="0"/>
          <w:numId w:val="12"/>
        </w:numPr>
      </w:pPr>
      <w:r w:rsidRPr="009602C2">
        <w:rPr>
          <w:b/>
          <w:bCs/>
        </w:rPr>
        <w:t>Tags:</w:t>
      </w:r>
      <w:r w:rsidRPr="009602C2">
        <w:t xml:space="preserve"> Fruit, Main dish.</w:t>
      </w:r>
    </w:p>
    <w:p w14:paraId="55997729" w14:textId="77777777" w:rsidR="009602C2" w:rsidRPr="009602C2" w:rsidRDefault="009602C2" w:rsidP="009602C2">
      <w:pPr>
        <w:numPr>
          <w:ilvl w:val="0"/>
          <w:numId w:val="12"/>
        </w:numPr>
      </w:pPr>
      <w:r w:rsidRPr="009602C2">
        <w:rPr>
          <w:b/>
          <w:bCs/>
        </w:rPr>
        <w:t>Compounds:</w:t>
      </w:r>
      <w:r w:rsidRPr="009602C2">
        <w:t xml:space="preserve"> </w:t>
      </w:r>
      <w:proofErr w:type="spellStart"/>
      <w:r w:rsidRPr="009602C2">
        <w:t>Solasodine</w:t>
      </w:r>
      <w:proofErr w:type="spellEnd"/>
      <w:r w:rsidRPr="009602C2">
        <w:t>.</w:t>
      </w:r>
    </w:p>
    <w:p w14:paraId="7B7D389B" w14:textId="77777777" w:rsidR="009602C2" w:rsidRPr="009602C2" w:rsidRDefault="009602C2" w:rsidP="009602C2">
      <w:r w:rsidRPr="009602C2">
        <w:rPr>
          <w:b/>
          <w:bCs/>
        </w:rPr>
        <w:t>13. Fufu with Palm Nut Soup</w:t>
      </w:r>
    </w:p>
    <w:p w14:paraId="0DF194E9" w14:textId="77777777" w:rsidR="009602C2" w:rsidRPr="009602C2" w:rsidRDefault="009602C2" w:rsidP="009602C2">
      <w:r w:rsidRPr="009602C2">
        <w:t>A traditional dish packed with nutritional goodness:</w:t>
      </w:r>
    </w:p>
    <w:p w14:paraId="07EA7934" w14:textId="77777777" w:rsidR="009602C2" w:rsidRPr="009602C2" w:rsidRDefault="009602C2" w:rsidP="009602C2">
      <w:pPr>
        <w:numPr>
          <w:ilvl w:val="0"/>
          <w:numId w:val="13"/>
        </w:numPr>
      </w:pPr>
      <w:r w:rsidRPr="009602C2">
        <w:rPr>
          <w:b/>
          <w:bCs/>
        </w:rPr>
        <w:t>Nutrition per 100g:</w:t>
      </w:r>
      <w:r w:rsidRPr="009602C2">
        <w:t xml:space="preserve"> Moisture 93.4%, Iron 6.3mg, Copper 440mg, Zinc 2.2mg, Calcium 27.5mg, Magnesium 45.3mg, Potassium 351.8mg, Manganese 0.6mg, Sodium 303.8mg.</w:t>
      </w:r>
    </w:p>
    <w:p w14:paraId="4938691A" w14:textId="77777777" w:rsidR="009602C2" w:rsidRPr="009602C2" w:rsidRDefault="009602C2" w:rsidP="009602C2">
      <w:pPr>
        <w:numPr>
          <w:ilvl w:val="0"/>
          <w:numId w:val="13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1424E08A" w14:textId="77777777" w:rsidR="009602C2" w:rsidRPr="009602C2" w:rsidRDefault="009602C2" w:rsidP="009602C2">
      <w:pPr>
        <w:numPr>
          <w:ilvl w:val="0"/>
          <w:numId w:val="13"/>
        </w:numPr>
      </w:pPr>
      <w:r w:rsidRPr="009602C2">
        <w:rPr>
          <w:b/>
          <w:bCs/>
        </w:rPr>
        <w:t>Compounds:</w:t>
      </w:r>
      <w:r w:rsidRPr="009602C2">
        <w:t xml:space="preserve"> Amylose.</w:t>
      </w:r>
    </w:p>
    <w:p w14:paraId="65C6DCA8" w14:textId="77777777" w:rsidR="009602C2" w:rsidRPr="009602C2" w:rsidRDefault="009602C2" w:rsidP="009602C2">
      <w:r w:rsidRPr="009602C2">
        <w:rPr>
          <w:b/>
          <w:bCs/>
        </w:rPr>
        <w:t>14. Fufu with Groundnut Soup</w:t>
      </w:r>
    </w:p>
    <w:p w14:paraId="190C00A9" w14:textId="77777777" w:rsidR="009602C2" w:rsidRPr="009602C2" w:rsidRDefault="009602C2" w:rsidP="009602C2">
      <w:r w:rsidRPr="009602C2">
        <w:t>A comforting dish rich in essential nutrients:</w:t>
      </w:r>
    </w:p>
    <w:p w14:paraId="7C820EE2" w14:textId="77777777" w:rsidR="009602C2" w:rsidRPr="009602C2" w:rsidRDefault="009602C2" w:rsidP="009602C2">
      <w:pPr>
        <w:numPr>
          <w:ilvl w:val="0"/>
          <w:numId w:val="14"/>
        </w:numPr>
      </w:pPr>
      <w:r w:rsidRPr="009602C2">
        <w:rPr>
          <w:b/>
          <w:bCs/>
        </w:rPr>
        <w:t>Nutrition per 100g:</w:t>
      </w:r>
      <w:r w:rsidRPr="009602C2">
        <w:t xml:space="preserve"> Moisture 87.1%, Iron 10.5mg, Copper 500mg, Zinc 4.2mg, Calcium 10.6mg, Magnesium 44.5mg, Potassium 353.5mg, Manganese 0.7mg, Sodium 367.3mg.</w:t>
      </w:r>
    </w:p>
    <w:p w14:paraId="2481FCD9" w14:textId="77777777" w:rsidR="009602C2" w:rsidRPr="009602C2" w:rsidRDefault="009602C2" w:rsidP="009602C2">
      <w:pPr>
        <w:numPr>
          <w:ilvl w:val="0"/>
          <w:numId w:val="14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29CDD757" w14:textId="77777777" w:rsidR="009602C2" w:rsidRPr="009602C2" w:rsidRDefault="009602C2" w:rsidP="009602C2">
      <w:pPr>
        <w:numPr>
          <w:ilvl w:val="0"/>
          <w:numId w:val="14"/>
        </w:numPr>
      </w:pPr>
      <w:r w:rsidRPr="009602C2">
        <w:rPr>
          <w:b/>
          <w:bCs/>
        </w:rPr>
        <w:t>Compounds:</w:t>
      </w:r>
      <w:r w:rsidRPr="009602C2">
        <w:t xml:space="preserve"> Amylose.</w:t>
      </w:r>
    </w:p>
    <w:p w14:paraId="58CAFB85" w14:textId="77777777" w:rsidR="009602C2" w:rsidRPr="009602C2" w:rsidRDefault="009602C2" w:rsidP="009602C2">
      <w:r w:rsidRPr="009602C2">
        <w:rPr>
          <w:b/>
          <w:bCs/>
        </w:rPr>
        <w:t xml:space="preserve">15. </w:t>
      </w:r>
      <w:proofErr w:type="spellStart"/>
      <w:r w:rsidRPr="009602C2">
        <w:rPr>
          <w:b/>
          <w:bCs/>
        </w:rPr>
        <w:t>Konkonte</w:t>
      </w:r>
      <w:proofErr w:type="spellEnd"/>
      <w:r w:rsidRPr="009602C2">
        <w:rPr>
          <w:b/>
          <w:bCs/>
        </w:rPr>
        <w:t xml:space="preserve"> with Palm Nut Soup</w:t>
      </w:r>
    </w:p>
    <w:p w14:paraId="7E201220" w14:textId="77777777" w:rsidR="009602C2" w:rsidRPr="009602C2" w:rsidRDefault="009602C2" w:rsidP="009602C2">
      <w:r w:rsidRPr="009602C2">
        <w:t>A hearty meal offering nutritional benefits:</w:t>
      </w:r>
    </w:p>
    <w:p w14:paraId="2F645CA6" w14:textId="77777777" w:rsidR="009602C2" w:rsidRPr="009602C2" w:rsidRDefault="009602C2" w:rsidP="009602C2">
      <w:pPr>
        <w:numPr>
          <w:ilvl w:val="0"/>
          <w:numId w:val="15"/>
        </w:numPr>
      </w:pPr>
      <w:r w:rsidRPr="009602C2">
        <w:rPr>
          <w:b/>
          <w:bCs/>
        </w:rPr>
        <w:t>Nutrition per 100g:</w:t>
      </w:r>
      <w:r w:rsidRPr="009602C2">
        <w:t xml:space="preserve"> Moisture 93.5%, Iron 14.1mg, Zinc 3.3mg, Calcium 146.7mg, Magnesium 44.6mg, Potassium 340.3mg, Manganese 0.8mg, Sodium 353.3mg.</w:t>
      </w:r>
    </w:p>
    <w:p w14:paraId="38430C12" w14:textId="77777777" w:rsidR="009602C2" w:rsidRPr="009602C2" w:rsidRDefault="009602C2" w:rsidP="009602C2">
      <w:pPr>
        <w:numPr>
          <w:ilvl w:val="0"/>
          <w:numId w:val="15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7F32D81D" w14:textId="77777777" w:rsidR="009602C2" w:rsidRPr="009602C2" w:rsidRDefault="009602C2" w:rsidP="009602C2">
      <w:pPr>
        <w:numPr>
          <w:ilvl w:val="0"/>
          <w:numId w:val="15"/>
        </w:numPr>
      </w:pPr>
      <w:r w:rsidRPr="009602C2">
        <w:rPr>
          <w:b/>
          <w:bCs/>
        </w:rPr>
        <w:t>Compounds:</w:t>
      </w:r>
      <w:r w:rsidRPr="009602C2">
        <w:t xml:space="preserve"> None specified.</w:t>
      </w:r>
    </w:p>
    <w:p w14:paraId="5C99DEF9" w14:textId="77777777" w:rsidR="009602C2" w:rsidRPr="009602C2" w:rsidRDefault="009602C2" w:rsidP="009602C2">
      <w:r w:rsidRPr="009602C2">
        <w:rPr>
          <w:b/>
          <w:bCs/>
        </w:rPr>
        <w:t xml:space="preserve">16. </w:t>
      </w:r>
      <w:proofErr w:type="spellStart"/>
      <w:r w:rsidRPr="009602C2">
        <w:rPr>
          <w:b/>
          <w:bCs/>
        </w:rPr>
        <w:t>Konkonte</w:t>
      </w:r>
      <w:proofErr w:type="spellEnd"/>
      <w:r w:rsidRPr="009602C2">
        <w:rPr>
          <w:b/>
          <w:bCs/>
        </w:rPr>
        <w:t xml:space="preserve"> with Groundnut Soup</w:t>
      </w:r>
    </w:p>
    <w:p w14:paraId="160BDBD7" w14:textId="77777777" w:rsidR="009602C2" w:rsidRPr="009602C2" w:rsidRDefault="009602C2" w:rsidP="009602C2">
      <w:r w:rsidRPr="009602C2">
        <w:t>A traditional Ghanaian dish with nutritional value:</w:t>
      </w:r>
    </w:p>
    <w:p w14:paraId="5FFD715D" w14:textId="77777777" w:rsidR="009602C2" w:rsidRPr="009602C2" w:rsidRDefault="009602C2" w:rsidP="009602C2">
      <w:pPr>
        <w:numPr>
          <w:ilvl w:val="0"/>
          <w:numId w:val="16"/>
        </w:numPr>
      </w:pPr>
      <w:r w:rsidRPr="009602C2">
        <w:rPr>
          <w:b/>
          <w:bCs/>
        </w:rPr>
        <w:t>Nutrition per 100g:</w:t>
      </w:r>
      <w:r w:rsidRPr="009602C2">
        <w:t xml:space="preserve"> Moisture 92.7%, Iron 13.2mg, Zinc 3.1mg, Calcium 158.2mg, Magnesium 47.1mg, Potassium 384.7mg, Manganese 0.9mg, Sodium 409.7mg.</w:t>
      </w:r>
    </w:p>
    <w:p w14:paraId="18F2E7B6" w14:textId="77777777" w:rsidR="009602C2" w:rsidRPr="009602C2" w:rsidRDefault="009602C2" w:rsidP="009602C2">
      <w:pPr>
        <w:numPr>
          <w:ilvl w:val="0"/>
          <w:numId w:val="16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39AFEC50" w14:textId="77777777" w:rsidR="009602C2" w:rsidRPr="009602C2" w:rsidRDefault="009602C2" w:rsidP="009602C2">
      <w:pPr>
        <w:numPr>
          <w:ilvl w:val="0"/>
          <w:numId w:val="16"/>
        </w:numPr>
      </w:pPr>
      <w:r w:rsidRPr="009602C2">
        <w:rPr>
          <w:b/>
          <w:bCs/>
        </w:rPr>
        <w:t>Compounds:</w:t>
      </w:r>
      <w:r w:rsidRPr="009602C2">
        <w:t xml:space="preserve"> None specified.</w:t>
      </w:r>
    </w:p>
    <w:p w14:paraId="2D097F92" w14:textId="77777777" w:rsidR="009602C2" w:rsidRPr="009602C2" w:rsidRDefault="009602C2" w:rsidP="009602C2">
      <w:r w:rsidRPr="009602C2">
        <w:rPr>
          <w:b/>
          <w:bCs/>
        </w:rPr>
        <w:t xml:space="preserve">17. </w:t>
      </w:r>
      <w:proofErr w:type="spellStart"/>
      <w:r w:rsidRPr="009602C2">
        <w:rPr>
          <w:b/>
          <w:bCs/>
        </w:rPr>
        <w:t>Akple</w:t>
      </w:r>
      <w:proofErr w:type="spellEnd"/>
      <w:r w:rsidRPr="009602C2">
        <w:rPr>
          <w:b/>
          <w:bCs/>
        </w:rPr>
        <w:t xml:space="preserve"> with </w:t>
      </w:r>
      <w:proofErr w:type="spellStart"/>
      <w:r w:rsidRPr="009602C2">
        <w:rPr>
          <w:b/>
          <w:bCs/>
        </w:rPr>
        <w:t>Okro</w:t>
      </w:r>
      <w:proofErr w:type="spellEnd"/>
      <w:r w:rsidRPr="009602C2">
        <w:rPr>
          <w:b/>
          <w:bCs/>
        </w:rPr>
        <w:t xml:space="preserve"> Soup</w:t>
      </w:r>
    </w:p>
    <w:p w14:paraId="606FDAF4" w14:textId="77777777" w:rsidR="009602C2" w:rsidRPr="009602C2" w:rsidRDefault="009602C2" w:rsidP="009602C2">
      <w:r w:rsidRPr="009602C2">
        <w:t xml:space="preserve">A combination of </w:t>
      </w:r>
      <w:proofErr w:type="spellStart"/>
      <w:r w:rsidRPr="009602C2">
        <w:t>flavors</w:t>
      </w:r>
      <w:proofErr w:type="spellEnd"/>
      <w:r w:rsidRPr="009602C2">
        <w:t xml:space="preserve"> and nutrients:</w:t>
      </w:r>
    </w:p>
    <w:p w14:paraId="3E2FB774" w14:textId="77777777" w:rsidR="009602C2" w:rsidRPr="009602C2" w:rsidRDefault="009602C2" w:rsidP="009602C2">
      <w:pPr>
        <w:numPr>
          <w:ilvl w:val="0"/>
          <w:numId w:val="17"/>
        </w:numPr>
      </w:pPr>
      <w:r w:rsidRPr="009602C2">
        <w:rPr>
          <w:b/>
          <w:bCs/>
        </w:rPr>
        <w:t>Nutrition per 100g:</w:t>
      </w:r>
      <w:r w:rsidRPr="009602C2">
        <w:t xml:space="preserve"> Moisture 91.0%, Iron 5.3mg, Zinc 3.0mg, Calcium 14.5mg, Magnesium 45.7mg, Potassium 330.0mg, Manganese 0.7mg, Sodium 556.7mg.</w:t>
      </w:r>
    </w:p>
    <w:p w14:paraId="479DBDCC" w14:textId="77777777" w:rsidR="009602C2" w:rsidRPr="009602C2" w:rsidRDefault="009602C2" w:rsidP="009602C2">
      <w:pPr>
        <w:numPr>
          <w:ilvl w:val="0"/>
          <w:numId w:val="17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09872117" w14:textId="77777777" w:rsidR="009602C2" w:rsidRPr="009602C2" w:rsidRDefault="009602C2" w:rsidP="009602C2">
      <w:pPr>
        <w:numPr>
          <w:ilvl w:val="0"/>
          <w:numId w:val="17"/>
        </w:numPr>
      </w:pPr>
      <w:r w:rsidRPr="009602C2">
        <w:rPr>
          <w:b/>
          <w:bCs/>
        </w:rPr>
        <w:t>Compounds:</w:t>
      </w:r>
      <w:r w:rsidRPr="009602C2">
        <w:t xml:space="preserve"> Polysaccharide.</w:t>
      </w:r>
    </w:p>
    <w:p w14:paraId="200D2B00" w14:textId="77777777" w:rsidR="009602C2" w:rsidRPr="009602C2" w:rsidRDefault="009602C2" w:rsidP="009602C2">
      <w:r w:rsidRPr="009602C2">
        <w:rPr>
          <w:b/>
          <w:bCs/>
        </w:rPr>
        <w:t xml:space="preserve">18. </w:t>
      </w:r>
      <w:proofErr w:type="spellStart"/>
      <w:r w:rsidRPr="009602C2">
        <w:rPr>
          <w:b/>
          <w:bCs/>
        </w:rPr>
        <w:t>Kooko</w:t>
      </w:r>
      <w:proofErr w:type="spellEnd"/>
      <w:r w:rsidRPr="009602C2">
        <w:rPr>
          <w:b/>
          <w:bCs/>
        </w:rPr>
        <w:t xml:space="preserve"> with Bread</w:t>
      </w:r>
    </w:p>
    <w:p w14:paraId="343768F5" w14:textId="77777777" w:rsidR="009602C2" w:rsidRPr="009602C2" w:rsidRDefault="009602C2" w:rsidP="009602C2">
      <w:r w:rsidRPr="009602C2">
        <w:t>A nutritious breakfast option:</w:t>
      </w:r>
    </w:p>
    <w:p w14:paraId="4CC23D32" w14:textId="77777777" w:rsidR="009602C2" w:rsidRPr="009602C2" w:rsidRDefault="009602C2" w:rsidP="009602C2">
      <w:pPr>
        <w:numPr>
          <w:ilvl w:val="0"/>
          <w:numId w:val="18"/>
        </w:numPr>
      </w:pPr>
      <w:r w:rsidRPr="009602C2">
        <w:rPr>
          <w:b/>
          <w:bCs/>
        </w:rPr>
        <w:t>Nutrition per 100g:</w:t>
      </w:r>
      <w:r w:rsidRPr="009602C2">
        <w:t xml:space="preserve"> Moisture 91.4%, Iron 4.8mg, Zinc 1.1mg, Calcium 4.9mg, Magnesium 35.8mg, Potassium 131.7mg, Manganese 0.5mg, Sodium 193.7mg.</w:t>
      </w:r>
    </w:p>
    <w:p w14:paraId="52B277DC" w14:textId="77777777" w:rsidR="009602C2" w:rsidRPr="009602C2" w:rsidRDefault="009602C2" w:rsidP="009602C2">
      <w:pPr>
        <w:numPr>
          <w:ilvl w:val="0"/>
          <w:numId w:val="18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23AD24D1" w14:textId="77777777" w:rsidR="009602C2" w:rsidRPr="009602C2" w:rsidRDefault="009602C2" w:rsidP="009602C2">
      <w:pPr>
        <w:numPr>
          <w:ilvl w:val="0"/>
          <w:numId w:val="18"/>
        </w:numPr>
      </w:pPr>
      <w:r w:rsidRPr="009602C2">
        <w:rPr>
          <w:b/>
          <w:bCs/>
        </w:rPr>
        <w:t>Compounds:</w:t>
      </w:r>
      <w:r w:rsidRPr="009602C2">
        <w:t xml:space="preserve"> Potassium bromate(V) (KBrO3).</w:t>
      </w:r>
    </w:p>
    <w:p w14:paraId="446A1D00" w14:textId="77777777" w:rsidR="009602C2" w:rsidRPr="009602C2" w:rsidRDefault="009602C2" w:rsidP="009602C2">
      <w:r w:rsidRPr="009602C2">
        <w:rPr>
          <w:b/>
          <w:bCs/>
        </w:rPr>
        <w:t>19. Kenkey with Fried Fish and Pepper</w:t>
      </w:r>
    </w:p>
    <w:p w14:paraId="35E74FE2" w14:textId="77777777" w:rsidR="009602C2" w:rsidRPr="009602C2" w:rsidRDefault="009602C2" w:rsidP="009602C2">
      <w:r w:rsidRPr="009602C2">
        <w:t>A popular Ghanaian dish with essential nutrients:</w:t>
      </w:r>
    </w:p>
    <w:p w14:paraId="05F06480" w14:textId="77777777" w:rsidR="009602C2" w:rsidRPr="009602C2" w:rsidRDefault="009602C2" w:rsidP="009602C2">
      <w:pPr>
        <w:numPr>
          <w:ilvl w:val="0"/>
          <w:numId w:val="19"/>
        </w:numPr>
      </w:pPr>
      <w:r w:rsidRPr="009602C2">
        <w:rPr>
          <w:b/>
          <w:bCs/>
        </w:rPr>
        <w:t>Nutrition per 100g:</w:t>
      </w:r>
      <w:r w:rsidRPr="009602C2">
        <w:t xml:space="preserve"> Moisture 94.3%, Iron 13.0mg, Zinc 2.8mg, Calcium 100.0mg, Magnesium 45.3mg, Potassium 266.7mg, Manganese 0.7mg, Sodium 498.3mg.</w:t>
      </w:r>
    </w:p>
    <w:p w14:paraId="724C3C58" w14:textId="77777777" w:rsidR="009602C2" w:rsidRPr="009602C2" w:rsidRDefault="009602C2" w:rsidP="009602C2">
      <w:pPr>
        <w:numPr>
          <w:ilvl w:val="0"/>
          <w:numId w:val="19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71B3DE7F" w14:textId="77777777" w:rsidR="009602C2" w:rsidRPr="009602C2" w:rsidRDefault="009602C2" w:rsidP="009602C2">
      <w:pPr>
        <w:numPr>
          <w:ilvl w:val="0"/>
          <w:numId w:val="19"/>
        </w:numPr>
      </w:pPr>
      <w:r w:rsidRPr="009602C2">
        <w:rPr>
          <w:b/>
          <w:bCs/>
        </w:rPr>
        <w:t>Compounds:</w:t>
      </w:r>
      <w:r w:rsidRPr="009602C2">
        <w:t xml:space="preserve"> None specified.</w:t>
      </w:r>
    </w:p>
    <w:p w14:paraId="1C6BA8F2" w14:textId="77777777" w:rsidR="009602C2" w:rsidRPr="009602C2" w:rsidRDefault="009602C2" w:rsidP="009602C2">
      <w:r w:rsidRPr="009602C2">
        <w:rPr>
          <w:b/>
          <w:bCs/>
        </w:rPr>
        <w:t>20. Jollof Rice</w:t>
      </w:r>
    </w:p>
    <w:p w14:paraId="693D1AA9" w14:textId="77777777" w:rsidR="009602C2" w:rsidRPr="009602C2" w:rsidRDefault="009602C2" w:rsidP="009602C2">
      <w:r w:rsidRPr="009602C2">
        <w:t xml:space="preserve">A </w:t>
      </w:r>
      <w:proofErr w:type="spellStart"/>
      <w:r w:rsidRPr="009602C2">
        <w:t>flavorful</w:t>
      </w:r>
      <w:proofErr w:type="spellEnd"/>
      <w:r w:rsidRPr="009602C2">
        <w:t xml:space="preserve"> West African dish with nutritional benefits:</w:t>
      </w:r>
    </w:p>
    <w:p w14:paraId="6834C1EC" w14:textId="77777777" w:rsidR="009602C2" w:rsidRPr="009602C2" w:rsidRDefault="009602C2" w:rsidP="009602C2">
      <w:pPr>
        <w:numPr>
          <w:ilvl w:val="0"/>
          <w:numId w:val="20"/>
        </w:numPr>
      </w:pPr>
      <w:r w:rsidRPr="009602C2">
        <w:rPr>
          <w:b/>
          <w:bCs/>
        </w:rPr>
        <w:t>Nutrition per 100g:</w:t>
      </w:r>
      <w:r w:rsidRPr="009602C2">
        <w:t xml:space="preserve"> Moisture 95.1%, Iron 4.8mg, Zinc 3.5mg, Calcium 9.6mg, Magnesium 39.0mg, Potassium 235.7mg, Manganese 0.8mg, Sodium 507.0mg.</w:t>
      </w:r>
    </w:p>
    <w:p w14:paraId="4B007697" w14:textId="77777777" w:rsidR="009602C2" w:rsidRPr="009602C2" w:rsidRDefault="009602C2" w:rsidP="009602C2">
      <w:pPr>
        <w:numPr>
          <w:ilvl w:val="0"/>
          <w:numId w:val="20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6BD2625C" w14:textId="77777777" w:rsidR="009602C2" w:rsidRPr="009602C2" w:rsidRDefault="009602C2" w:rsidP="009602C2">
      <w:pPr>
        <w:numPr>
          <w:ilvl w:val="0"/>
          <w:numId w:val="20"/>
        </w:numPr>
      </w:pPr>
      <w:r w:rsidRPr="009602C2">
        <w:rPr>
          <w:b/>
          <w:bCs/>
        </w:rPr>
        <w:t>Compounds:</w:t>
      </w:r>
      <w:r w:rsidRPr="009602C2">
        <w:t xml:space="preserve"> None specified.</w:t>
      </w:r>
    </w:p>
    <w:p w14:paraId="011445A8" w14:textId="77777777" w:rsidR="009602C2" w:rsidRPr="009602C2" w:rsidRDefault="009602C2" w:rsidP="009602C2">
      <w:r w:rsidRPr="009602C2">
        <w:rPr>
          <w:b/>
          <w:bCs/>
        </w:rPr>
        <w:t>21. Plain Rice and Stew</w:t>
      </w:r>
    </w:p>
    <w:p w14:paraId="01C0F69B" w14:textId="77777777" w:rsidR="009602C2" w:rsidRPr="009602C2" w:rsidRDefault="009602C2" w:rsidP="009602C2">
      <w:r w:rsidRPr="009602C2">
        <w:t>A staple dish with simple yet nutritious elements:</w:t>
      </w:r>
    </w:p>
    <w:p w14:paraId="62C1511B" w14:textId="77777777" w:rsidR="009602C2" w:rsidRPr="009602C2" w:rsidRDefault="009602C2" w:rsidP="009602C2">
      <w:pPr>
        <w:numPr>
          <w:ilvl w:val="0"/>
          <w:numId w:val="21"/>
        </w:numPr>
      </w:pPr>
      <w:r w:rsidRPr="009602C2">
        <w:rPr>
          <w:b/>
          <w:bCs/>
        </w:rPr>
        <w:t>Nutrition per 100g:</w:t>
      </w:r>
      <w:r w:rsidRPr="009602C2">
        <w:t xml:space="preserve"> Moisture 95.0%, Iron 4.3mg, Zinc 2.8mg, Calcium 59.8mg, Magnesium 41.8mg, Potassium 185.7mg, Manganese 0.8mg, Sodium 442.0mg.</w:t>
      </w:r>
    </w:p>
    <w:p w14:paraId="2D515203" w14:textId="77777777" w:rsidR="009602C2" w:rsidRPr="009602C2" w:rsidRDefault="009602C2" w:rsidP="009602C2">
      <w:pPr>
        <w:numPr>
          <w:ilvl w:val="0"/>
          <w:numId w:val="21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23C3F61D" w14:textId="77777777" w:rsidR="009602C2" w:rsidRPr="009602C2" w:rsidRDefault="009602C2" w:rsidP="009602C2">
      <w:pPr>
        <w:numPr>
          <w:ilvl w:val="0"/>
          <w:numId w:val="21"/>
        </w:numPr>
      </w:pPr>
      <w:r w:rsidRPr="009602C2">
        <w:rPr>
          <w:b/>
          <w:bCs/>
        </w:rPr>
        <w:t>Compounds:</w:t>
      </w:r>
      <w:r w:rsidRPr="009602C2">
        <w:t xml:space="preserve"> None specified.</w:t>
      </w:r>
    </w:p>
    <w:p w14:paraId="2FC572C7" w14:textId="77777777" w:rsidR="009602C2" w:rsidRPr="009602C2" w:rsidRDefault="009602C2" w:rsidP="009602C2">
      <w:r w:rsidRPr="009602C2">
        <w:rPr>
          <w:b/>
          <w:bCs/>
        </w:rPr>
        <w:t>22. Omo Tuo with Palm Nut Soup</w:t>
      </w:r>
    </w:p>
    <w:p w14:paraId="44D117A1" w14:textId="77777777" w:rsidR="009602C2" w:rsidRPr="009602C2" w:rsidRDefault="009602C2" w:rsidP="009602C2">
      <w:r w:rsidRPr="009602C2">
        <w:t>A Ghanaian delicacy rich in nutrients:</w:t>
      </w:r>
    </w:p>
    <w:p w14:paraId="24846570" w14:textId="77777777" w:rsidR="009602C2" w:rsidRPr="009602C2" w:rsidRDefault="009602C2" w:rsidP="009602C2">
      <w:pPr>
        <w:numPr>
          <w:ilvl w:val="0"/>
          <w:numId w:val="22"/>
        </w:numPr>
      </w:pPr>
      <w:r w:rsidRPr="009602C2">
        <w:rPr>
          <w:b/>
          <w:bCs/>
        </w:rPr>
        <w:t>Nutrition per 100g:</w:t>
      </w:r>
      <w:r w:rsidRPr="009602C2">
        <w:t xml:space="preserve"> Moisture 91.4%, Iron 12.5mg, Zinc 2.7mg, Calcium 48.7mg, Magnesium 45.5mg, Potassium 230.0mg, Manganese 1.0mg, Sodium 556.0mg.</w:t>
      </w:r>
    </w:p>
    <w:p w14:paraId="06344D63" w14:textId="77777777" w:rsidR="009602C2" w:rsidRPr="009602C2" w:rsidRDefault="009602C2" w:rsidP="009602C2">
      <w:pPr>
        <w:numPr>
          <w:ilvl w:val="0"/>
          <w:numId w:val="22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1F897E52" w14:textId="77777777" w:rsidR="009602C2" w:rsidRPr="009602C2" w:rsidRDefault="009602C2" w:rsidP="009602C2">
      <w:pPr>
        <w:numPr>
          <w:ilvl w:val="0"/>
          <w:numId w:val="22"/>
        </w:numPr>
      </w:pPr>
      <w:r w:rsidRPr="009602C2">
        <w:rPr>
          <w:b/>
          <w:bCs/>
        </w:rPr>
        <w:t>Compounds:</w:t>
      </w:r>
      <w:r w:rsidRPr="009602C2">
        <w:t xml:space="preserve"> None specified.</w:t>
      </w:r>
    </w:p>
    <w:p w14:paraId="78BFE1D5" w14:textId="77777777" w:rsidR="009602C2" w:rsidRPr="009602C2" w:rsidRDefault="009602C2" w:rsidP="009602C2">
      <w:r w:rsidRPr="009602C2">
        <w:rPr>
          <w:b/>
          <w:bCs/>
        </w:rPr>
        <w:t>23. Omo Tuo with Groundnut Soup</w:t>
      </w:r>
    </w:p>
    <w:p w14:paraId="7447A49B" w14:textId="77777777" w:rsidR="009602C2" w:rsidRPr="009602C2" w:rsidRDefault="009602C2" w:rsidP="009602C2">
      <w:r w:rsidRPr="009602C2">
        <w:t>A comforting dish with nutritional benefits:</w:t>
      </w:r>
    </w:p>
    <w:p w14:paraId="7B82D4CD" w14:textId="77777777" w:rsidR="009602C2" w:rsidRPr="009602C2" w:rsidRDefault="009602C2" w:rsidP="009602C2">
      <w:pPr>
        <w:numPr>
          <w:ilvl w:val="0"/>
          <w:numId w:val="23"/>
        </w:numPr>
      </w:pPr>
      <w:r w:rsidRPr="009602C2">
        <w:rPr>
          <w:b/>
          <w:bCs/>
        </w:rPr>
        <w:t>Nutrition per 100g:</w:t>
      </w:r>
      <w:r w:rsidRPr="009602C2">
        <w:t xml:space="preserve"> Moisture 86.9%, Iron 11.1mg, Copper 500mg, Zinc 4.7mg, Calcium 9.8mg, Magnesium 38.5mg, Potassium 205.0mg, Manganese 0.8mg, Sodium 511.2mg.</w:t>
      </w:r>
    </w:p>
    <w:p w14:paraId="652ABE79" w14:textId="77777777" w:rsidR="009602C2" w:rsidRPr="009602C2" w:rsidRDefault="009602C2" w:rsidP="009602C2">
      <w:pPr>
        <w:numPr>
          <w:ilvl w:val="0"/>
          <w:numId w:val="23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33DA077E" w14:textId="77777777" w:rsidR="009602C2" w:rsidRPr="009602C2" w:rsidRDefault="009602C2" w:rsidP="009602C2">
      <w:pPr>
        <w:numPr>
          <w:ilvl w:val="0"/>
          <w:numId w:val="23"/>
        </w:numPr>
      </w:pPr>
      <w:r w:rsidRPr="009602C2">
        <w:rPr>
          <w:b/>
          <w:bCs/>
        </w:rPr>
        <w:t>Compounds:</w:t>
      </w:r>
      <w:r w:rsidRPr="009602C2">
        <w:t xml:space="preserve"> None specified.</w:t>
      </w:r>
    </w:p>
    <w:p w14:paraId="4E5E36F4" w14:textId="77777777" w:rsidR="009602C2" w:rsidRPr="009602C2" w:rsidRDefault="009602C2" w:rsidP="009602C2">
      <w:r w:rsidRPr="009602C2">
        <w:rPr>
          <w:b/>
          <w:bCs/>
        </w:rPr>
        <w:t>24. Waakye with Stew</w:t>
      </w:r>
    </w:p>
    <w:p w14:paraId="0F6F01BD" w14:textId="77777777" w:rsidR="009602C2" w:rsidRPr="009602C2" w:rsidRDefault="009602C2" w:rsidP="009602C2">
      <w:r w:rsidRPr="009602C2">
        <w:t xml:space="preserve">A Ghanaian dish combining rice and beans with </w:t>
      </w:r>
      <w:proofErr w:type="spellStart"/>
      <w:r w:rsidRPr="009602C2">
        <w:t>flavorful</w:t>
      </w:r>
      <w:proofErr w:type="spellEnd"/>
      <w:r w:rsidRPr="009602C2">
        <w:t xml:space="preserve"> stew:</w:t>
      </w:r>
    </w:p>
    <w:p w14:paraId="30A273FF" w14:textId="77777777" w:rsidR="009602C2" w:rsidRPr="009602C2" w:rsidRDefault="009602C2" w:rsidP="009602C2">
      <w:pPr>
        <w:numPr>
          <w:ilvl w:val="0"/>
          <w:numId w:val="24"/>
        </w:numPr>
      </w:pPr>
      <w:r w:rsidRPr="009602C2">
        <w:rPr>
          <w:b/>
          <w:bCs/>
        </w:rPr>
        <w:t>Nutrition per 100g:</w:t>
      </w:r>
      <w:r w:rsidRPr="009602C2">
        <w:t xml:space="preserve"> Moisture 95.1%, Iron 5.3mg, Copper 1550mg, Zinc 2.9mg, Calcium 24.7mg, Magnesium 46.7mg, Potassium 292.3mg, Manganese 1.1mg, Sodium 523.0mg.</w:t>
      </w:r>
    </w:p>
    <w:p w14:paraId="6348CA49" w14:textId="77777777" w:rsidR="009602C2" w:rsidRPr="009602C2" w:rsidRDefault="009602C2" w:rsidP="009602C2">
      <w:pPr>
        <w:numPr>
          <w:ilvl w:val="0"/>
          <w:numId w:val="24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7A854BC0" w14:textId="77777777" w:rsidR="009602C2" w:rsidRPr="009602C2" w:rsidRDefault="009602C2" w:rsidP="009602C2">
      <w:pPr>
        <w:numPr>
          <w:ilvl w:val="0"/>
          <w:numId w:val="24"/>
        </w:numPr>
      </w:pPr>
      <w:r w:rsidRPr="009602C2">
        <w:rPr>
          <w:b/>
          <w:bCs/>
        </w:rPr>
        <w:t>Compounds:</w:t>
      </w:r>
      <w:r w:rsidRPr="009602C2">
        <w:t xml:space="preserve"> None specified.</w:t>
      </w:r>
    </w:p>
    <w:p w14:paraId="66B800E7" w14:textId="77777777" w:rsidR="009602C2" w:rsidRPr="009602C2" w:rsidRDefault="009602C2" w:rsidP="009602C2">
      <w:r w:rsidRPr="009602C2">
        <w:rPr>
          <w:b/>
          <w:bCs/>
        </w:rPr>
        <w:t xml:space="preserve">25. Hausa </w:t>
      </w:r>
      <w:proofErr w:type="spellStart"/>
      <w:r w:rsidRPr="009602C2">
        <w:rPr>
          <w:b/>
          <w:bCs/>
        </w:rPr>
        <w:t>Kooko</w:t>
      </w:r>
      <w:proofErr w:type="spellEnd"/>
      <w:r w:rsidRPr="009602C2">
        <w:rPr>
          <w:b/>
          <w:bCs/>
        </w:rPr>
        <w:t xml:space="preserve"> with Bread and Akara</w:t>
      </w:r>
    </w:p>
    <w:p w14:paraId="3C079D5F" w14:textId="77777777" w:rsidR="009602C2" w:rsidRPr="009602C2" w:rsidRDefault="009602C2" w:rsidP="009602C2">
      <w:r w:rsidRPr="009602C2">
        <w:t>A nutritious Ghanaian breakfast option:</w:t>
      </w:r>
    </w:p>
    <w:p w14:paraId="0B2D1E3B" w14:textId="77777777" w:rsidR="009602C2" w:rsidRPr="009602C2" w:rsidRDefault="009602C2" w:rsidP="009602C2">
      <w:pPr>
        <w:numPr>
          <w:ilvl w:val="0"/>
          <w:numId w:val="25"/>
        </w:numPr>
      </w:pPr>
      <w:r w:rsidRPr="009602C2">
        <w:rPr>
          <w:b/>
          <w:bCs/>
        </w:rPr>
        <w:t>Nutrition per 100g:</w:t>
      </w:r>
      <w:r w:rsidRPr="009602C2">
        <w:t xml:space="preserve"> Moisture 91.1%, Iron 15.5mg, Copper 20mg, Zinc 2.3mg, Calcium 9.9mg, Magnesium 42.2mg, Potassium 166.7mg, Manganese 1.2mg, Sodium 236.0mg.</w:t>
      </w:r>
    </w:p>
    <w:p w14:paraId="5CED734E" w14:textId="77777777" w:rsidR="009602C2" w:rsidRPr="009602C2" w:rsidRDefault="009602C2" w:rsidP="009602C2">
      <w:pPr>
        <w:numPr>
          <w:ilvl w:val="0"/>
          <w:numId w:val="25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1C6D682E" w14:textId="77777777" w:rsidR="009602C2" w:rsidRPr="009602C2" w:rsidRDefault="009602C2" w:rsidP="009602C2">
      <w:pPr>
        <w:numPr>
          <w:ilvl w:val="0"/>
          <w:numId w:val="25"/>
        </w:numPr>
      </w:pPr>
      <w:r w:rsidRPr="009602C2">
        <w:rPr>
          <w:b/>
          <w:bCs/>
        </w:rPr>
        <w:t>Compounds:</w:t>
      </w:r>
      <w:r w:rsidRPr="009602C2">
        <w:t xml:space="preserve"> None specified.</w:t>
      </w:r>
    </w:p>
    <w:p w14:paraId="2C427551" w14:textId="77777777" w:rsidR="009602C2" w:rsidRPr="009602C2" w:rsidRDefault="009602C2" w:rsidP="009602C2">
      <w:r w:rsidRPr="009602C2">
        <w:rPr>
          <w:b/>
          <w:bCs/>
        </w:rPr>
        <w:t xml:space="preserve">26. Tuo </w:t>
      </w:r>
      <w:proofErr w:type="spellStart"/>
      <w:r w:rsidRPr="009602C2">
        <w:rPr>
          <w:b/>
          <w:bCs/>
        </w:rPr>
        <w:t>Zaafi</w:t>
      </w:r>
      <w:proofErr w:type="spellEnd"/>
    </w:p>
    <w:p w14:paraId="0C9B7EA5" w14:textId="77777777" w:rsidR="009602C2" w:rsidRPr="009602C2" w:rsidRDefault="009602C2" w:rsidP="009602C2">
      <w:r w:rsidRPr="009602C2">
        <w:t>A traditional Ghanaian dish packed with nutrients:</w:t>
      </w:r>
    </w:p>
    <w:p w14:paraId="445627BA" w14:textId="77777777" w:rsidR="009602C2" w:rsidRPr="009602C2" w:rsidRDefault="009602C2" w:rsidP="009602C2">
      <w:pPr>
        <w:numPr>
          <w:ilvl w:val="0"/>
          <w:numId w:val="26"/>
        </w:numPr>
      </w:pPr>
      <w:r w:rsidRPr="009602C2">
        <w:rPr>
          <w:b/>
          <w:bCs/>
        </w:rPr>
        <w:t>Nutrition per 100g:</w:t>
      </w:r>
      <w:r w:rsidRPr="009602C2">
        <w:t xml:space="preserve"> Moisture 90.9%, Iron 7.7mg, Zinc 4.0mg, Calcium 28.7mg, Magnesium 46.8mg, Potassium 376.0mg, Manganese 1.3mg, Sodium 492.0mg.</w:t>
      </w:r>
    </w:p>
    <w:p w14:paraId="383EF5B8" w14:textId="77777777" w:rsidR="009602C2" w:rsidRPr="009602C2" w:rsidRDefault="009602C2" w:rsidP="009602C2">
      <w:pPr>
        <w:numPr>
          <w:ilvl w:val="0"/>
          <w:numId w:val="26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626563F1" w14:textId="77777777" w:rsidR="009602C2" w:rsidRPr="009602C2" w:rsidRDefault="009602C2" w:rsidP="009602C2">
      <w:pPr>
        <w:numPr>
          <w:ilvl w:val="0"/>
          <w:numId w:val="26"/>
        </w:numPr>
      </w:pPr>
      <w:r w:rsidRPr="009602C2">
        <w:rPr>
          <w:b/>
          <w:bCs/>
        </w:rPr>
        <w:t>Compounds:</w:t>
      </w:r>
      <w:r w:rsidRPr="009602C2">
        <w:t xml:space="preserve"> None specified.</w:t>
      </w:r>
    </w:p>
    <w:p w14:paraId="66B7F50E" w14:textId="77777777" w:rsidR="009602C2" w:rsidRPr="009602C2" w:rsidRDefault="009602C2" w:rsidP="009602C2">
      <w:r w:rsidRPr="009602C2">
        <w:rPr>
          <w:b/>
          <w:bCs/>
        </w:rPr>
        <w:t>27. Beans with Fried Plantain</w:t>
      </w:r>
    </w:p>
    <w:p w14:paraId="3A41187E" w14:textId="77777777" w:rsidR="009602C2" w:rsidRPr="009602C2" w:rsidRDefault="009602C2" w:rsidP="009602C2">
      <w:r w:rsidRPr="009602C2">
        <w:t>A delightful combination of beans and plantain:</w:t>
      </w:r>
    </w:p>
    <w:p w14:paraId="6E555DA8" w14:textId="77777777" w:rsidR="009602C2" w:rsidRPr="009602C2" w:rsidRDefault="009602C2" w:rsidP="009602C2">
      <w:pPr>
        <w:numPr>
          <w:ilvl w:val="0"/>
          <w:numId w:val="27"/>
        </w:numPr>
      </w:pPr>
      <w:r w:rsidRPr="009602C2">
        <w:rPr>
          <w:b/>
          <w:bCs/>
        </w:rPr>
        <w:t>Nutrition per 100g:</w:t>
      </w:r>
      <w:r w:rsidRPr="009602C2">
        <w:t xml:space="preserve"> Moisture 94.5%, Iron 8.0mg, Copper 90mg, Zinc 2.9mg, Calcium 21.3mg, Magnesium 46.5mg, Potassium 409.0mg, Manganese 1.1mg, Sodium 364.7mg.</w:t>
      </w:r>
    </w:p>
    <w:p w14:paraId="5BF6E599" w14:textId="77777777" w:rsidR="009602C2" w:rsidRPr="009602C2" w:rsidRDefault="009602C2" w:rsidP="009602C2">
      <w:pPr>
        <w:numPr>
          <w:ilvl w:val="0"/>
          <w:numId w:val="27"/>
        </w:numPr>
      </w:pPr>
      <w:r w:rsidRPr="009602C2">
        <w:rPr>
          <w:b/>
          <w:bCs/>
        </w:rPr>
        <w:t>Tags:</w:t>
      </w:r>
      <w:r w:rsidRPr="009602C2">
        <w:t xml:space="preserve"> Main dish.</w:t>
      </w:r>
    </w:p>
    <w:p w14:paraId="29D30A41" w14:textId="77777777" w:rsidR="009602C2" w:rsidRPr="009602C2" w:rsidRDefault="009602C2" w:rsidP="009602C2">
      <w:pPr>
        <w:numPr>
          <w:ilvl w:val="0"/>
          <w:numId w:val="27"/>
        </w:numPr>
      </w:pPr>
      <w:r w:rsidRPr="009602C2">
        <w:rPr>
          <w:b/>
          <w:bCs/>
        </w:rPr>
        <w:t>Compounds:</w:t>
      </w:r>
      <w:r w:rsidRPr="009602C2">
        <w:t xml:space="preserve"> None specified.</w:t>
      </w:r>
    </w:p>
    <w:p w14:paraId="203D3A21" w14:textId="77777777" w:rsidR="009602C2" w:rsidRPr="009602C2" w:rsidRDefault="009602C2" w:rsidP="009602C2">
      <w:r w:rsidRPr="009602C2">
        <w:t xml:space="preserve">Each of these foods not only offers essential nutrients but also provides unique </w:t>
      </w:r>
      <w:proofErr w:type="spellStart"/>
      <w:r w:rsidRPr="009602C2">
        <w:t>flavors</w:t>
      </w:r>
      <w:proofErr w:type="spellEnd"/>
      <w:r w:rsidRPr="009602C2">
        <w:t xml:space="preserve"> and textures to enhance your culinary experience. Whether you're looking for a hearty main dish or a nutritious snack, incorporating these options into your diet can contribute to your overall health and well-being.</w:t>
      </w:r>
    </w:p>
    <w:p w14:paraId="2FD94B9C" w14:textId="77777777" w:rsidR="009602C2" w:rsidRDefault="009602C2"/>
    <w:sectPr w:rsidR="0096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4922"/>
    <w:multiLevelType w:val="multilevel"/>
    <w:tmpl w:val="9EB4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0E9B"/>
    <w:multiLevelType w:val="multilevel"/>
    <w:tmpl w:val="10E4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42B3D"/>
    <w:multiLevelType w:val="multilevel"/>
    <w:tmpl w:val="1736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D1702"/>
    <w:multiLevelType w:val="multilevel"/>
    <w:tmpl w:val="996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64708"/>
    <w:multiLevelType w:val="multilevel"/>
    <w:tmpl w:val="92F6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7520B"/>
    <w:multiLevelType w:val="multilevel"/>
    <w:tmpl w:val="6A2A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D547F"/>
    <w:multiLevelType w:val="multilevel"/>
    <w:tmpl w:val="9416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A6926"/>
    <w:multiLevelType w:val="multilevel"/>
    <w:tmpl w:val="5496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E4E60"/>
    <w:multiLevelType w:val="multilevel"/>
    <w:tmpl w:val="EDCC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70DFC"/>
    <w:multiLevelType w:val="multilevel"/>
    <w:tmpl w:val="4564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05BE7"/>
    <w:multiLevelType w:val="multilevel"/>
    <w:tmpl w:val="11A6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07AAD"/>
    <w:multiLevelType w:val="multilevel"/>
    <w:tmpl w:val="1180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83195"/>
    <w:multiLevelType w:val="multilevel"/>
    <w:tmpl w:val="DB76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B50AA"/>
    <w:multiLevelType w:val="multilevel"/>
    <w:tmpl w:val="8752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353FA"/>
    <w:multiLevelType w:val="multilevel"/>
    <w:tmpl w:val="AD88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75A0A"/>
    <w:multiLevelType w:val="multilevel"/>
    <w:tmpl w:val="D40A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36B45"/>
    <w:multiLevelType w:val="multilevel"/>
    <w:tmpl w:val="F1C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436D6"/>
    <w:multiLevelType w:val="multilevel"/>
    <w:tmpl w:val="BDBA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C1DAB"/>
    <w:multiLevelType w:val="multilevel"/>
    <w:tmpl w:val="D5D4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1771C2"/>
    <w:multiLevelType w:val="multilevel"/>
    <w:tmpl w:val="D9D2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DE1E15"/>
    <w:multiLevelType w:val="multilevel"/>
    <w:tmpl w:val="99E2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493134"/>
    <w:multiLevelType w:val="multilevel"/>
    <w:tmpl w:val="AF02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FF3D26"/>
    <w:multiLevelType w:val="multilevel"/>
    <w:tmpl w:val="1A5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1D2A20"/>
    <w:multiLevelType w:val="multilevel"/>
    <w:tmpl w:val="808A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CE2F3E"/>
    <w:multiLevelType w:val="multilevel"/>
    <w:tmpl w:val="1F48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221981"/>
    <w:multiLevelType w:val="multilevel"/>
    <w:tmpl w:val="2778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535B49"/>
    <w:multiLevelType w:val="multilevel"/>
    <w:tmpl w:val="9F3E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163052">
    <w:abstractNumId w:val="4"/>
  </w:num>
  <w:num w:numId="2" w16cid:durableId="1150712677">
    <w:abstractNumId w:val="0"/>
  </w:num>
  <w:num w:numId="3" w16cid:durableId="130902943">
    <w:abstractNumId w:val="8"/>
  </w:num>
  <w:num w:numId="4" w16cid:durableId="1609388603">
    <w:abstractNumId w:val="25"/>
  </w:num>
  <w:num w:numId="5" w16cid:durableId="1383822912">
    <w:abstractNumId w:val="21"/>
  </w:num>
  <w:num w:numId="6" w16cid:durableId="1478839845">
    <w:abstractNumId w:val="20"/>
  </w:num>
  <w:num w:numId="7" w16cid:durableId="1210845244">
    <w:abstractNumId w:val="10"/>
  </w:num>
  <w:num w:numId="8" w16cid:durableId="582178014">
    <w:abstractNumId w:val="7"/>
  </w:num>
  <w:num w:numId="9" w16cid:durableId="182332189">
    <w:abstractNumId w:val="3"/>
  </w:num>
  <w:num w:numId="10" w16cid:durableId="1383139612">
    <w:abstractNumId w:val="14"/>
  </w:num>
  <w:num w:numId="11" w16cid:durableId="980382249">
    <w:abstractNumId w:val="24"/>
  </w:num>
  <w:num w:numId="12" w16cid:durableId="1061446837">
    <w:abstractNumId w:val="23"/>
  </w:num>
  <w:num w:numId="13" w16cid:durableId="2117671272">
    <w:abstractNumId w:val="15"/>
  </w:num>
  <w:num w:numId="14" w16cid:durableId="511262950">
    <w:abstractNumId w:val="22"/>
  </w:num>
  <w:num w:numId="15" w16cid:durableId="835876252">
    <w:abstractNumId w:val="2"/>
  </w:num>
  <w:num w:numId="16" w16cid:durableId="684215876">
    <w:abstractNumId w:val="12"/>
  </w:num>
  <w:num w:numId="17" w16cid:durableId="1975599669">
    <w:abstractNumId w:val="19"/>
  </w:num>
  <w:num w:numId="18" w16cid:durableId="427310717">
    <w:abstractNumId w:val="9"/>
  </w:num>
  <w:num w:numId="19" w16cid:durableId="402920192">
    <w:abstractNumId w:val="1"/>
  </w:num>
  <w:num w:numId="20" w16cid:durableId="1226145122">
    <w:abstractNumId w:val="6"/>
  </w:num>
  <w:num w:numId="21" w16cid:durableId="248540672">
    <w:abstractNumId w:val="26"/>
  </w:num>
  <w:num w:numId="22" w16cid:durableId="2141678853">
    <w:abstractNumId w:val="16"/>
  </w:num>
  <w:num w:numId="23" w16cid:durableId="494995517">
    <w:abstractNumId w:val="5"/>
  </w:num>
  <w:num w:numId="24" w16cid:durableId="1157695372">
    <w:abstractNumId w:val="13"/>
  </w:num>
  <w:num w:numId="25" w16cid:durableId="483550005">
    <w:abstractNumId w:val="17"/>
  </w:num>
  <w:num w:numId="26" w16cid:durableId="992947871">
    <w:abstractNumId w:val="11"/>
  </w:num>
  <w:num w:numId="27" w16cid:durableId="15123369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C2"/>
    <w:rsid w:val="008F71D7"/>
    <w:rsid w:val="0096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B08D9"/>
  <w15:chartTrackingRefBased/>
  <w15:docId w15:val="{EEBDA9F0-C1F1-43E0-82AA-9FB494DD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1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2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8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34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4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17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1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5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77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78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6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40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84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79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9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0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48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8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2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80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7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87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107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23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34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0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0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Ibukun-Oluwa Emmanuella Addy</dc:creator>
  <cp:keywords/>
  <dc:description/>
  <cp:lastModifiedBy>Ibukun-Oluwa Emmanuella Addy</cp:lastModifiedBy>
  <cp:revision>1</cp:revision>
  <dcterms:created xsi:type="dcterms:W3CDTF">2024-07-04T18:26:00Z</dcterms:created>
  <dcterms:modified xsi:type="dcterms:W3CDTF">2024-07-04T18:28:00Z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a88992d0-fffb-4b64-87f9-82334d7a7e79</vt:lpwstr>
  </property>
</Properties>
</file>