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CA86" w14:textId="043782AE" w:rsidR="00DD2246" w:rsidRDefault="00DD224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>My major take-ways from this project are the following:</w:t>
      </w:r>
    </w:p>
    <w:p w14:paraId="609CEDCE" w14:textId="77777777" w:rsidR="00A70186" w:rsidRDefault="00A7018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</w:p>
    <w:p w14:paraId="73172E59" w14:textId="30EDBC65" w:rsidR="00DD2246" w:rsidRDefault="00DD2246" w:rsidP="00A701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yo-NG" w:eastAsia="en-GH"/>
        </w:rPr>
        <w:t>Pointers</w:t>
      </w:r>
    </w:p>
    <w:p w14:paraId="1C241E65" w14:textId="5D861754" w:rsidR="00DD2246" w:rsidRDefault="00DD224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 xml:space="preserve">I learnt through experience </w:t>
      </w:r>
      <w:r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>that pointers can be tricky to work with. I learnt that a pointer can be of any type, and when we create our own classes, we can create pointers of type said class.</w:t>
      </w:r>
    </w:p>
    <w:p w14:paraId="2638BECC" w14:textId="3B789018" w:rsidR="00A70186" w:rsidRDefault="00DD224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>I learnt that an asterik can either be used to create a pointer or dereference a pointer. I learnt that the ampersand symbol is used to get the memory address of an object. I learnt that putting an asterik before a variable during assignment, makes it store a reference to the memory address of the object it is being assigned  to.</w:t>
      </w:r>
    </w:p>
    <w:p w14:paraId="1B3CBD51" w14:textId="77777777" w:rsidR="00A70186" w:rsidRPr="00DD2246" w:rsidRDefault="00A7018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</w:pPr>
    </w:p>
    <w:p w14:paraId="7F603F1F" w14:textId="288083E7" w:rsidR="00DD2246" w:rsidRPr="00A70186" w:rsidRDefault="00DD2246" w:rsidP="00A7018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yo-NG" w:eastAsia="en-GH"/>
        </w:rPr>
      </w:pPr>
      <w:r w:rsidRPr="00A70186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yo-NG" w:eastAsia="en-GH"/>
        </w:rPr>
        <w:t>Classes, Inheritance, Polymorphism</w:t>
      </w:r>
    </w:p>
    <w:p w14:paraId="50EFC1CC" w14:textId="7F5BD232" w:rsidR="00DD2246" w:rsidRDefault="00DD224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>I understood that an object can not have a member variable which stores an object of the same class. We need to create a pointer to that object in order to compile successfully. For example, when we have a node supposed to store a copy of it’s parent or it’s child, we must instead store a pointer to those objects.</w:t>
      </w:r>
    </w:p>
    <w:p w14:paraId="009BCA9E" w14:textId="77777777" w:rsidR="00A70186" w:rsidRPr="00DD2246" w:rsidRDefault="00A7018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</w:pPr>
    </w:p>
    <w:p w14:paraId="069D81E3" w14:textId="6408AE94" w:rsidR="00DD2246" w:rsidRPr="00DD2246" w:rsidRDefault="00DD2246" w:rsidP="00A7018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yo-NG" w:eastAsia="en-GH"/>
        </w:rPr>
        <w:t>Vectors</w:t>
      </w:r>
    </w:p>
    <w:p w14:paraId="3C1E4732" w14:textId="6B8A16C9" w:rsidR="00DD2246" w:rsidRDefault="00DD224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>Vectors store objects in contigous memory, while lists store objects in non-contigous memory. Lists are like linked lists and do not support random access of elements in the list.</w:t>
      </w:r>
      <w:r w:rsidR="00A70186"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 xml:space="preserve"> Vectors can be accessed using indexes, they are dynamic, synchronized and capable of resizing themselves.</w:t>
      </w:r>
    </w:p>
    <w:p w14:paraId="13778D46" w14:textId="77777777" w:rsidR="00A70186" w:rsidRPr="00DD2246" w:rsidRDefault="00A7018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</w:pPr>
    </w:p>
    <w:p w14:paraId="69135431" w14:textId="54BAA57D" w:rsidR="00DD2246" w:rsidRPr="00DD2246" w:rsidRDefault="00DD2246" w:rsidP="00A7018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val="yo-NG" w:eastAsia="en-GH"/>
        </w:rPr>
        <w:t xml:space="preserve">Character format in c++ </w:t>
      </w:r>
    </w:p>
    <w:p w14:paraId="176B8DE5" w14:textId="6C7370F2" w:rsidR="00DD2246" w:rsidRDefault="00DD224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 xml:space="preserve">Reading from a csv in c++ returns each </w:t>
      </w:r>
      <w:r w:rsidR="00A70186"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  <w:t>word by identifying the commas. So if there is no comma separating two words in a csv, it is returned as one word.</w:t>
      </w:r>
    </w:p>
    <w:p w14:paraId="23C0EECC" w14:textId="77777777" w:rsidR="00A70186" w:rsidRPr="00DD2246" w:rsidRDefault="00A7018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val="yo-NG" w:eastAsia="en-GH"/>
        </w:rPr>
      </w:pPr>
    </w:p>
    <w:p w14:paraId="65677E6A" w14:textId="77777777" w:rsidR="00DD2246" w:rsidRDefault="00DD2246" w:rsidP="00A7018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lang w:eastAsia="en-GH"/>
        </w:rPr>
        <w:t>Fairness and business optimality</w:t>
      </w:r>
    </w:p>
    <w:p w14:paraId="4E69A4F7" w14:textId="77777777" w:rsidR="00DD2246" w:rsidRDefault="00DD2246" w:rsidP="00A701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  <w:lang w:eastAsia="en-GH"/>
        </w:rPr>
        <w:t>I used a depth-first search to ensure that different airlines appeared in the search process, not just one airline.</w:t>
      </w:r>
    </w:p>
    <w:p w14:paraId="15580652" w14:textId="77777777" w:rsidR="003752B6" w:rsidRDefault="003752B6" w:rsidP="00A70186">
      <w:pPr>
        <w:spacing w:line="360" w:lineRule="auto"/>
      </w:pPr>
    </w:p>
    <w:sectPr w:rsidR="00375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682"/>
    <w:multiLevelType w:val="hybridMultilevel"/>
    <w:tmpl w:val="7584D2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E2E49"/>
    <w:multiLevelType w:val="hybridMultilevel"/>
    <w:tmpl w:val="595A62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F5F78"/>
    <w:multiLevelType w:val="hybridMultilevel"/>
    <w:tmpl w:val="8A2EA3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B7269"/>
    <w:multiLevelType w:val="hybridMultilevel"/>
    <w:tmpl w:val="8B222F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559259">
    <w:abstractNumId w:val="1"/>
  </w:num>
  <w:num w:numId="2" w16cid:durableId="20208110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2050969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3626139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4048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46"/>
    <w:rsid w:val="003752B6"/>
    <w:rsid w:val="00A70186"/>
    <w:rsid w:val="00AB72E9"/>
    <w:rsid w:val="00DD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01D1"/>
  <w15:chartTrackingRefBased/>
  <w15:docId w15:val="{9073BA03-FBFB-4501-8AFB-3BF23454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Ibukun-Oluwa Emmanuella Addy</dc:creator>
  <cp:keywords/>
  <dc:description/>
  <cp:lastModifiedBy>Ibukun-Oluwa Emmanuella Addy</cp:lastModifiedBy>
  <cp:revision>1</cp:revision>
  <dcterms:created xsi:type="dcterms:W3CDTF">2022-11-27T18:28:00Z</dcterms:created>
  <dcterms:modified xsi:type="dcterms:W3CDTF">2022-11-27T18:41:00Z</dcterms:modified>
</cp:coreProperties>
</file>