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  <w:lang w:val="en-US"/>
        </w:rPr>
        <w:t xml:space="preserve">ODHIAMBO STANLEY OMONDI 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J17-3681-2023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 xml:space="preserve">Event Driven Programming 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Sco 202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</w:t>
      </w:r>
      <w:r>
        <w:rPr>
          <w:b w:val="false"/>
          <w:bCs w:val="false"/>
          <w:sz w:val="28"/>
          <w:szCs w:val="28"/>
          <w:u w:val="double"/>
          <w:lang w:val="en-US"/>
        </w:rPr>
        <w:t>Question one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javax.swing.*;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java.awt.*;</w:t>
      </w:r>
    </w:p>
    <w:p>
      <w:pPr>
        <w:pStyle w:val="style0"/>
        <w:rPr>
          <w:b/>
          <w:bCs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java.awt.event.*;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java.sql.*;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public class EventDrivenApp extends JFrame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JTextField txtName, txtEmail, txtPhone;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JTextArea displayArea;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JButton btnSave, btnShow;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final String DB_URL = "jdbc:mysql://localhost:3306/event_db";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final String DB_USER = "root";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final String DB_PASSWORD = "password";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public EventDrivenApp()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setTitle("Event-Driven Programming Application");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setSize(600, 400);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setDefaultCloseOperation(JFrame.EXIT_ON_CLOSE);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setLayout(new BorderLayout());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JPanel inputPanel = new JPanel(new GridLayout(4, 2));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inputPanel.add(new JLabel("Name:"));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txtName = new JTextField();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inputPanel.add(txtName);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inputPanel.add(new JLabel("Email:"));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txtEmail = new JTextField();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inputPanel.add(txtEmail);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inputPanel.add(new JLabel("Phone:"));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txtPhone = new JTextField();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inputPanel.add(txtPhone);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btnSave = new JButton("Save");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inputPanel.add(btnSave);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btnShow = new JButton("Show All");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inputPanel.add(btnShow);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add(inputPanel, BorderLayout.NORTH);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displayArea = new JTextArea();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JScrollPane scrollPane = new JScrollPane(displayArea);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add(scrollPane, BorderLayout.CENTER);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btnSave.addActionListener(e -&gt; saveData());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btnShow.addActionListener(e -&gt; showData());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private void saveData()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String name = txtName.getText();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String email = txtEmail.getText();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String phone = txtPhone.getText();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if (name.isEmpty() || email.isEmpty() || phone.isEmpty())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JOptionPane.showMessageDialog(this, "Please fill all fields", "Error", JOptionPane.ERROR_MESSAGE);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return;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try (Connection conn = DriverManager.getConnection(DB_URL, DB_USER, DB_PASSWORD))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String query = "INSERT INTO users (name, email, phone) VALUES (?, ?, ?)";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PreparedStatement pstmt = conn.prepareStatement(query);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pstmt.setString(1, name);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pstmt.setString(2, email);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pstmt.setString(3, phone);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pstmt.executeUpdate();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JOptionPane.showMessageDialog(this, "Data saved successfully");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clearFields();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 catch (SQLException ex)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JOptionPane.showMessageDialog(this, "Database Error: " + ex.getMessage(), "Error", JOptionPane.ERROR_MESSAGE);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void showData()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try (Connection conn = DriverManager.getConnection(DB_URL, DB_USER, DB_PASSWORD))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String query = "SELECT * FROM users";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Statement stmt = conn.createStatement();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ResultSet rs = stmt.executeQuery(query);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displayArea.setText("");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while (rs.next())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displayArea.append("Name: " + rs.getString("name") + "\n");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displayArea.append("Email: " + rs.getString("email") + "\n");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displayArea.append("Phone: " + rs.getString("phone") + "\n");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displayArea.append("-----------------------\n");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 catch (SQLException ex)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JOptionPane.showMessageDialog(this, "Database Error: " + ex.getMessage(), "Error", JOptionPane.ERROR_MESSAGE);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void clearFields()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txtName.setText("");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txtEmail.setText("");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txtPhone.setText("");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public static void main(String[] args)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SwingUtilities.invokeLater(() -&gt;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EventDrivenApp app = new EventDrivenApp();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app.setVisible(true);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}</w:t>
      </w:r>
    </w:p>
    <w:p>
      <w:pPr>
        <w:pStyle w:val="style0"/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  <w:lang w:val="en-US"/>
        </w:rPr>
        <w:t>Question two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/*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* To change this license header, choose License Headers in Project Properties.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* To change this template file, choose Tools | Templates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* and open the template in the editor.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*/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package takeaway2;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javax.swing.*;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java.sql.*;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import javax.swing.table.DefaultTableModel;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@author PC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public class RegistrationTwo extends javax.swing.JFrame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* Creates new form RegistrationTwo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public RegistrationTwo()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initComponents();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@SuppressWarnings("unchecked")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// &lt;editor-fold defaultstate="collapsed" desc="Generated Code"&gt;                         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void initComponents() {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bindingGroup = new org.jdesktop.beansbinding.BindingGroup();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buttonGroup1 = new javax.swing.ButtonGroup();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jLabel1 = new javax.swing.JLabel();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jLabel2 = new javax.swing.JLabel();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jLabel3 = new javax.swing.JLabel();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jLabel4 = new javax.swing.JLabel();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jLabel5 = new javax.swing.JLabel();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jLabel6 = new javax.swing.JLabel();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jRadioButton1 = new javax.swing.JRadioButton();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jRadioButton2 = new javax.swing.JRadioButton();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jTextField1 = new javax.swing.JTextField();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jTextField2 = new javax.swing.JTextField();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jTextField3 = new javax.swing.JTextField();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jTextField4 = new javax.swing.JTextField();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jButton1 = new javax.swing.JButton();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jButton2 = new javax.swing.JButton();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jScrollPane1 = new javax.swing.JScrollPane();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jTable1 = new javax.swing.JTable();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setDefaultCloseOperation(javax.swing.WindowConstants.EXIT_ON_CLOSE);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US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jLabel1.setText("Registration Form");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jLabel2.setText("ID");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jLabel3.setText("Name");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jLabel4.setText("Gender");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jLabel5.setText("Address");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jLabel6.setText("Contact");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buttonGroup1.add(jRadioButton1);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jRadioButton1.setText("Male");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org.jdesktop.beansbinding.Binding binding = org.jdesktop.beansbinding.Bindings.createAutoBinding(org.jdesktop.beansbinding.AutoBinding.UpdateStrategy.READ_WRITE, jRadioButton1, org.jdesktop.beansbinding.ELProperty.create("${actionCommand}"), jRadioButton1, org.jdesktop.beansbinding.BeanProperty.create("actionCommand"));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bindingGroup.addBinding(binding);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buttonGroup1.add(jRadioButton2);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jRadioButton2.setText("Female");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binding = org.jdesktop.beansbinding.Bindings.createAutoBinding(org.jdesktop.beansbinding.AutoBinding.UpdateStrategy.READ_WRITE, jRadioButton2, org.jdesktop.beansbinding.ELProperty.create("${actionCommand}"), jRadioButton2, org.jdesktop.beansbinding.BeanProperty.create("actionCommand"));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bindingGroup.addBinding(binding);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jButton1.setText("Exit");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jButton1.addActionListener(new java.awt.event.ActionListener()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public void actionPerformed(java.awt.event.ActionEvent evt)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jButton1ActionPerformed(evt);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jButton2.setText("Register");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jButton2.addActionListener(new java.awt.event.ActionListener()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public void actionPerformed(java.awt.event.ActionEvent evt)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jButton2ActionPerformed(evt);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jTable1.setModel(new javax.swing.table.DefaultTableModel(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new Object [][]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},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new String []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"ID", "Name", "Gender", "Address", "Contact"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Class[] types = new Class []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java.lang.String.class, java.lang.String.class, java.lang.String.class, java.lang.String.class, java.lang.String.class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public Class getColumnClass(int columnIndex)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return types [columnIndex];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jScrollPane1.setViewportView(jTable1);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javax.swing.GroupLayout layout = new javax.swing.GroupLayout(getContentPane());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getContentPane().setLayout(layout);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layout.setHorizontalGroup(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layout.createParallelGroup(javax.swing.GroupLayout.Alignment.LEADING)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.addGroup(layout.createSequentialGroup()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.addGroup(layout.createParallelGroup(javax.swing.GroupLayout.Alignment.LEADING)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.addGroup(layout.createSequentialGroup()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.addContainerGap()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.addGroup(layout.createParallelGroup(javax.swing.GroupLayout.Alignment.LEADING)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.addGroup(layout.createSequentialGroup()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.addGroup(layout.createParallelGroup(javax.swing.GroupLayout.Alignment.LEADING)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.addComponent(jLabel6)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.addComponent(jLabel5))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.addPreferredGap(javax.swing.LayoutStyle.ComponentPlacement.RELATED)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.addGroup(layout.createParallelGroup(javax.swing.GroupLayout.Alignment.LEADING)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.addComponent(jTextField3)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.addComponent(jTextField4)))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.addGroup(layout.createSequentialGroup()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.addGroup(layout.createParallelGroup(javax.swing.GroupLayout.Alignment.LEADING, false)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.addGroup(layout.createSequentialGroup()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.addComponent(jLabel4)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.addGap(18, 18, 18)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.addComponent(jRadioButton1)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.addPreferredGap(javax.swing.LayoutStyle.ComponentPlacement.RELATED)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.addComponent(jRadioButton2))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.addGroup(layout.createSequentialGroup()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.addGroup(layout.createParallelGroup(javax.swing.GroupLayout.Alignment.LEADING)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    .addComponent(jLabel2)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    .addComponent(jLabel3))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.addGap(11, 11, 11)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.addGroup(layout.createParallelGroup(javax.swing.GroupLayout.Alignment.LEADING)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    .addGroup(layout.createSequentialGroup()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        .addComponent(jLabel1)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        .addGap(0, 0, Short.MAX_VALUE))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    .addGroup(layout.createSequentialGroup()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        .addGap(10, 10, 10)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        .addGroup(layout.createParallelGroup(javax.swing.GroupLayout.Alignment.LEADING)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            .addComponent(jTextField2)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                    .addComponent(jTextField1))))))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        .addGap(0, 0, Short.MAX_VALUE))))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.addGroup(layout.createSequentialGroup()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.addGap(44, 44, 44)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.addComponent(jButton1)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.addPreferredGap(javax.swing.LayoutStyle.ComponentPlacement.RELATED)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    .addComponent(jButton2)))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.addGap(31, 31, 31)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.addComponent(jScrollPane1, javax.swing.GroupLayout.PREFERRED_SIZE, 452, javax.swing.GroupLayout.PREFERRED_SIZE)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.addGap(68, 68, 68))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layout.setVerticalGroup(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layout.createParallelGroup(javax.swing.GroupLayout.Alignment.LEADING)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.addGroup(layout.createSequentialGroup()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.addContainerGap()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.addComponent(jLabel1)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.addPreferredGap(javax.swing.LayoutStyle.ComponentPlacement.RELATED)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.addGroup(layout.createParallelGroup(javax.swing.GroupLayout.Alignment.BASELINE)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.addComponent(jLabel2)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.addComponent(jTextField1, javax.swing.GroupLayout.PREFERRED_SIZE, javax.swing.GroupLayout.DEFAULT_SIZE, javax.swing.GroupLayout.PREFERRED_SIZE))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.addPreferredGap(javax.swing.LayoutStyle.ComponentPlacement.RELATED)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.addGroup(layout.createParallelGroup(javax.swing.GroupLayout.Alignment.BASELINE)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.addComponent(jLabel3)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.addComponent(jTextField2, javax.swing.GroupLayout.PREFERRED_SIZE, javax.swing.GroupLayout.DEFAULT_SIZE, javax.swing.GroupLayout.PREFERRED_SIZE))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.addPreferredGap(javax.swing.LayoutStyle.ComponentPlacement.RELATED)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.addGroup(layout.createParallelGroup(javax.swing.GroupLayout.Alignment.BASELINE)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.addComponent(jLabel4)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.addComponent(jRadioButton1)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.addComponent(jRadioButton2))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.addPreferredGap(javax.swing.LayoutStyle.ComponentPlacement.RELATED)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.addGroup(layout.createParallelGroup(javax.swing.GroupLayout.Alignment.BASELINE)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.addComponent(jLabel5)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.addComponent(jTextField3, javax.swing.GroupLayout.PREFERRED_SIZE, javax.swing.GroupLayout.DEFAULT_SIZE, javax.swing.GroupLayout.PREFERRED_SIZE))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.addPreferredGap(javax.swing.LayoutStyle.ComponentPlacement.RELATED)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.addGroup(layout.createParallelGroup(javax.swing.GroupLayout.Alignment.LEADING)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.addComponent(jLabel6)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.addComponent(jTextField4, javax.swing.GroupLayout.PREFERRED_SIZE, javax.swing.GroupLayout.DEFAULT_SIZE, javax.swing.GroupLayout.PREFERRED_SIZE))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.addPreferredGap(javax.swing.LayoutStyle.ComponentPlacement.UNRELATED)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.addGroup(layout.createParallelGroup(javax.swing.GroupLayout.Alignment.BASELINE)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.addComponent(jButton1)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.addComponent(jButton2))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.addContainerGap(javax.swing.GroupLayout.DEFAULT_SIZE, Short.MAX_VALUE))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.addGroup(layout.createSequentialGroup()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.addComponent(jScrollPane1, javax.swing.GroupLayout.PREFERRED_SIZE, 275, javax.swing.GroupLayout.PREFERRED_SIZE)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.addGap(0, 25, Short.MAX_VALUE))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bindingGroup.bind();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pack();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}// &lt;/editor-fold&gt;                       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void jButton2ActionPerformed(java.awt.event.ActionEvent evt) {                                        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// TODO add your handling code here: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String id=jTextField1.getText();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String name=jTextField2.getText();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String gender=buttonGroup1.getSelection().getActionCommand();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String address=jTextField3.getText();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String contact=jTextField4.getText();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String jdbcURL = "jdbc:mysql://localhost:3306/registrationtwo";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String dbUsername = "root";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try (Connection connection = DriverManager.getConnection(jdbcURL, dbUsername, "");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PreparedStatement preparedStatement = connection.prepareStatement(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"INSERT INTO record (id, name, gender, address, contact) VALUES (?, ?, ?, ?, ?)"))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preparedStatement.setString(1, id);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preparedStatement.setString(2, name);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preparedStatement.setString(3, gender);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preparedStatement.setString(4, address);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preparedStatement.setString(5, contact);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int rowsInserted = preparedStatement.executeUpdate();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if (rowsInserted &gt; 0)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refreshTable();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 catch (SQLException ex)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ex.printStackTrace();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JOptionPane.showMessageDialog(this, "Error: " + ex.getMessage());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}                                       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void jButton1ActionPerformed(java.awt.event.ActionEvent evt) {                                        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// TODO add your handling code here: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int confirm = JOptionPane.showConfirmDialog(this, "Are you sure you want to exit?", "Exit", JOptionPane.YES_NO_OPTION);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if (confirm == JOptionPane.YES_OPTION)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System.exit(0);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}                                       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/**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* @param args the command line arguments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*/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public static void main(String args[])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/* Set the Nimbus look and feel */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//&lt;editor-fold defaultstate="collapsed" desc=" Look and feel setting code (optional) "&gt;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/* If Nimbus (introduced in Java SE 6) is not available, stay with the default look and feel.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* For details see http://download.oracle.com/javase/tutorial/uiswing/lookandfeel/plaf.html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*/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try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for (javax.swing.UIManager.LookAndFeelInfo info : javax.swing.UIManager.getInstalledLookAndFeels())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if ("Nimbus".equals(info.getName()))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javax.swing.UIManager.setLookAndFeel(info.getClassName());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    break;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 catch (ClassNotFoundException ex)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java.util.logging.Logger.getLogger(RegistrationTwo.class.getName()).log(java.util.logging.Level.SEVERE, null, ex);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 catch (InstantiationException ex)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java.util.logging.Logger.getLogger(RegistrationTwo.class.getName()).log(java.util.logging.Level.SEVERE, null, ex);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 catch (IllegalAccessException ex)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java.util.logging.Logger.getLogger(RegistrationTwo.class.getName()).log(java.util.logging.Level.SEVERE, null, ex);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 catch (javax.swing.UnsupportedLookAndFeelException ex)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java.util.logging.Logger.getLogger(RegistrationTwo.class.getName()).log(java.util.logging.Level.SEVERE, null, ex);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//&lt;/editor-fold&gt;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/* Create and display the form */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java.awt.EventQueue.invokeLater(new Runnable()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public void run()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new RegistrationTwo().setVisible(true);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// Variables declaration - do not modify                    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javax.swing.ButtonGroup buttonGroup1;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javax.swing.JButton jButton1;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javax.swing.JButton jButton2;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javax.swing.JLabel jLabel1;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javax.swing.JLabel jLabel2;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javax.swing.JLabel jLabel3;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javax.swing.JLabel jLabel4;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javax.swing.JLabel jLabel5;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javax.swing.JLabel jLabel6;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javax.swing.JRadioButton jRadioButton1;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javax.swing.JRadioButton jRadioButton2;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javax.swing.JScrollPane jScrollPane1;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javax.swing.JTable jTable1;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javax.swing.JTextField jTextField1;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javax.swing.JTextField jTextField2;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javax.swing.JTextField jTextField3;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javax.swing.JTextField jTextField4;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org.jdesktop.beansbinding.BindingGroup bindingGroup;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// End of variables declaration                   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private void refreshTable()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DefaultTableModel model = (DefaultTableModel) jTable1.getModel();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model.setRowCount(0);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String jdbcURL = "jdbc:mysql://localhost:3306/registrationtwo";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String dbUsername = "root";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try (Connection connection = DriverManager.getConnection(jdbcURL, dbUsername, "");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Statement statement = connection.createStatement();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ResultSet resultSet = statement.executeQuery("SELECT * FROM record"))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while (resultSet.next())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String id = resultSet.getString("id");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String name = resultSet.getString("name");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String gender = resultSet.getString("gender");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String address = resultSet.getString("address");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String contact = resultSet.getString("contact");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    model.addRow(new Object[]{id, name, gender, address, contact});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 catch (SQLException ex) {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ex.printStackTrace();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    JOptionPane.showMessageDialog(this, "Error: " + ex.getMessage());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}</w:t>
      </w:r>
    </w:p>
    <w:p>
      <w:pPr>
        <w:pStyle w:val="style0"/>
        <w:rPr>
          <w:b/>
          <w:bCs/>
          <w:sz w:val="28"/>
          <w:szCs w:val="28"/>
          <w:u w:val="doub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1064</Words>
  <Characters>13967</Characters>
  <Application>WPS Office</Application>
  <Paragraphs>397</Paragraphs>
  <CharactersWithSpaces>19260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2024-12-06T18:10:39Z</dcterms:created>
  <dc:creator>itel A666L</dc:creator>
  <lastModifiedBy>itel A666L</lastModifiedBy>
  <dcterms:modified xsi:type="dcterms:W3CDTF">2024-12-06T18:24:53Z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b605ba7f0294439aafc6f8a34cc16de3</vt:lpwstr>
  </property>
</Properties>
</file>