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44" w:type="dxa"/>
        <w:tblLook w:val="04A0" w:firstRow="1" w:lastRow="0" w:firstColumn="1" w:lastColumn="0" w:noHBand="0" w:noVBand="1"/>
      </w:tblPr>
      <w:tblGrid>
        <w:gridCol w:w="1003"/>
        <w:gridCol w:w="1309"/>
        <w:gridCol w:w="640"/>
        <w:gridCol w:w="1323"/>
        <w:gridCol w:w="1235"/>
        <w:gridCol w:w="1567"/>
        <w:gridCol w:w="1284"/>
        <w:gridCol w:w="1284"/>
        <w:gridCol w:w="799"/>
      </w:tblGrid>
      <w:tr w:rsidR="00690582" w:rsidTr="00690582">
        <w:tc>
          <w:tcPr>
            <w:tcW w:w="1003" w:type="dxa"/>
            <w:shd w:val="clear" w:color="auto" w:fill="5B9BD5" w:themeFill="accent1"/>
          </w:tcPr>
          <w:p w:rsidR="00690582" w:rsidRPr="005F6F3A" w:rsidRDefault="00690582">
            <w:pPr>
              <w:rPr>
                <w:b/>
              </w:rPr>
            </w:pPr>
            <w:bookmarkStart w:id="0" w:name="_GoBack" w:colFirst="6" w:colLast="6"/>
            <w:r w:rsidRPr="005F6F3A">
              <w:rPr>
                <w:b/>
              </w:rPr>
              <w:t xml:space="preserve">Test </w:t>
            </w:r>
            <w:proofErr w:type="spellStart"/>
            <w:r w:rsidRPr="005F6F3A">
              <w:rPr>
                <w:b/>
              </w:rPr>
              <w:t>Scenerio</w:t>
            </w:r>
            <w:proofErr w:type="spellEnd"/>
            <w:r w:rsidRPr="005F6F3A">
              <w:rPr>
                <w:b/>
              </w:rPr>
              <w:t xml:space="preserve"> Id</w:t>
            </w:r>
          </w:p>
        </w:tc>
        <w:tc>
          <w:tcPr>
            <w:tcW w:w="1309" w:type="dxa"/>
            <w:shd w:val="clear" w:color="auto" w:fill="5B9BD5" w:themeFill="accent1"/>
          </w:tcPr>
          <w:p w:rsidR="00690582" w:rsidRPr="005F6F3A" w:rsidRDefault="00690582">
            <w:pPr>
              <w:rPr>
                <w:b/>
              </w:rPr>
            </w:pPr>
            <w:r w:rsidRPr="005F6F3A">
              <w:rPr>
                <w:b/>
              </w:rPr>
              <w:t xml:space="preserve">Test </w:t>
            </w:r>
            <w:proofErr w:type="spellStart"/>
            <w:r w:rsidRPr="005F6F3A">
              <w:rPr>
                <w:b/>
              </w:rPr>
              <w:t>Scenerio</w:t>
            </w:r>
            <w:proofErr w:type="spellEnd"/>
            <w:r w:rsidRPr="005F6F3A">
              <w:rPr>
                <w:b/>
              </w:rPr>
              <w:t xml:space="preserve"> Description</w:t>
            </w:r>
          </w:p>
        </w:tc>
        <w:tc>
          <w:tcPr>
            <w:tcW w:w="640" w:type="dxa"/>
            <w:shd w:val="clear" w:color="auto" w:fill="5B9BD5" w:themeFill="accent1"/>
          </w:tcPr>
          <w:p w:rsidR="00690582" w:rsidRPr="005F6F3A" w:rsidRDefault="00690582">
            <w:pPr>
              <w:rPr>
                <w:b/>
              </w:rPr>
            </w:pPr>
            <w:r w:rsidRPr="005F6F3A">
              <w:rPr>
                <w:b/>
              </w:rPr>
              <w:t>Test Case ID</w:t>
            </w:r>
          </w:p>
        </w:tc>
        <w:tc>
          <w:tcPr>
            <w:tcW w:w="1323" w:type="dxa"/>
            <w:shd w:val="clear" w:color="auto" w:fill="5B9BD5" w:themeFill="accent1"/>
          </w:tcPr>
          <w:p w:rsidR="00690582" w:rsidRPr="005F6F3A" w:rsidRDefault="00690582">
            <w:pPr>
              <w:rPr>
                <w:b/>
              </w:rPr>
            </w:pPr>
            <w:r w:rsidRPr="005F6F3A">
              <w:rPr>
                <w:b/>
              </w:rPr>
              <w:t>Test Case Description</w:t>
            </w:r>
          </w:p>
        </w:tc>
        <w:tc>
          <w:tcPr>
            <w:tcW w:w="1235" w:type="dxa"/>
            <w:shd w:val="clear" w:color="auto" w:fill="5B9BD5" w:themeFill="accent1"/>
          </w:tcPr>
          <w:p w:rsidR="00690582" w:rsidRPr="005F6F3A" w:rsidRDefault="00690582">
            <w:pPr>
              <w:rPr>
                <w:b/>
              </w:rPr>
            </w:pPr>
            <w:r w:rsidRPr="005F6F3A">
              <w:rPr>
                <w:b/>
              </w:rPr>
              <w:t>Test Steps</w:t>
            </w:r>
          </w:p>
        </w:tc>
        <w:tc>
          <w:tcPr>
            <w:tcW w:w="1567" w:type="dxa"/>
            <w:shd w:val="clear" w:color="auto" w:fill="5B9BD5" w:themeFill="accent1"/>
          </w:tcPr>
          <w:p w:rsidR="00690582" w:rsidRPr="005F6F3A" w:rsidRDefault="00690582">
            <w:pPr>
              <w:rPr>
                <w:b/>
              </w:rPr>
            </w:pPr>
            <w:r w:rsidRPr="005F6F3A">
              <w:rPr>
                <w:b/>
              </w:rPr>
              <w:t>Pre-Condition</w:t>
            </w:r>
          </w:p>
        </w:tc>
        <w:tc>
          <w:tcPr>
            <w:tcW w:w="1284" w:type="dxa"/>
            <w:shd w:val="clear" w:color="auto" w:fill="5B9BD5" w:themeFill="accent1"/>
          </w:tcPr>
          <w:p w:rsidR="00690582" w:rsidRPr="005F6F3A" w:rsidRDefault="00690582">
            <w:pPr>
              <w:rPr>
                <w:b/>
              </w:rPr>
            </w:pPr>
            <w:r w:rsidRPr="005F6F3A">
              <w:rPr>
                <w:b/>
              </w:rPr>
              <w:t>Post-Condition</w:t>
            </w:r>
          </w:p>
        </w:tc>
        <w:tc>
          <w:tcPr>
            <w:tcW w:w="1284" w:type="dxa"/>
            <w:shd w:val="clear" w:color="auto" w:fill="5B9BD5" w:themeFill="accent1"/>
          </w:tcPr>
          <w:p w:rsidR="00690582" w:rsidRPr="005F6F3A" w:rsidRDefault="00690582">
            <w:pPr>
              <w:rPr>
                <w:b/>
              </w:rPr>
            </w:pPr>
            <w:r w:rsidRPr="005F6F3A">
              <w:rPr>
                <w:b/>
              </w:rPr>
              <w:t>Expected Result</w:t>
            </w:r>
          </w:p>
        </w:tc>
        <w:tc>
          <w:tcPr>
            <w:tcW w:w="799" w:type="dxa"/>
            <w:shd w:val="clear" w:color="auto" w:fill="5B9BD5" w:themeFill="accent1"/>
          </w:tcPr>
          <w:p w:rsidR="00690582" w:rsidRPr="005F6F3A" w:rsidRDefault="00690582">
            <w:pPr>
              <w:rPr>
                <w:b/>
              </w:rPr>
            </w:pPr>
            <w:r w:rsidRPr="005F6F3A">
              <w:rPr>
                <w:b/>
              </w:rPr>
              <w:t>Actual Result</w:t>
            </w:r>
          </w:p>
        </w:tc>
      </w:tr>
      <w:tr w:rsidR="00690582" w:rsidTr="00690582">
        <w:tc>
          <w:tcPr>
            <w:tcW w:w="1003" w:type="dxa"/>
          </w:tcPr>
          <w:p w:rsidR="00690582" w:rsidRDefault="00690582">
            <w:r>
              <w:t>1</w:t>
            </w:r>
          </w:p>
        </w:tc>
        <w:tc>
          <w:tcPr>
            <w:tcW w:w="1309" w:type="dxa"/>
          </w:tcPr>
          <w:p w:rsidR="00690582" w:rsidRPr="005F6F3A" w:rsidRDefault="00690582">
            <w:pPr>
              <w:rPr>
                <w:b/>
              </w:rPr>
            </w:pPr>
            <w:r w:rsidRPr="005F6F3A">
              <w:rPr>
                <w:b/>
              </w:rPr>
              <w:t>Verify Panel Display</w:t>
            </w:r>
          </w:p>
        </w:tc>
        <w:tc>
          <w:tcPr>
            <w:tcW w:w="640" w:type="dxa"/>
          </w:tcPr>
          <w:p w:rsidR="00690582" w:rsidRDefault="00690582">
            <w:r>
              <w:t>1</w:t>
            </w:r>
          </w:p>
        </w:tc>
        <w:tc>
          <w:tcPr>
            <w:tcW w:w="1323" w:type="dxa"/>
          </w:tcPr>
          <w:p w:rsidR="00690582" w:rsidRDefault="00690582">
            <w:r>
              <w:t>Enter valid format</w:t>
            </w:r>
          </w:p>
          <w:p w:rsidR="00690582" w:rsidRDefault="00690582"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0000-0000 Conference Title Last name</w:t>
            </w:r>
          </w:p>
        </w:tc>
        <w:tc>
          <w:tcPr>
            <w:tcW w:w="1235" w:type="dxa"/>
          </w:tcPr>
          <w:p w:rsidR="00690582" w:rsidRDefault="00690582">
            <w:r>
              <w:t>Enter valid room and day info</w:t>
            </w:r>
          </w:p>
        </w:tc>
        <w:tc>
          <w:tcPr>
            <w:tcW w:w="1567" w:type="dxa"/>
          </w:tcPr>
          <w:p w:rsidR="00690582" w:rsidRDefault="00690582" w:rsidP="008A5EA2">
            <w:r>
              <w:t xml:space="preserve">1.User must have internet connection </w:t>
            </w:r>
          </w:p>
          <w:p w:rsidR="00690582" w:rsidRDefault="00690582" w:rsidP="008A5EA2">
            <w:r>
              <w:t xml:space="preserve">2.user must have a valid </w:t>
            </w:r>
            <w:proofErr w:type="spellStart"/>
            <w:r>
              <w:t>Url</w:t>
            </w:r>
            <w:proofErr w:type="spellEnd"/>
            <w:r>
              <w:t xml:space="preserve"> and </w:t>
            </w:r>
            <w:proofErr w:type="spellStart"/>
            <w:r>
              <w:t>correcponding</w:t>
            </w:r>
            <w:proofErr w:type="spellEnd"/>
            <w:r>
              <w:t xml:space="preserve"> test Data</w:t>
            </w:r>
          </w:p>
          <w:p w:rsidR="00690582" w:rsidRDefault="00690582" w:rsidP="008A5EA2">
            <w:r>
              <w:t>3.Database should be up and running</w:t>
            </w:r>
          </w:p>
        </w:tc>
        <w:tc>
          <w:tcPr>
            <w:tcW w:w="1284" w:type="dxa"/>
          </w:tcPr>
          <w:p w:rsidR="00690582" w:rsidRDefault="00690582" w:rsidP="008A5EA2">
            <w:r w:rsidRPr="008A5EA2">
              <w:t xml:space="preserve">User able to view the </w:t>
            </w:r>
            <w:r>
              <w:t>display</w:t>
            </w:r>
          </w:p>
        </w:tc>
        <w:tc>
          <w:tcPr>
            <w:tcW w:w="1284" w:type="dxa"/>
          </w:tcPr>
          <w:p w:rsidR="00690582" w:rsidRDefault="00690582" w:rsidP="00A67E15">
            <w:r>
              <w:t>Display view is s</w:t>
            </w:r>
            <w:r w:rsidRPr="008A5EA2">
              <w:t>ucces</w:t>
            </w:r>
            <w:r>
              <w:t>s</w:t>
            </w:r>
            <w:r w:rsidRPr="008A5EA2">
              <w:t xml:space="preserve">ful </w:t>
            </w:r>
          </w:p>
        </w:tc>
        <w:tc>
          <w:tcPr>
            <w:tcW w:w="799" w:type="dxa"/>
          </w:tcPr>
          <w:p w:rsidR="00690582" w:rsidRDefault="00690582"/>
        </w:tc>
      </w:tr>
      <w:tr w:rsidR="00690582" w:rsidTr="00690582">
        <w:tc>
          <w:tcPr>
            <w:tcW w:w="1003" w:type="dxa"/>
          </w:tcPr>
          <w:p w:rsidR="00690582" w:rsidRDefault="00690582"/>
        </w:tc>
        <w:tc>
          <w:tcPr>
            <w:tcW w:w="1309" w:type="dxa"/>
          </w:tcPr>
          <w:p w:rsidR="00690582" w:rsidRDefault="00690582"/>
        </w:tc>
        <w:tc>
          <w:tcPr>
            <w:tcW w:w="640" w:type="dxa"/>
          </w:tcPr>
          <w:p w:rsidR="00690582" w:rsidRDefault="00690582">
            <w:r>
              <w:t>2</w:t>
            </w:r>
          </w:p>
        </w:tc>
        <w:tc>
          <w:tcPr>
            <w:tcW w:w="1323" w:type="dxa"/>
          </w:tcPr>
          <w:p w:rsidR="00690582" w:rsidRDefault="00690582">
            <w:r>
              <w:t>Enter invalid format</w:t>
            </w:r>
          </w:p>
          <w:p w:rsidR="00690582" w:rsidRDefault="00690582">
            <w:r>
              <w:t>000000-000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Conference Title Last name</w:t>
            </w:r>
          </w:p>
        </w:tc>
        <w:tc>
          <w:tcPr>
            <w:tcW w:w="1235" w:type="dxa"/>
          </w:tcPr>
          <w:p w:rsidR="00690582" w:rsidRDefault="00690582">
            <w:r>
              <w:t>Enter invalid room and day info</w:t>
            </w:r>
          </w:p>
        </w:tc>
        <w:tc>
          <w:tcPr>
            <w:tcW w:w="1567" w:type="dxa"/>
          </w:tcPr>
          <w:p w:rsidR="00690582" w:rsidRDefault="00690582" w:rsidP="005F6F3A">
            <w:r>
              <w:t xml:space="preserve">1.User must have internet connection </w:t>
            </w:r>
          </w:p>
          <w:p w:rsidR="00690582" w:rsidRDefault="00690582" w:rsidP="005F6F3A">
            <w:r>
              <w:t xml:space="preserve">2.user must have a valid </w:t>
            </w:r>
            <w:proofErr w:type="spellStart"/>
            <w:r>
              <w:t>Url</w:t>
            </w:r>
            <w:proofErr w:type="spellEnd"/>
            <w:r>
              <w:t xml:space="preserve"> and </w:t>
            </w:r>
            <w:proofErr w:type="spellStart"/>
            <w:r>
              <w:t>correcponding</w:t>
            </w:r>
            <w:proofErr w:type="spellEnd"/>
            <w:r>
              <w:t xml:space="preserve"> test Data</w:t>
            </w:r>
          </w:p>
          <w:p w:rsidR="00690582" w:rsidRDefault="00690582" w:rsidP="005F6F3A">
            <w:r>
              <w:t>3.Database should be up and running</w:t>
            </w:r>
          </w:p>
        </w:tc>
        <w:tc>
          <w:tcPr>
            <w:tcW w:w="1284" w:type="dxa"/>
          </w:tcPr>
          <w:p w:rsidR="00690582" w:rsidRDefault="00690582" w:rsidP="00C205E7">
            <w:r>
              <w:t>User gets the graceful error message</w:t>
            </w:r>
          </w:p>
        </w:tc>
        <w:tc>
          <w:tcPr>
            <w:tcW w:w="1284" w:type="dxa"/>
          </w:tcPr>
          <w:p w:rsidR="00690582" w:rsidRDefault="00690582">
            <w:r>
              <w:t>Display view not successful</w:t>
            </w:r>
          </w:p>
        </w:tc>
        <w:tc>
          <w:tcPr>
            <w:tcW w:w="799" w:type="dxa"/>
          </w:tcPr>
          <w:p w:rsidR="00690582" w:rsidRDefault="00690582"/>
        </w:tc>
      </w:tr>
      <w:tr w:rsidR="00690582" w:rsidTr="00690582">
        <w:tc>
          <w:tcPr>
            <w:tcW w:w="1003" w:type="dxa"/>
          </w:tcPr>
          <w:p w:rsidR="00690582" w:rsidRDefault="00690582">
            <w:r>
              <w:t>2</w:t>
            </w:r>
          </w:p>
        </w:tc>
        <w:tc>
          <w:tcPr>
            <w:tcW w:w="1309" w:type="dxa"/>
          </w:tcPr>
          <w:p w:rsidR="00690582" w:rsidRPr="005F6F3A" w:rsidRDefault="00690582">
            <w:pPr>
              <w:rPr>
                <w:b/>
              </w:rPr>
            </w:pPr>
            <w:r w:rsidRPr="005F6F3A">
              <w:rPr>
                <w:b/>
              </w:rPr>
              <w:t>Verify Add user</w:t>
            </w:r>
          </w:p>
        </w:tc>
        <w:tc>
          <w:tcPr>
            <w:tcW w:w="640" w:type="dxa"/>
          </w:tcPr>
          <w:p w:rsidR="00690582" w:rsidRDefault="00690582">
            <w:r>
              <w:t>1</w:t>
            </w:r>
          </w:p>
        </w:tc>
        <w:tc>
          <w:tcPr>
            <w:tcW w:w="1323" w:type="dxa"/>
          </w:tcPr>
          <w:p w:rsidR="00690582" w:rsidRDefault="00690582" w:rsidP="00C205E7">
            <w:r>
              <w:t>Enter user name to be added</w:t>
            </w:r>
          </w:p>
        </w:tc>
        <w:tc>
          <w:tcPr>
            <w:tcW w:w="1235" w:type="dxa"/>
          </w:tcPr>
          <w:p w:rsidR="00690582" w:rsidRDefault="00690582" w:rsidP="00C205E7">
            <w:r>
              <w:t>Enter valid user name</w:t>
            </w:r>
          </w:p>
        </w:tc>
        <w:tc>
          <w:tcPr>
            <w:tcW w:w="1567" w:type="dxa"/>
          </w:tcPr>
          <w:p w:rsidR="00690582" w:rsidRDefault="00690582" w:rsidP="00E50BC2">
            <w:r>
              <w:t>1</w:t>
            </w:r>
            <w:r>
              <w:t xml:space="preserve">.User must have internet connection </w:t>
            </w:r>
          </w:p>
          <w:p w:rsidR="00690582" w:rsidRDefault="00690582">
            <w:r>
              <w:t>2.User should not be already in the System</w:t>
            </w:r>
          </w:p>
          <w:p w:rsidR="00690582" w:rsidRDefault="00690582">
            <w:r>
              <w:t>3.Right Admin privilege is given to the user</w:t>
            </w:r>
          </w:p>
        </w:tc>
        <w:tc>
          <w:tcPr>
            <w:tcW w:w="1284" w:type="dxa"/>
          </w:tcPr>
          <w:p w:rsidR="00690582" w:rsidRDefault="00690582">
            <w:r>
              <w:t>User gets added to the system</w:t>
            </w:r>
          </w:p>
        </w:tc>
        <w:tc>
          <w:tcPr>
            <w:tcW w:w="1284" w:type="dxa"/>
          </w:tcPr>
          <w:p w:rsidR="00690582" w:rsidRDefault="00690582">
            <w:r>
              <w:t>Successfully able to add new user</w:t>
            </w:r>
          </w:p>
        </w:tc>
        <w:tc>
          <w:tcPr>
            <w:tcW w:w="799" w:type="dxa"/>
          </w:tcPr>
          <w:p w:rsidR="00690582" w:rsidRDefault="00690582"/>
        </w:tc>
      </w:tr>
      <w:tr w:rsidR="00690582" w:rsidTr="00690582">
        <w:tc>
          <w:tcPr>
            <w:tcW w:w="1003" w:type="dxa"/>
          </w:tcPr>
          <w:p w:rsidR="00690582" w:rsidRDefault="00690582"/>
        </w:tc>
        <w:tc>
          <w:tcPr>
            <w:tcW w:w="1309" w:type="dxa"/>
          </w:tcPr>
          <w:p w:rsidR="00690582" w:rsidRDefault="00690582"/>
        </w:tc>
        <w:tc>
          <w:tcPr>
            <w:tcW w:w="640" w:type="dxa"/>
          </w:tcPr>
          <w:p w:rsidR="00690582" w:rsidRDefault="00690582">
            <w:r>
              <w:t>2</w:t>
            </w:r>
          </w:p>
        </w:tc>
        <w:tc>
          <w:tcPr>
            <w:tcW w:w="1323" w:type="dxa"/>
          </w:tcPr>
          <w:p w:rsidR="00690582" w:rsidRDefault="00690582"/>
        </w:tc>
        <w:tc>
          <w:tcPr>
            <w:tcW w:w="1235" w:type="dxa"/>
          </w:tcPr>
          <w:p w:rsidR="00690582" w:rsidRDefault="00690582">
            <w:r>
              <w:t>Enter existing user name</w:t>
            </w:r>
          </w:p>
        </w:tc>
        <w:tc>
          <w:tcPr>
            <w:tcW w:w="1567" w:type="dxa"/>
          </w:tcPr>
          <w:p w:rsidR="00690582" w:rsidRDefault="00690582" w:rsidP="00E50BC2">
            <w:r>
              <w:t xml:space="preserve">1.User must have internet connection </w:t>
            </w:r>
          </w:p>
          <w:p w:rsidR="00690582" w:rsidRDefault="00690582" w:rsidP="00E50BC2">
            <w:r>
              <w:t>2.User should not be already in the System</w:t>
            </w:r>
          </w:p>
          <w:p w:rsidR="00690582" w:rsidRDefault="00690582" w:rsidP="00E50BC2">
            <w:r>
              <w:t>3.Right Admin</w:t>
            </w:r>
            <w:r>
              <w:t xml:space="preserve"> </w:t>
            </w:r>
            <w:r>
              <w:t xml:space="preserve">privilege is given to the </w:t>
            </w:r>
            <w:r>
              <w:t>user</w:t>
            </w:r>
          </w:p>
        </w:tc>
        <w:tc>
          <w:tcPr>
            <w:tcW w:w="1284" w:type="dxa"/>
          </w:tcPr>
          <w:p w:rsidR="00690582" w:rsidRDefault="00690582" w:rsidP="00C205E7">
            <w:r>
              <w:t>User not able to be added</w:t>
            </w:r>
          </w:p>
        </w:tc>
        <w:tc>
          <w:tcPr>
            <w:tcW w:w="1284" w:type="dxa"/>
          </w:tcPr>
          <w:p w:rsidR="00690582" w:rsidRDefault="00690582">
            <w:r>
              <w:t>Not able to add user</w:t>
            </w:r>
          </w:p>
        </w:tc>
        <w:tc>
          <w:tcPr>
            <w:tcW w:w="799" w:type="dxa"/>
          </w:tcPr>
          <w:p w:rsidR="00690582" w:rsidRDefault="00690582"/>
        </w:tc>
      </w:tr>
      <w:tr w:rsidR="00690582" w:rsidTr="00690582">
        <w:tc>
          <w:tcPr>
            <w:tcW w:w="1003" w:type="dxa"/>
          </w:tcPr>
          <w:p w:rsidR="00690582" w:rsidRDefault="00690582">
            <w:r>
              <w:lastRenderedPageBreak/>
              <w:t>3</w:t>
            </w:r>
          </w:p>
        </w:tc>
        <w:tc>
          <w:tcPr>
            <w:tcW w:w="1309" w:type="dxa"/>
          </w:tcPr>
          <w:p w:rsidR="00690582" w:rsidRPr="005F6F3A" w:rsidRDefault="00690582">
            <w:pPr>
              <w:rPr>
                <w:b/>
              </w:rPr>
            </w:pPr>
            <w:r w:rsidRPr="005F6F3A">
              <w:rPr>
                <w:b/>
              </w:rPr>
              <w:t>Verify Modify user</w:t>
            </w:r>
          </w:p>
        </w:tc>
        <w:tc>
          <w:tcPr>
            <w:tcW w:w="640" w:type="dxa"/>
          </w:tcPr>
          <w:p w:rsidR="00690582" w:rsidRDefault="00690582">
            <w:r>
              <w:t>1</w:t>
            </w:r>
          </w:p>
        </w:tc>
        <w:tc>
          <w:tcPr>
            <w:tcW w:w="1323" w:type="dxa"/>
          </w:tcPr>
          <w:p w:rsidR="00690582" w:rsidRDefault="00690582">
            <w:r>
              <w:t>Enter valid date</w:t>
            </w:r>
          </w:p>
        </w:tc>
        <w:tc>
          <w:tcPr>
            <w:tcW w:w="1235" w:type="dxa"/>
          </w:tcPr>
          <w:p w:rsidR="00690582" w:rsidRDefault="00690582">
            <w:r>
              <w:t xml:space="preserve">Enter valid date </w:t>
            </w:r>
            <w:proofErr w:type="spellStart"/>
            <w:r>
              <w:t>eg</w:t>
            </w:r>
            <w:proofErr w:type="spellEnd"/>
            <w:r>
              <w:t>. FN, LN, State, right role</w:t>
            </w:r>
          </w:p>
        </w:tc>
        <w:tc>
          <w:tcPr>
            <w:tcW w:w="1567" w:type="dxa"/>
          </w:tcPr>
          <w:p w:rsidR="00690582" w:rsidRDefault="00690582">
            <w:r>
              <w:t>1.User should be in the System</w:t>
            </w:r>
          </w:p>
          <w:p w:rsidR="00690582" w:rsidRDefault="00690582">
            <w:r>
              <w:t>2.Right Admin privilege is given to the user</w:t>
            </w:r>
          </w:p>
        </w:tc>
        <w:tc>
          <w:tcPr>
            <w:tcW w:w="1284" w:type="dxa"/>
          </w:tcPr>
          <w:p w:rsidR="00690582" w:rsidRDefault="00690582" w:rsidP="00BE5F0B">
            <w:r>
              <w:t>User data able to be modified</w:t>
            </w:r>
          </w:p>
        </w:tc>
        <w:tc>
          <w:tcPr>
            <w:tcW w:w="1284" w:type="dxa"/>
          </w:tcPr>
          <w:p w:rsidR="00690582" w:rsidRDefault="00690582">
            <w:r>
              <w:t>Able to modify user</w:t>
            </w:r>
          </w:p>
        </w:tc>
        <w:tc>
          <w:tcPr>
            <w:tcW w:w="799" w:type="dxa"/>
          </w:tcPr>
          <w:p w:rsidR="00690582" w:rsidRDefault="00690582"/>
        </w:tc>
      </w:tr>
      <w:tr w:rsidR="00690582" w:rsidTr="00690582">
        <w:tc>
          <w:tcPr>
            <w:tcW w:w="1003" w:type="dxa"/>
          </w:tcPr>
          <w:p w:rsidR="00690582" w:rsidRDefault="00690582"/>
        </w:tc>
        <w:tc>
          <w:tcPr>
            <w:tcW w:w="1309" w:type="dxa"/>
          </w:tcPr>
          <w:p w:rsidR="00690582" w:rsidRDefault="00690582"/>
        </w:tc>
        <w:tc>
          <w:tcPr>
            <w:tcW w:w="640" w:type="dxa"/>
          </w:tcPr>
          <w:p w:rsidR="00690582" w:rsidRDefault="00690582">
            <w:r>
              <w:t>2</w:t>
            </w:r>
          </w:p>
        </w:tc>
        <w:tc>
          <w:tcPr>
            <w:tcW w:w="1323" w:type="dxa"/>
          </w:tcPr>
          <w:p w:rsidR="00690582" w:rsidRDefault="00690582">
            <w:r>
              <w:t>Enter invalid data</w:t>
            </w:r>
          </w:p>
        </w:tc>
        <w:tc>
          <w:tcPr>
            <w:tcW w:w="1235" w:type="dxa"/>
          </w:tcPr>
          <w:p w:rsidR="00690582" w:rsidRDefault="00690582">
            <w:r>
              <w:t xml:space="preserve">Enter invalid date </w:t>
            </w:r>
            <w:proofErr w:type="spellStart"/>
            <w:r>
              <w:t>eg</w:t>
            </w:r>
            <w:proofErr w:type="spellEnd"/>
            <w:r>
              <w:t>. FN, LN, State, right role</w:t>
            </w:r>
          </w:p>
        </w:tc>
        <w:tc>
          <w:tcPr>
            <w:tcW w:w="1567" w:type="dxa"/>
          </w:tcPr>
          <w:p w:rsidR="00690582" w:rsidRDefault="00690582">
            <w:r>
              <w:t>1.User should be in the System</w:t>
            </w:r>
          </w:p>
          <w:p w:rsidR="00690582" w:rsidRDefault="00690582">
            <w:r>
              <w:t>2.Right privilege is given to the Admin</w:t>
            </w:r>
          </w:p>
        </w:tc>
        <w:tc>
          <w:tcPr>
            <w:tcW w:w="1284" w:type="dxa"/>
          </w:tcPr>
          <w:p w:rsidR="00690582" w:rsidRDefault="00690582" w:rsidP="00BE5F0B">
            <w:r>
              <w:t>User should not be able to modify</w:t>
            </w:r>
          </w:p>
        </w:tc>
        <w:tc>
          <w:tcPr>
            <w:tcW w:w="1284" w:type="dxa"/>
          </w:tcPr>
          <w:p w:rsidR="00690582" w:rsidRDefault="00690582">
            <w:r>
              <w:t>Not able to modify user</w:t>
            </w:r>
          </w:p>
        </w:tc>
        <w:tc>
          <w:tcPr>
            <w:tcW w:w="799" w:type="dxa"/>
          </w:tcPr>
          <w:p w:rsidR="00690582" w:rsidRDefault="00690582"/>
        </w:tc>
      </w:tr>
      <w:tr w:rsidR="00690582" w:rsidTr="00690582">
        <w:tc>
          <w:tcPr>
            <w:tcW w:w="1003" w:type="dxa"/>
          </w:tcPr>
          <w:p w:rsidR="00690582" w:rsidRDefault="00690582">
            <w:r>
              <w:t>4</w:t>
            </w:r>
          </w:p>
        </w:tc>
        <w:tc>
          <w:tcPr>
            <w:tcW w:w="1309" w:type="dxa"/>
          </w:tcPr>
          <w:p w:rsidR="00690582" w:rsidRPr="005F6F3A" w:rsidRDefault="00690582">
            <w:pPr>
              <w:rPr>
                <w:b/>
              </w:rPr>
            </w:pPr>
            <w:r w:rsidRPr="005F6F3A">
              <w:rPr>
                <w:b/>
              </w:rPr>
              <w:t>Verify Delete</w:t>
            </w:r>
            <w:r>
              <w:rPr>
                <w:b/>
              </w:rPr>
              <w:t xml:space="preserve"> User</w:t>
            </w:r>
          </w:p>
        </w:tc>
        <w:tc>
          <w:tcPr>
            <w:tcW w:w="640" w:type="dxa"/>
          </w:tcPr>
          <w:p w:rsidR="00690582" w:rsidRDefault="00690582">
            <w:r>
              <w:t>1</w:t>
            </w:r>
          </w:p>
        </w:tc>
        <w:tc>
          <w:tcPr>
            <w:tcW w:w="1323" w:type="dxa"/>
          </w:tcPr>
          <w:p w:rsidR="00690582" w:rsidRDefault="00690582">
            <w:r>
              <w:t>Enter valid data</w:t>
            </w:r>
          </w:p>
        </w:tc>
        <w:tc>
          <w:tcPr>
            <w:tcW w:w="1235" w:type="dxa"/>
          </w:tcPr>
          <w:p w:rsidR="00690582" w:rsidRDefault="00690582">
            <w:r>
              <w:t xml:space="preserve">Enter existing name </w:t>
            </w:r>
            <w:proofErr w:type="spellStart"/>
            <w:r>
              <w:t>fr</w:t>
            </w:r>
            <w:proofErr w:type="spellEnd"/>
          </w:p>
        </w:tc>
        <w:tc>
          <w:tcPr>
            <w:tcW w:w="1567" w:type="dxa"/>
          </w:tcPr>
          <w:p w:rsidR="00690582" w:rsidRDefault="00690582">
            <w:r>
              <w:t>1.User should be in the System</w:t>
            </w:r>
          </w:p>
          <w:p w:rsidR="00690582" w:rsidRDefault="00690582">
            <w:r>
              <w:t>2.Right Admin privilege is given to the user</w:t>
            </w:r>
          </w:p>
        </w:tc>
        <w:tc>
          <w:tcPr>
            <w:tcW w:w="1284" w:type="dxa"/>
          </w:tcPr>
          <w:p w:rsidR="00690582" w:rsidRDefault="00690582">
            <w:r>
              <w:t>User should be able to be deleted</w:t>
            </w:r>
          </w:p>
        </w:tc>
        <w:tc>
          <w:tcPr>
            <w:tcW w:w="1284" w:type="dxa"/>
          </w:tcPr>
          <w:p w:rsidR="00690582" w:rsidRDefault="00690582">
            <w:r>
              <w:t>Able to delete user</w:t>
            </w:r>
          </w:p>
        </w:tc>
        <w:tc>
          <w:tcPr>
            <w:tcW w:w="799" w:type="dxa"/>
          </w:tcPr>
          <w:p w:rsidR="00690582" w:rsidRDefault="00690582"/>
        </w:tc>
      </w:tr>
      <w:tr w:rsidR="00690582" w:rsidTr="00690582">
        <w:tc>
          <w:tcPr>
            <w:tcW w:w="1003" w:type="dxa"/>
          </w:tcPr>
          <w:p w:rsidR="00690582" w:rsidRDefault="00690582"/>
        </w:tc>
        <w:tc>
          <w:tcPr>
            <w:tcW w:w="1309" w:type="dxa"/>
          </w:tcPr>
          <w:p w:rsidR="00690582" w:rsidRDefault="00690582"/>
        </w:tc>
        <w:tc>
          <w:tcPr>
            <w:tcW w:w="640" w:type="dxa"/>
          </w:tcPr>
          <w:p w:rsidR="00690582" w:rsidRDefault="00690582">
            <w:r>
              <w:t>2</w:t>
            </w:r>
          </w:p>
        </w:tc>
        <w:tc>
          <w:tcPr>
            <w:tcW w:w="1323" w:type="dxa"/>
          </w:tcPr>
          <w:p w:rsidR="00690582" w:rsidRDefault="00690582">
            <w:r>
              <w:t>Enter invalid data</w:t>
            </w:r>
          </w:p>
        </w:tc>
        <w:tc>
          <w:tcPr>
            <w:tcW w:w="1235" w:type="dxa"/>
          </w:tcPr>
          <w:p w:rsidR="00690582" w:rsidRDefault="00690582">
            <w:r>
              <w:t>Enter name not in the system</w:t>
            </w:r>
          </w:p>
        </w:tc>
        <w:tc>
          <w:tcPr>
            <w:tcW w:w="1567" w:type="dxa"/>
          </w:tcPr>
          <w:p w:rsidR="00690582" w:rsidRDefault="00690582" w:rsidP="005F6F3A">
            <w:r>
              <w:t>1.User should be in the System</w:t>
            </w:r>
          </w:p>
          <w:p w:rsidR="00690582" w:rsidRDefault="00690582" w:rsidP="005F6F3A">
            <w:r>
              <w:t>2.Right Admin privilege is given to the user</w:t>
            </w:r>
          </w:p>
        </w:tc>
        <w:tc>
          <w:tcPr>
            <w:tcW w:w="1284" w:type="dxa"/>
          </w:tcPr>
          <w:p w:rsidR="00690582" w:rsidRDefault="00690582">
            <w:r>
              <w:t>User may not be able to be deleted</w:t>
            </w:r>
          </w:p>
        </w:tc>
        <w:tc>
          <w:tcPr>
            <w:tcW w:w="1284" w:type="dxa"/>
          </w:tcPr>
          <w:p w:rsidR="00690582" w:rsidRDefault="00690582">
            <w:r>
              <w:t>Not able to delete user</w:t>
            </w:r>
          </w:p>
        </w:tc>
        <w:tc>
          <w:tcPr>
            <w:tcW w:w="799" w:type="dxa"/>
          </w:tcPr>
          <w:p w:rsidR="00690582" w:rsidRDefault="00690582"/>
        </w:tc>
      </w:tr>
      <w:tr w:rsidR="00690582" w:rsidTr="00690582">
        <w:tc>
          <w:tcPr>
            <w:tcW w:w="1003" w:type="dxa"/>
          </w:tcPr>
          <w:p w:rsidR="00690582" w:rsidRDefault="00690582">
            <w:r>
              <w:t>5</w:t>
            </w:r>
          </w:p>
        </w:tc>
        <w:tc>
          <w:tcPr>
            <w:tcW w:w="1309" w:type="dxa"/>
          </w:tcPr>
          <w:p w:rsidR="00690582" w:rsidRPr="005F6F3A" w:rsidRDefault="00690582">
            <w:pPr>
              <w:rPr>
                <w:b/>
              </w:rPr>
            </w:pPr>
            <w:r w:rsidRPr="005F6F3A">
              <w:rPr>
                <w:b/>
              </w:rPr>
              <w:t>Update available conference rooms</w:t>
            </w:r>
          </w:p>
        </w:tc>
        <w:tc>
          <w:tcPr>
            <w:tcW w:w="640" w:type="dxa"/>
          </w:tcPr>
          <w:p w:rsidR="00690582" w:rsidRDefault="00690582">
            <w:r>
              <w:t>1</w:t>
            </w:r>
          </w:p>
        </w:tc>
        <w:tc>
          <w:tcPr>
            <w:tcW w:w="1323" w:type="dxa"/>
          </w:tcPr>
          <w:p w:rsidR="00690582" w:rsidRDefault="00690582">
            <w:r>
              <w:t>Enter valid date and time</w:t>
            </w:r>
          </w:p>
        </w:tc>
        <w:tc>
          <w:tcPr>
            <w:tcW w:w="1235" w:type="dxa"/>
          </w:tcPr>
          <w:p w:rsidR="00690582" w:rsidRDefault="00690582">
            <w:r>
              <w:t>Enter valid date and time</w:t>
            </w:r>
            <w:r>
              <w:t xml:space="preserve"> and click update</w:t>
            </w:r>
          </w:p>
        </w:tc>
        <w:tc>
          <w:tcPr>
            <w:tcW w:w="1567" w:type="dxa"/>
          </w:tcPr>
          <w:p w:rsidR="00690582" w:rsidRDefault="00690582" w:rsidP="005F6F3A">
            <w:r>
              <w:t>1.User should be in the System</w:t>
            </w:r>
          </w:p>
          <w:p w:rsidR="00690582" w:rsidRDefault="00690582" w:rsidP="00C067A3">
            <w:r>
              <w:t xml:space="preserve">2.Right </w:t>
            </w:r>
            <w:r>
              <w:t>Admin</w:t>
            </w:r>
            <w:r>
              <w:t xml:space="preserve"> privilege is given to the user</w:t>
            </w:r>
          </w:p>
        </w:tc>
        <w:tc>
          <w:tcPr>
            <w:tcW w:w="1284" w:type="dxa"/>
          </w:tcPr>
          <w:p w:rsidR="00690582" w:rsidRDefault="00690582">
            <w:r>
              <w:t>Successfully able to update</w:t>
            </w:r>
          </w:p>
        </w:tc>
        <w:tc>
          <w:tcPr>
            <w:tcW w:w="1284" w:type="dxa"/>
          </w:tcPr>
          <w:p w:rsidR="00690582" w:rsidRDefault="00690582">
            <w:r>
              <w:t xml:space="preserve">Able to update the </w:t>
            </w:r>
            <w:proofErr w:type="spellStart"/>
            <w:r>
              <w:t>conf</w:t>
            </w:r>
            <w:proofErr w:type="spellEnd"/>
            <w:r>
              <w:t xml:space="preserve"> room </w:t>
            </w:r>
          </w:p>
        </w:tc>
        <w:tc>
          <w:tcPr>
            <w:tcW w:w="799" w:type="dxa"/>
          </w:tcPr>
          <w:p w:rsidR="00690582" w:rsidRDefault="00690582"/>
        </w:tc>
      </w:tr>
      <w:tr w:rsidR="00690582" w:rsidTr="00690582">
        <w:tc>
          <w:tcPr>
            <w:tcW w:w="1003" w:type="dxa"/>
          </w:tcPr>
          <w:p w:rsidR="00690582" w:rsidRDefault="00690582"/>
        </w:tc>
        <w:tc>
          <w:tcPr>
            <w:tcW w:w="1309" w:type="dxa"/>
          </w:tcPr>
          <w:p w:rsidR="00690582" w:rsidRDefault="00690582"/>
        </w:tc>
        <w:tc>
          <w:tcPr>
            <w:tcW w:w="640" w:type="dxa"/>
          </w:tcPr>
          <w:p w:rsidR="00690582" w:rsidRDefault="00690582">
            <w:r>
              <w:t>2</w:t>
            </w:r>
          </w:p>
        </w:tc>
        <w:tc>
          <w:tcPr>
            <w:tcW w:w="1323" w:type="dxa"/>
          </w:tcPr>
          <w:p w:rsidR="00690582" w:rsidRDefault="00690582">
            <w:r>
              <w:t>Enter invalid date and time</w:t>
            </w:r>
          </w:p>
        </w:tc>
        <w:tc>
          <w:tcPr>
            <w:tcW w:w="1235" w:type="dxa"/>
          </w:tcPr>
          <w:p w:rsidR="00690582" w:rsidRDefault="00690582">
            <w:r>
              <w:t>Enter valid date and time and click update</w:t>
            </w:r>
          </w:p>
        </w:tc>
        <w:tc>
          <w:tcPr>
            <w:tcW w:w="1567" w:type="dxa"/>
          </w:tcPr>
          <w:p w:rsidR="00690582" w:rsidRDefault="00690582" w:rsidP="00C067A3">
            <w:r>
              <w:t>1</w:t>
            </w:r>
            <w:r>
              <w:t>.User should be in the System</w:t>
            </w:r>
          </w:p>
          <w:p w:rsidR="00690582" w:rsidRDefault="00690582" w:rsidP="00C067A3">
            <w:r>
              <w:t>2.Right Admin</w:t>
            </w:r>
            <w:r>
              <w:t xml:space="preserve"> privilege is given to the user</w:t>
            </w:r>
          </w:p>
        </w:tc>
        <w:tc>
          <w:tcPr>
            <w:tcW w:w="1284" w:type="dxa"/>
          </w:tcPr>
          <w:p w:rsidR="00690582" w:rsidRDefault="00690582">
            <w:r>
              <w:t>Successfully able to update</w:t>
            </w:r>
          </w:p>
        </w:tc>
        <w:tc>
          <w:tcPr>
            <w:tcW w:w="1284" w:type="dxa"/>
          </w:tcPr>
          <w:p w:rsidR="00690582" w:rsidRDefault="00690582">
            <w:r>
              <w:t xml:space="preserve">Not able to </w:t>
            </w:r>
          </w:p>
          <w:p w:rsidR="00690582" w:rsidRDefault="00690582">
            <w:r>
              <w:t xml:space="preserve">update the </w:t>
            </w:r>
            <w:proofErr w:type="spellStart"/>
            <w:r>
              <w:t>conf</w:t>
            </w:r>
            <w:proofErr w:type="spellEnd"/>
            <w:r>
              <w:t xml:space="preserve"> room</w:t>
            </w:r>
          </w:p>
        </w:tc>
        <w:tc>
          <w:tcPr>
            <w:tcW w:w="799" w:type="dxa"/>
          </w:tcPr>
          <w:p w:rsidR="00690582" w:rsidRDefault="00690582"/>
        </w:tc>
      </w:tr>
      <w:tr w:rsidR="00690582" w:rsidTr="00690582">
        <w:tc>
          <w:tcPr>
            <w:tcW w:w="1003" w:type="dxa"/>
          </w:tcPr>
          <w:p w:rsidR="00690582" w:rsidRDefault="00690582" w:rsidP="00C067A3">
            <w:r>
              <w:t>6</w:t>
            </w:r>
          </w:p>
        </w:tc>
        <w:tc>
          <w:tcPr>
            <w:tcW w:w="1309" w:type="dxa"/>
          </w:tcPr>
          <w:p w:rsidR="00690582" w:rsidRDefault="00690582" w:rsidP="00C067A3">
            <w:r w:rsidRPr="005F6F3A">
              <w:rPr>
                <w:b/>
              </w:rPr>
              <w:t xml:space="preserve">Update available </w:t>
            </w:r>
            <w:r>
              <w:rPr>
                <w:b/>
              </w:rPr>
              <w:t>A/V equipment list</w:t>
            </w:r>
          </w:p>
        </w:tc>
        <w:tc>
          <w:tcPr>
            <w:tcW w:w="640" w:type="dxa"/>
          </w:tcPr>
          <w:p w:rsidR="00690582" w:rsidRDefault="00690582" w:rsidP="00C067A3">
            <w:r>
              <w:t>1</w:t>
            </w:r>
          </w:p>
        </w:tc>
        <w:tc>
          <w:tcPr>
            <w:tcW w:w="1323" w:type="dxa"/>
          </w:tcPr>
          <w:p w:rsidR="00690582" w:rsidRDefault="00690582" w:rsidP="00C067A3">
            <w:r>
              <w:t>Enter valid list</w:t>
            </w:r>
          </w:p>
        </w:tc>
        <w:tc>
          <w:tcPr>
            <w:tcW w:w="1235" w:type="dxa"/>
          </w:tcPr>
          <w:p w:rsidR="00690582" w:rsidRDefault="00690582" w:rsidP="00C067A3">
            <w:r>
              <w:t xml:space="preserve">Enter valid </w:t>
            </w:r>
            <w:r>
              <w:t>list items</w:t>
            </w:r>
            <w:r>
              <w:t xml:space="preserve"> click update</w:t>
            </w:r>
          </w:p>
        </w:tc>
        <w:tc>
          <w:tcPr>
            <w:tcW w:w="1567" w:type="dxa"/>
          </w:tcPr>
          <w:p w:rsidR="00690582" w:rsidRDefault="00690582" w:rsidP="00C067A3">
            <w:r>
              <w:t>1.User should be in the System</w:t>
            </w:r>
          </w:p>
          <w:p w:rsidR="00690582" w:rsidRDefault="00690582" w:rsidP="00C067A3">
            <w:r>
              <w:t xml:space="preserve">2.Right Admin privilege is </w:t>
            </w:r>
            <w:r>
              <w:lastRenderedPageBreak/>
              <w:t>given to the user</w:t>
            </w:r>
          </w:p>
        </w:tc>
        <w:tc>
          <w:tcPr>
            <w:tcW w:w="1284" w:type="dxa"/>
          </w:tcPr>
          <w:p w:rsidR="00690582" w:rsidRDefault="00690582" w:rsidP="00C067A3">
            <w:r>
              <w:lastRenderedPageBreak/>
              <w:t>Successfully able to update</w:t>
            </w:r>
          </w:p>
        </w:tc>
        <w:tc>
          <w:tcPr>
            <w:tcW w:w="1284" w:type="dxa"/>
          </w:tcPr>
          <w:p w:rsidR="00690582" w:rsidRDefault="00690582" w:rsidP="00C067A3">
            <w:r>
              <w:t>Able to update the</w:t>
            </w:r>
          </w:p>
          <w:p w:rsidR="00690582" w:rsidRDefault="00690582" w:rsidP="00C067A3">
            <w:r>
              <w:t>A/V list</w:t>
            </w:r>
          </w:p>
        </w:tc>
        <w:tc>
          <w:tcPr>
            <w:tcW w:w="799" w:type="dxa"/>
          </w:tcPr>
          <w:p w:rsidR="00690582" w:rsidRDefault="00690582" w:rsidP="00C067A3"/>
        </w:tc>
      </w:tr>
      <w:tr w:rsidR="00690582" w:rsidTr="00690582">
        <w:tc>
          <w:tcPr>
            <w:tcW w:w="1003" w:type="dxa"/>
          </w:tcPr>
          <w:p w:rsidR="00690582" w:rsidRDefault="00690582" w:rsidP="00C067A3"/>
        </w:tc>
        <w:tc>
          <w:tcPr>
            <w:tcW w:w="1309" w:type="dxa"/>
          </w:tcPr>
          <w:p w:rsidR="00690582" w:rsidRPr="005F6F3A" w:rsidRDefault="00690582" w:rsidP="00C067A3">
            <w:pPr>
              <w:rPr>
                <w:b/>
              </w:rPr>
            </w:pPr>
          </w:p>
        </w:tc>
        <w:tc>
          <w:tcPr>
            <w:tcW w:w="640" w:type="dxa"/>
          </w:tcPr>
          <w:p w:rsidR="00690582" w:rsidRDefault="00690582" w:rsidP="00C067A3">
            <w:r>
              <w:t>2</w:t>
            </w:r>
          </w:p>
        </w:tc>
        <w:tc>
          <w:tcPr>
            <w:tcW w:w="1323" w:type="dxa"/>
          </w:tcPr>
          <w:p w:rsidR="00690582" w:rsidRDefault="00690582" w:rsidP="00C067A3">
            <w:r>
              <w:t>Enter invalid list</w:t>
            </w:r>
          </w:p>
        </w:tc>
        <w:tc>
          <w:tcPr>
            <w:tcW w:w="1235" w:type="dxa"/>
          </w:tcPr>
          <w:p w:rsidR="00690582" w:rsidRDefault="00690582" w:rsidP="00C067A3">
            <w:r>
              <w:t xml:space="preserve">Enter </w:t>
            </w:r>
            <w:r>
              <w:t>invalid list items</w:t>
            </w:r>
            <w:r>
              <w:t xml:space="preserve"> and click update</w:t>
            </w:r>
          </w:p>
        </w:tc>
        <w:tc>
          <w:tcPr>
            <w:tcW w:w="1567" w:type="dxa"/>
          </w:tcPr>
          <w:p w:rsidR="00690582" w:rsidRDefault="00690582" w:rsidP="00C067A3">
            <w:r>
              <w:t>1.User should be in the System</w:t>
            </w:r>
          </w:p>
          <w:p w:rsidR="00690582" w:rsidRPr="00C067A3" w:rsidRDefault="00690582" w:rsidP="00C067A3">
            <w:pPr>
              <w:rPr>
                <w:b/>
              </w:rPr>
            </w:pPr>
            <w:r>
              <w:t>2.Right Admin privilege is given to the user</w:t>
            </w:r>
          </w:p>
        </w:tc>
        <w:tc>
          <w:tcPr>
            <w:tcW w:w="1284" w:type="dxa"/>
          </w:tcPr>
          <w:p w:rsidR="00690582" w:rsidRDefault="00690582" w:rsidP="00C067A3">
            <w:r>
              <w:t>Successfully able to update</w:t>
            </w:r>
          </w:p>
        </w:tc>
        <w:tc>
          <w:tcPr>
            <w:tcW w:w="1284" w:type="dxa"/>
          </w:tcPr>
          <w:p w:rsidR="00690582" w:rsidRDefault="00690582" w:rsidP="00C067A3">
            <w:r>
              <w:t xml:space="preserve">Not able to </w:t>
            </w:r>
          </w:p>
          <w:p w:rsidR="00690582" w:rsidRDefault="00690582" w:rsidP="00C067A3">
            <w:r>
              <w:t>U</w:t>
            </w:r>
            <w:r>
              <w:t>pdate</w:t>
            </w:r>
            <w:r>
              <w:t xml:space="preserve"> A/V list</w:t>
            </w:r>
          </w:p>
        </w:tc>
        <w:tc>
          <w:tcPr>
            <w:tcW w:w="799" w:type="dxa"/>
          </w:tcPr>
          <w:p w:rsidR="00690582" w:rsidRDefault="00690582" w:rsidP="00C067A3"/>
        </w:tc>
      </w:tr>
      <w:tr w:rsidR="00690582" w:rsidTr="00690582">
        <w:tc>
          <w:tcPr>
            <w:tcW w:w="1003" w:type="dxa"/>
          </w:tcPr>
          <w:p w:rsidR="00690582" w:rsidRDefault="00690582" w:rsidP="00C067A3">
            <w:r>
              <w:t>7</w:t>
            </w:r>
          </w:p>
        </w:tc>
        <w:tc>
          <w:tcPr>
            <w:tcW w:w="1309" w:type="dxa"/>
          </w:tcPr>
          <w:p w:rsidR="00690582" w:rsidRPr="005F6F3A" w:rsidRDefault="00690582" w:rsidP="00C067A3">
            <w:pPr>
              <w:rPr>
                <w:b/>
              </w:rPr>
            </w:pPr>
            <w:r>
              <w:rPr>
                <w:b/>
              </w:rPr>
              <w:t>Access to report</w:t>
            </w:r>
          </w:p>
        </w:tc>
        <w:tc>
          <w:tcPr>
            <w:tcW w:w="640" w:type="dxa"/>
          </w:tcPr>
          <w:p w:rsidR="00690582" w:rsidRDefault="00690582" w:rsidP="00C067A3">
            <w:r>
              <w:t>1</w:t>
            </w:r>
          </w:p>
        </w:tc>
        <w:tc>
          <w:tcPr>
            <w:tcW w:w="1323" w:type="dxa"/>
          </w:tcPr>
          <w:p w:rsidR="00690582" w:rsidRDefault="00690582" w:rsidP="00C067A3">
            <w:r>
              <w:t>Validate report option</w:t>
            </w:r>
          </w:p>
        </w:tc>
        <w:tc>
          <w:tcPr>
            <w:tcW w:w="1235" w:type="dxa"/>
          </w:tcPr>
          <w:p w:rsidR="00690582" w:rsidRDefault="00690582" w:rsidP="003354F1">
            <w:r>
              <w:t>Verify access to report, create report and graph</w:t>
            </w:r>
          </w:p>
        </w:tc>
        <w:tc>
          <w:tcPr>
            <w:tcW w:w="1567" w:type="dxa"/>
          </w:tcPr>
          <w:p w:rsidR="00690582" w:rsidRDefault="00690582" w:rsidP="00E50BC2">
            <w:r>
              <w:t xml:space="preserve">1.User must have internet connection </w:t>
            </w:r>
          </w:p>
          <w:p w:rsidR="00690582" w:rsidRDefault="00690582" w:rsidP="00C067A3">
            <w:r>
              <w:t>2.Report option should be displayed</w:t>
            </w:r>
          </w:p>
          <w:p w:rsidR="00690582" w:rsidRDefault="00690582" w:rsidP="00C067A3">
            <w:r>
              <w:t>3.</w:t>
            </w:r>
            <w:r>
              <w:t>User should be in the System</w:t>
            </w:r>
          </w:p>
          <w:p w:rsidR="00690582" w:rsidRDefault="00690582" w:rsidP="00C067A3">
            <w:r>
              <w:t>4.</w:t>
            </w:r>
            <w:r>
              <w:t xml:space="preserve">Right </w:t>
            </w:r>
            <w:r>
              <w:t>Reservation manager</w:t>
            </w:r>
            <w:r>
              <w:t xml:space="preserve"> privilege is given to the user</w:t>
            </w:r>
          </w:p>
        </w:tc>
        <w:tc>
          <w:tcPr>
            <w:tcW w:w="1284" w:type="dxa"/>
          </w:tcPr>
          <w:p w:rsidR="00690582" w:rsidRDefault="00690582" w:rsidP="00C067A3">
            <w:r>
              <w:t>Successfully able to create report and graph</w:t>
            </w:r>
          </w:p>
        </w:tc>
        <w:tc>
          <w:tcPr>
            <w:tcW w:w="1284" w:type="dxa"/>
          </w:tcPr>
          <w:p w:rsidR="00690582" w:rsidRDefault="00690582" w:rsidP="00C067A3">
            <w:r>
              <w:t>Able to create report and graph</w:t>
            </w:r>
          </w:p>
        </w:tc>
        <w:tc>
          <w:tcPr>
            <w:tcW w:w="799" w:type="dxa"/>
          </w:tcPr>
          <w:p w:rsidR="00690582" w:rsidRDefault="00690582" w:rsidP="00C067A3"/>
        </w:tc>
      </w:tr>
      <w:tr w:rsidR="00690582" w:rsidTr="00690582">
        <w:tc>
          <w:tcPr>
            <w:tcW w:w="1003" w:type="dxa"/>
          </w:tcPr>
          <w:p w:rsidR="00690582" w:rsidRDefault="00690582" w:rsidP="00C067A3">
            <w:r>
              <w:t>8</w:t>
            </w:r>
          </w:p>
        </w:tc>
        <w:tc>
          <w:tcPr>
            <w:tcW w:w="1309" w:type="dxa"/>
          </w:tcPr>
          <w:p w:rsidR="00690582" w:rsidRDefault="00690582" w:rsidP="00C067A3">
            <w:pPr>
              <w:rPr>
                <w:b/>
              </w:rPr>
            </w:pPr>
            <w:r>
              <w:rPr>
                <w:b/>
              </w:rPr>
              <w:t>Verify</w:t>
            </w:r>
          </w:p>
          <w:p w:rsidR="00690582" w:rsidRPr="005F6F3A" w:rsidRDefault="00690582" w:rsidP="00C067A3">
            <w:pPr>
              <w:rPr>
                <w:b/>
              </w:rPr>
            </w:pPr>
            <w:r>
              <w:rPr>
                <w:b/>
              </w:rPr>
              <w:t>scheduling conflicts</w:t>
            </w:r>
          </w:p>
        </w:tc>
        <w:tc>
          <w:tcPr>
            <w:tcW w:w="640" w:type="dxa"/>
          </w:tcPr>
          <w:p w:rsidR="00690582" w:rsidRDefault="00690582" w:rsidP="00C067A3">
            <w:r>
              <w:t>1</w:t>
            </w:r>
          </w:p>
        </w:tc>
        <w:tc>
          <w:tcPr>
            <w:tcW w:w="1323" w:type="dxa"/>
          </w:tcPr>
          <w:p w:rsidR="00690582" w:rsidRDefault="00690582" w:rsidP="003354F1">
            <w:r>
              <w:t>Validate scheduling conflict</w:t>
            </w:r>
          </w:p>
        </w:tc>
        <w:tc>
          <w:tcPr>
            <w:tcW w:w="1235" w:type="dxa"/>
          </w:tcPr>
          <w:p w:rsidR="00690582" w:rsidRDefault="00690582" w:rsidP="003354F1">
            <w:r>
              <w:t>Enter valid conference room and time</w:t>
            </w:r>
          </w:p>
        </w:tc>
        <w:tc>
          <w:tcPr>
            <w:tcW w:w="1567" w:type="dxa"/>
          </w:tcPr>
          <w:p w:rsidR="00690582" w:rsidRDefault="00690582" w:rsidP="00F32AB2">
            <w:r>
              <w:t xml:space="preserve">1.User must have internet connection </w:t>
            </w:r>
          </w:p>
          <w:p w:rsidR="00690582" w:rsidRDefault="00690582" w:rsidP="003354F1">
            <w:r>
              <w:t>2</w:t>
            </w:r>
            <w:r>
              <w:t>.User should be in the System</w:t>
            </w:r>
          </w:p>
          <w:p w:rsidR="00690582" w:rsidRDefault="00690582" w:rsidP="003354F1"/>
        </w:tc>
        <w:tc>
          <w:tcPr>
            <w:tcW w:w="1284" w:type="dxa"/>
          </w:tcPr>
          <w:p w:rsidR="00690582" w:rsidRDefault="00690582" w:rsidP="00C067A3">
            <w:r>
              <w:t>Successfully able to schedule</w:t>
            </w:r>
          </w:p>
        </w:tc>
        <w:tc>
          <w:tcPr>
            <w:tcW w:w="1284" w:type="dxa"/>
          </w:tcPr>
          <w:p w:rsidR="00690582" w:rsidRDefault="00690582" w:rsidP="00C067A3">
            <w:r>
              <w:t>Able to successfully reserve</w:t>
            </w:r>
          </w:p>
        </w:tc>
        <w:tc>
          <w:tcPr>
            <w:tcW w:w="799" w:type="dxa"/>
          </w:tcPr>
          <w:p w:rsidR="00690582" w:rsidRDefault="00690582" w:rsidP="00C067A3"/>
        </w:tc>
      </w:tr>
      <w:tr w:rsidR="00690582" w:rsidTr="00690582">
        <w:tc>
          <w:tcPr>
            <w:tcW w:w="1003" w:type="dxa"/>
          </w:tcPr>
          <w:p w:rsidR="00690582" w:rsidRDefault="00690582" w:rsidP="00C067A3"/>
        </w:tc>
        <w:tc>
          <w:tcPr>
            <w:tcW w:w="1309" w:type="dxa"/>
          </w:tcPr>
          <w:p w:rsidR="00690582" w:rsidRPr="005F6F3A" w:rsidRDefault="00690582" w:rsidP="00C067A3">
            <w:pPr>
              <w:rPr>
                <w:b/>
              </w:rPr>
            </w:pPr>
          </w:p>
        </w:tc>
        <w:tc>
          <w:tcPr>
            <w:tcW w:w="640" w:type="dxa"/>
          </w:tcPr>
          <w:p w:rsidR="00690582" w:rsidRDefault="00690582" w:rsidP="00C067A3"/>
        </w:tc>
        <w:tc>
          <w:tcPr>
            <w:tcW w:w="1323" w:type="dxa"/>
          </w:tcPr>
          <w:p w:rsidR="00690582" w:rsidRDefault="00690582" w:rsidP="00C067A3">
            <w:r>
              <w:t>Validate scheduling conflict</w:t>
            </w:r>
          </w:p>
        </w:tc>
        <w:tc>
          <w:tcPr>
            <w:tcW w:w="1235" w:type="dxa"/>
          </w:tcPr>
          <w:p w:rsidR="00690582" w:rsidRDefault="00690582" w:rsidP="003354F1">
            <w:r>
              <w:t xml:space="preserve">Enter conflicting </w:t>
            </w:r>
            <w:r>
              <w:t>conference room and time</w:t>
            </w:r>
          </w:p>
        </w:tc>
        <w:tc>
          <w:tcPr>
            <w:tcW w:w="1567" w:type="dxa"/>
          </w:tcPr>
          <w:p w:rsidR="00690582" w:rsidRDefault="00690582" w:rsidP="003354F1">
            <w:r>
              <w:t>1.User should be in the System</w:t>
            </w:r>
          </w:p>
          <w:p w:rsidR="00690582" w:rsidRDefault="00690582" w:rsidP="00F32AB2">
            <w:r>
              <w:t>2</w:t>
            </w:r>
            <w:r>
              <w:t xml:space="preserve">.User must have internet connection </w:t>
            </w:r>
          </w:p>
          <w:p w:rsidR="00690582" w:rsidRDefault="00690582" w:rsidP="003354F1"/>
          <w:p w:rsidR="00690582" w:rsidRDefault="00690582" w:rsidP="00C067A3"/>
        </w:tc>
        <w:tc>
          <w:tcPr>
            <w:tcW w:w="1284" w:type="dxa"/>
          </w:tcPr>
          <w:p w:rsidR="00690582" w:rsidRDefault="00690582" w:rsidP="00C067A3">
            <w:r>
              <w:t>Successfully able to schedule</w:t>
            </w:r>
          </w:p>
        </w:tc>
        <w:tc>
          <w:tcPr>
            <w:tcW w:w="1284" w:type="dxa"/>
          </w:tcPr>
          <w:p w:rsidR="00690582" w:rsidRDefault="00690582" w:rsidP="00C067A3">
            <w:r>
              <w:t>Should get the graceful message</w:t>
            </w:r>
          </w:p>
        </w:tc>
        <w:tc>
          <w:tcPr>
            <w:tcW w:w="799" w:type="dxa"/>
          </w:tcPr>
          <w:p w:rsidR="00690582" w:rsidRDefault="00690582" w:rsidP="00C067A3"/>
        </w:tc>
      </w:tr>
      <w:tr w:rsidR="00690582" w:rsidTr="00690582">
        <w:tc>
          <w:tcPr>
            <w:tcW w:w="1003" w:type="dxa"/>
          </w:tcPr>
          <w:p w:rsidR="00690582" w:rsidRDefault="00690582" w:rsidP="00C067A3">
            <w:r>
              <w:t>9</w:t>
            </w:r>
          </w:p>
        </w:tc>
        <w:tc>
          <w:tcPr>
            <w:tcW w:w="1309" w:type="dxa"/>
          </w:tcPr>
          <w:p w:rsidR="00690582" w:rsidRPr="005F6F3A" w:rsidRDefault="00690582" w:rsidP="00C067A3">
            <w:pPr>
              <w:rPr>
                <w:b/>
              </w:rPr>
            </w:pPr>
            <w:r>
              <w:rPr>
                <w:b/>
              </w:rPr>
              <w:t>Validate conference room reservation information</w:t>
            </w:r>
          </w:p>
        </w:tc>
        <w:tc>
          <w:tcPr>
            <w:tcW w:w="640" w:type="dxa"/>
          </w:tcPr>
          <w:p w:rsidR="00690582" w:rsidRDefault="00690582" w:rsidP="00C067A3">
            <w:r>
              <w:t>1</w:t>
            </w:r>
          </w:p>
        </w:tc>
        <w:tc>
          <w:tcPr>
            <w:tcW w:w="1323" w:type="dxa"/>
          </w:tcPr>
          <w:p w:rsidR="00690582" w:rsidRDefault="00690582" w:rsidP="00C067A3">
            <w:r w:rsidRPr="008B60AA">
              <w:t>Validate conference room reservation information</w:t>
            </w:r>
          </w:p>
        </w:tc>
        <w:tc>
          <w:tcPr>
            <w:tcW w:w="1235" w:type="dxa"/>
          </w:tcPr>
          <w:p w:rsidR="00690582" w:rsidRDefault="00690582" w:rsidP="00C067A3">
            <w:r>
              <w:t xml:space="preserve">Check for availability of </w:t>
            </w:r>
            <w:proofErr w:type="spellStart"/>
            <w:r>
              <w:t>conf</w:t>
            </w:r>
            <w:proofErr w:type="spellEnd"/>
            <w:r>
              <w:t xml:space="preserve"> room , building and  A/V equip</w:t>
            </w:r>
          </w:p>
        </w:tc>
        <w:tc>
          <w:tcPr>
            <w:tcW w:w="1567" w:type="dxa"/>
          </w:tcPr>
          <w:p w:rsidR="00690582" w:rsidRDefault="00690582" w:rsidP="00C067A3">
            <w:r>
              <w:t>1.User should be in the System</w:t>
            </w:r>
          </w:p>
          <w:p w:rsidR="00690582" w:rsidRDefault="00690582" w:rsidP="00F32AB2">
            <w:r>
              <w:t>2</w:t>
            </w:r>
            <w:r>
              <w:t xml:space="preserve">.User must have internet connection </w:t>
            </w:r>
          </w:p>
          <w:p w:rsidR="00690582" w:rsidRDefault="00690582" w:rsidP="00C067A3"/>
        </w:tc>
        <w:tc>
          <w:tcPr>
            <w:tcW w:w="1284" w:type="dxa"/>
          </w:tcPr>
          <w:p w:rsidR="00690582" w:rsidRDefault="00690582" w:rsidP="00C067A3">
            <w:r>
              <w:t>Successfully able to see all the info</w:t>
            </w:r>
          </w:p>
          <w:p w:rsidR="00690582" w:rsidRDefault="00690582" w:rsidP="00C067A3">
            <w:proofErr w:type="spellStart"/>
            <w:r>
              <w:t>Conf</w:t>
            </w:r>
            <w:proofErr w:type="spellEnd"/>
            <w:r>
              <w:t xml:space="preserve"> room,</w:t>
            </w:r>
          </w:p>
          <w:p w:rsidR="00690582" w:rsidRDefault="00690582" w:rsidP="00C067A3">
            <w:r>
              <w:t>Building and A/V equip</w:t>
            </w:r>
          </w:p>
        </w:tc>
        <w:tc>
          <w:tcPr>
            <w:tcW w:w="1284" w:type="dxa"/>
          </w:tcPr>
          <w:p w:rsidR="00690582" w:rsidRDefault="00690582" w:rsidP="00C067A3">
            <w:r>
              <w:t>Able to see all the info</w:t>
            </w:r>
          </w:p>
        </w:tc>
        <w:tc>
          <w:tcPr>
            <w:tcW w:w="799" w:type="dxa"/>
          </w:tcPr>
          <w:p w:rsidR="00690582" w:rsidRDefault="00690582" w:rsidP="00C067A3"/>
        </w:tc>
      </w:tr>
      <w:tr w:rsidR="00690582" w:rsidTr="00690582">
        <w:tc>
          <w:tcPr>
            <w:tcW w:w="1003" w:type="dxa"/>
          </w:tcPr>
          <w:p w:rsidR="00690582" w:rsidRDefault="00690582" w:rsidP="00C067A3">
            <w:r>
              <w:lastRenderedPageBreak/>
              <w:t>10</w:t>
            </w:r>
          </w:p>
        </w:tc>
        <w:tc>
          <w:tcPr>
            <w:tcW w:w="1309" w:type="dxa"/>
          </w:tcPr>
          <w:p w:rsidR="00690582" w:rsidRDefault="00690582" w:rsidP="00C067A3">
            <w:pPr>
              <w:rPr>
                <w:b/>
              </w:rPr>
            </w:pPr>
            <w:r>
              <w:rPr>
                <w:b/>
              </w:rPr>
              <w:t>Validate reservation exceeding 3 hours</w:t>
            </w:r>
          </w:p>
        </w:tc>
        <w:tc>
          <w:tcPr>
            <w:tcW w:w="640" w:type="dxa"/>
          </w:tcPr>
          <w:p w:rsidR="00690582" w:rsidRDefault="00690582" w:rsidP="00C067A3">
            <w:r>
              <w:t>1</w:t>
            </w:r>
          </w:p>
        </w:tc>
        <w:tc>
          <w:tcPr>
            <w:tcW w:w="1323" w:type="dxa"/>
          </w:tcPr>
          <w:p w:rsidR="00690582" w:rsidRPr="008B60AA" w:rsidRDefault="00690582" w:rsidP="00C067A3">
            <w:r w:rsidRPr="001926EF">
              <w:t xml:space="preserve">Validate </w:t>
            </w:r>
            <w:r>
              <w:t>reservation for</w:t>
            </w:r>
            <w:r w:rsidRPr="001926EF">
              <w:t xml:space="preserve"> 3 hours</w:t>
            </w:r>
            <w:r>
              <w:t xml:space="preserve"> and less</w:t>
            </w:r>
          </w:p>
        </w:tc>
        <w:tc>
          <w:tcPr>
            <w:tcW w:w="1235" w:type="dxa"/>
          </w:tcPr>
          <w:p w:rsidR="00690582" w:rsidRDefault="00690582" w:rsidP="001926EF">
            <w:r>
              <w:t xml:space="preserve">Check the reservation  </w:t>
            </w:r>
          </w:p>
        </w:tc>
        <w:tc>
          <w:tcPr>
            <w:tcW w:w="1567" w:type="dxa"/>
          </w:tcPr>
          <w:p w:rsidR="00690582" w:rsidRDefault="00690582" w:rsidP="00C067A3">
            <w:r>
              <w:t>1.User should be in the System</w:t>
            </w:r>
          </w:p>
          <w:p w:rsidR="00690582" w:rsidRDefault="00690582" w:rsidP="00F32AB2">
            <w:r>
              <w:t>2</w:t>
            </w:r>
            <w:r>
              <w:t xml:space="preserve">.User must have internet connection </w:t>
            </w:r>
          </w:p>
          <w:p w:rsidR="00690582" w:rsidRDefault="00690582" w:rsidP="00C067A3"/>
        </w:tc>
        <w:tc>
          <w:tcPr>
            <w:tcW w:w="1284" w:type="dxa"/>
          </w:tcPr>
          <w:p w:rsidR="00690582" w:rsidRDefault="00690582" w:rsidP="00C067A3">
            <w:r>
              <w:t>Successfully able to book the reservation</w:t>
            </w:r>
          </w:p>
        </w:tc>
        <w:tc>
          <w:tcPr>
            <w:tcW w:w="1284" w:type="dxa"/>
          </w:tcPr>
          <w:p w:rsidR="00690582" w:rsidRDefault="00690582" w:rsidP="00C067A3">
            <w:r>
              <w:t>Should be able to book reservation</w:t>
            </w:r>
          </w:p>
        </w:tc>
        <w:tc>
          <w:tcPr>
            <w:tcW w:w="799" w:type="dxa"/>
          </w:tcPr>
          <w:p w:rsidR="00690582" w:rsidRDefault="00690582" w:rsidP="00C067A3"/>
        </w:tc>
      </w:tr>
      <w:tr w:rsidR="00690582" w:rsidTr="00690582">
        <w:tc>
          <w:tcPr>
            <w:tcW w:w="1003" w:type="dxa"/>
          </w:tcPr>
          <w:p w:rsidR="00690582" w:rsidRDefault="00690582" w:rsidP="00C067A3"/>
        </w:tc>
        <w:tc>
          <w:tcPr>
            <w:tcW w:w="1309" w:type="dxa"/>
          </w:tcPr>
          <w:p w:rsidR="00690582" w:rsidRDefault="00690582" w:rsidP="00C067A3">
            <w:pPr>
              <w:rPr>
                <w:b/>
              </w:rPr>
            </w:pPr>
          </w:p>
        </w:tc>
        <w:tc>
          <w:tcPr>
            <w:tcW w:w="640" w:type="dxa"/>
          </w:tcPr>
          <w:p w:rsidR="00690582" w:rsidRDefault="00690582" w:rsidP="00C067A3"/>
        </w:tc>
        <w:tc>
          <w:tcPr>
            <w:tcW w:w="1323" w:type="dxa"/>
          </w:tcPr>
          <w:p w:rsidR="00690582" w:rsidRPr="001926EF" w:rsidRDefault="00690582" w:rsidP="001926EF">
            <w:r w:rsidRPr="001926EF">
              <w:t xml:space="preserve">Validate </w:t>
            </w:r>
            <w:r>
              <w:t>reservation exceeding</w:t>
            </w:r>
            <w:r w:rsidRPr="001926EF">
              <w:t xml:space="preserve"> 3 hours</w:t>
            </w:r>
          </w:p>
        </w:tc>
        <w:tc>
          <w:tcPr>
            <w:tcW w:w="1235" w:type="dxa"/>
          </w:tcPr>
          <w:p w:rsidR="00690582" w:rsidRDefault="00690582" w:rsidP="001926EF">
            <w:r>
              <w:t xml:space="preserve">Check the reservation  </w:t>
            </w:r>
          </w:p>
        </w:tc>
        <w:tc>
          <w:tcPr>
            <w:tcW w:w="1567" w:type="dxa"/>
          </w:tcPr>
          <w:p w:rsidR="00690582" w:rsidRDefault="00690582" w:rsidP="00C067A3">
            <w:r>
              <w:t>1.User should be in the System</w:t>
            </w:r>
          </w:p>
          <w:p w:rsidR="00690582" w:rsidRDefault="00690582" w:rsidP="00F32AB2">
            <w:r>
              <w:t>2</w:t>
            </w:r>
            <w:r>
              <w:t xml:space="preserve">.User must have internet connection </w:t>
            </w:r>
          </w:p>
          <w:p w:rsidR="00690582" w:rsidRDefault="00690582" w:rsidP="00C067A3"/>
          <w:p w:rsidR="00690582" w:rsidRDefault="00690582" w:rsidP="00C067A3"/>
        </w:tc>
        <w:tc>
          <w:tcPr>
            <w:tcW w:w="1284" w:type="dxa"/>
          </w:tcPr>
          <w:p w:rsidR="00690582" w:rsidRDefault="00690582" w:rsidP="00C067A3">
            <w:r>
              <w:t>Successfully able to book the reservation</w:t>
            </w:r>
          </w:p>
        </w:tc>
        <w:tc>
          <w:tcPr>
            <w:tcW w:w="1284" w:type="dxa"/>
          </w:tcPr>
          <w:p w:rsidR="00690582" w:rsidRDefault="00690582" w:rsidP="00C067A3">
            <w:r>
              <w:t>User should get the graceful message</w:t>
            </w:r>
          </w:p>
        </w:tc>
        <w:tc>
          <w:tcPr>
            <w:tcW w:w="799" w:type="dxa"/>
          </w:tcPr>
          <w:p w:rsidR="00690582" w:rsidRDefault="00690582" w:rsidP="00C067A3"/>
        </w:tc>
      </w:tr>
      <w:bookmarkEnd w:id="0"/>
    </w:tbl>
    <w:p w:rsidR="00065BC1" w:rsidRDefault="00690582" w:rsidP="005C445D"/>
    <w:sectPr w:rsidR="0006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5D"/>
    <w:rsid w:val="001926EF"/>
    <w:rsid w:val="003354F1"/>
    <w:rsid w:val="0034194F"/>
    <w:rsid w:val="005C445D"/>
    <w:rsid w:val="005D0DD5"/>
    <w:rsid w:val="005F6F3A"/>
    <w:rsid w:val="00690582"/>
    <w:rsid w:val="008A5EA2"/>
    <w:rsid w:val="008B60AA"/>
    <w:rsid w:val="009E585B"/>
    <w:rsid w:val="00A67E15"/>
    <w:rsid w:val="00B321D6"/>
    <w:rsid w:val="00BE5F0B"/>
    <w:rsid w:val="00BF0E0E"/>
    <w:rsid w:val="00C067A3"/>
    <w:rsid w:val="00C205E7"/>
    <w:rsid w:val="00E3301D"/>
    <w:rsid w:val="00E50BC2"/>
    <w:rsid w:val="00F3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065F2-79A8-4BE7-AA5F-B1CF5AEB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Sridhar, Sandhya</dc:creator>
  <cp:keywords/>
  <dc:description/>
  <cp:lastModifiedBy>Sridhar, Sandhya</cp:lastModifiedBy>
  <cp:revision>3</cp:revision>
  <dcterms:created xsi:type="dcterms:W3CDTF">2018-04-18T16:22:00Z</dcterms:created>
  <dcterms:modified xsi:type="dcterms:W3CDTF">2018-04-18T16:28:00Z</dcterms:modified>
</cp:coreProperties>
</file>