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1483" w:type="dxa"/>
        <w:jc w:val="left"/>
        <w:tblInd w:w="-131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5"/>
        <w:gridCol w:w="7057"/>
      </w:tblGrid>
      <w:tr>
        <w:trPr>
          <w:trHeight w:val="1124" w:hRule="atLeast"/>
        </w:trPr>
        <w:tc>
          <w:tcPr>
            <w:tcW w:w="44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select name_g, count(id_artist) from genres as g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join genreartist as g2 on g.id = g2.id_genre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group by name_g</w:t>
            </w:r>
          </w:p>
        </w:tc>
        <w:tc>
          <w:tcPr>
            <w:tcW w:w="705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select  genre_name, count(id_artist_ag) from Genres as g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join Artists_Genres as ag on g.id_genre = ag.id_genre_ag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group by genre_name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11483" w:type="dxa"/>
        <w:jc w:val="left"/>
        <w:tblInd w:w="-131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6"/>
        <w:gridCol w:w="7796"/>
      </w:tblGrid>
      <w:tr>
        <w:trPr/>
        <w:tc>
          <w:tcPr>
            <w:tcW w:w="368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select count(title_al) from tracks as t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join albums as a  on t.id_album = a.id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where date_al &gt;= '20190101' and date_al &lt;= '20201231'</w:t>
            </w:r>
          </w:p>
        </w:tc>
        <w:tc>
          <w:tcPr>
            <w:tcW w:w="779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select count(album_name) from Tracks as t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join Albums as a on t.id_album_t = a.id_album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where album_release_year &gt;= '20190101' and album_release_year &lt;= '20201231'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3"/>
        <w:tblW w:w="11483" w:type="dxa"/>
        <w:jc w:val="left"/>
        <w:tblInd w:w="-131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4"/>
        <w:gridCol w:w="7088"/>
      </w:tblGrid>
      <w:tr>
        <w:trPr/>
        <w:tc>
          <w:tcPr>
            <w:tcW w:w="439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select title_al, avg(duration) from tracks as t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join albums as a  on t.id_album = a.id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group by title_al</w:t>
            </w:r>
          </w:p>
        </w:tc>
        <w:tc>
          <w:tcPr>
            <w:tcW w:w="708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select album_name, avg</w:t>
            </w:r>
            <w:bookmarkStart w:id="0" w:name="_GoBack"/>
            <w:bookmarkEnd w:id="0"/>
            <w:r>
              <w:rPr>
                <w:lang w:val="en-US"/>
              </w:rPr>
              <w:t xml:space="preserve"> from Tracks as 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name_ar from artists as 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join artistalbum as a2 on a.id = a2.id_artist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join albums as a3 on a3.id = a2.id_album </w:t>
      </w:r>
    </w:p>
    <w:p>
      <w:pPr>
        <w:pStyle w:val="Normal"/>
        <w:rPr>
          <w:lang w:val="en-US"/>
        </w:rPr>
      </w:pPr>
      <w:r>
        <w:rPr>
          <w:lang w:val="en-US"/>
        </w:rPr>
        <w:t>where date_al not between '20100101' and '20101231'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group by name_ar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title_col from collections as c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join collectiontracks as c2  on c2.id_collection = c.id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join tracks as t on c2.id_track = t.id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join albums as a on t.id_album = a.id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join artistalbum as a2 on a2.id_album = a.id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join artists as a3  on a2.id_artist = a3.id </w:t>
      </w:r>
    </w:p>
    <w:p>
      <w:pPr>
        <w:pStyle w:val="Normal"/>
        <w:rPr>
          <w:lang w:val="en-US"/>
        </w:rPr>
      </w:pPr>
      <w:r>
        <w:rPr>
          <w:lang w:val="en-US"/>
        </w:rPr>
        <w:t>where name_ar = 'Jennifer Lopez'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group by title_col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artistalbum </w:t>
      </w:r>
    </w:p>
    <w:p>
      <w:pPr>
        <w:pStyle w:val="Normal"/>
        <w:rPr>
          <w:lang w:val="en-US"/>
        </w:rPr>
      </w:pPr>
      <w:r>
        <w:rPr>
          <w:lang w:val="en-US"/>
        </w:rPr>
        <w:t>Values(6, 5)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title_al, count(name_g) from albums as a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join artistalbum as a2 on a.id = a2.id_album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join artists as a3 on a2.id_artist = a3.id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join genreartist as g on a3.id = g.id_artist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join genres as g2 on g2.id = g.id_genre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group by title_al </w:t>
      </w:r>
    </w:p>
    <w:p>
      <w:pPr>
        <w:pStyle w:val="Normal"/>
        <w:rPr>
          <w:lang w:val="en-US"/>
        </w:rPr>
      </w:pPr>
      <w:r>
        <w:rPr>
          <w:lang w:val="en-US"/>
        </w:rPr>
        <w:t>having count(name_g)&gt;1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title_tr from tracks as 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left join collectiontracks as c on t.id = c.id_track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where id_collection is null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name_ar, duration from tracks as 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join albums a on t.id_album = a.id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join artistalbum as a2 on a2.id_album = a.id </w:t>
      </w:r>
    </w:p>
    <w:p>
      <w:pPr>
        <w:pStyle w:val="Normal"/>
        <w:rPr>
          <w:lang w:val="en-US"/>
        </w:rPr>
      </w:pPr>
      <w:r>
        <w:rPr>
          <w:lang w:val="en-US"/>
        </w:rPr>
        <w:t>join artists as a3  on a2.id_artist = a3.id</w:t>
      </w:r>
    </w:p>
    <w:p>
      <w:pPr>
        <w:pStyle w:val="Normal"/>
        <w:rPr>
          <w:lang w:val="en-US"/>
        </w:rPr>
      </w:pPr>
      <w:r>
        <w:rPr>
          <w:lang w:val="en-US"/>
        </w:rPr>
        <w:t>where duration =(select min(duration) from tracks)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title_al, count(title_tr) from tracks as 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join albums as a on t.id_album = a.id </w:t>
      </w:r>
    </w:p>
    <w:p>
      <w:pPr>
        <w:pStyle w:val="Normal"/>
        <w:rPr>
          <w:lang w:val="en-US"/>
        </w:rPr>
      </w:pPr>
      <w:r>
        <w:rPr>
          <w:lang w:val="en-US"/>
        </w:rPr>
        <w:t>group by title_al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select distinct title_al from albums as a</w:t>
      </w:r>
    </w:p>
    <w:p>
      <w:pPr>
        <w:pStyle w:val="Normal"/>
        <w:rPr>
          <w:lang w:val="en-US"/>
        </w:rPr>
      </w:pPr>
      <w:r>
        <w:rPr>
          <w:lang w:val="en-US"/>
        </w:rPr>
        <w:t>left join tracks as t on t.id_album = a.id</w:t>
      </w:r>
    </w:p>
    <w:p>
      <w:pPr>
        <w:pStyle w:val="Normal"/>
        <w:rPr>
          <w:lang w:val="en-US"/>
        </w:rPr>
      </w:pPr>
      <w:r>
        <w:rPr>
          <w:lang w:val="en-US"/>
        </w:rPr>
        <w:t>where t.id_album in 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select id_album from tracks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group by id_album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having count(id) = 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select count(id)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from tracks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group by id_album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order by count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limit 1</w:t>
      </w:r>
    </w:p>
    <w:p>
      <w:pPr>
        <w:pStyle w:val="Normal"/>
        <w:rPr>
          <w:lang w:val="en-US"/>
        </w:rPr>
      </w:pP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 TABLE if not exists genres 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id SERIAL PRIMARY KEY,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name_g VARCHAR(40) NOT NULL UNIQUE</w:t>
      </w:r>
    </w:p>
    <w:p>
      <w:pPr>
        <w:pStyle w:val="Normal"/>
        <w:rPr>
          <w:lang w:val="en-US"/>
        </w:rPr>
      </w:pP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 TABLE if not exists artists 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id SERIAL PRIMARY KEY,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name_ar VARCHAR(40) NOT NULL</w:t>
      </w:r>
    </w:p>
    <w:p>
      <w:pPr>
        <w:pStyle w:val="Normal"/>
        <w:rPr>
          <w:lang w:val="en-US"/>
        </w:rPr>
      </w:pP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 TABLE if not exists GenreArtist 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id_genre INTEGER references genres(id) NOT NULL,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id_artist INTEGER references artists(id) NOT NULL,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constraint pk PRIMARY KEY(id_genre, id_artist)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);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 TABLE if not exists albums 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id SERIAL PRIMARY KEY,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title_al VARCHAR(40) NOT NULL,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date_al DATE not null</w:t>
      </w:r>
    </w:p>
    <w:p>
      <w:pPr>
        <w:pStyle w:val="Normal"/>
        <w:rPr>
          <w:lang w:val="en-US"/>
        </w:rPr>
      </w:pP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 TABLE if not exists ArtistAlbum 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id_artist INTEGER references artists(id) NOT NULL,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id_album INTEGER references albums(id) NOT NULL,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constraint pk_ PRIMARY KEY(id_artist, id_album)</w:t>
      </w:r>
    </w:p>
    <w:p>
      <w:pPr>
        <w:pStyle w:val="Normal"/>
        <w:rPr>
          <w:lang w:val="en-US"/>
        </w:rPr>
      </w:pP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</w:p>
    <w:p>
      <w:pPr>
        <w:pStyle w:val="Normal"/>
        <w:rPr>
          <w:lang w:val="en-US"/>
        </w:rPr>
      </w:pPr>
      <w:r>
        <w:rPr>
          <w:lang w:val="en-US"/>
        </w:rPr>
        <w:t>CREATE TABLE if not exists tracks 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id SERIAL PRIMARY KEY,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title_tr VARCHAR(40) NOT NULL,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duration time NOT NULL,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id_album INTEGER references albums(id) NOT NULL</w:t>
      </w:r>
    </w:p>
    <w:p>
      <w:pPr>
        <w:pStyle w:val="Normal"/>
        <w:rPr>
          <w:lang w:val="en-US"/>
        </w:rPr>
      </w:pP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 TABLE if not exists collections 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id SERIAL PRIMARY KEY,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title_col VARCHAR(40) NOT NULL,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date_col DATE NOT NULL</w:t>
      </w:r>
    </w:p>
    <w:p>
      <w:pPr>
        <w:pStyle w:val="Normal"/>
        <w:rPr>
          <w:lang w:val="en-US"/>
        </w:rPr>
      </w:pP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 TABLE if not exists CollectionTracks 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id_collection INTEGER references collections(id) NOT NULL,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id_track INTEGER references tracks(id) NOT NULL,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constraint pk__ PRIMARY KEY(id_collection, id_track)</w:t>
      </w:r>
    </w:p>
    <w:p>
      <w:pPr>
        <w:pStyle w:val="Normal"/>
        <w:rPr>
          <w:lang w:val="en-US"/>
        </w:rPr>
      </w:pP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  <w:t>Footer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genres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values(1, 'pop'),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(2, 'rock'),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(3, 'hip-hop'),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(4, 'R&amp;B'),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(5, 'metal');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Artists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values(1, 'Madonna'),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(2, 'Jennifer Lopez'),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(3, 'Maneskin'),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(4, 'Eminem'),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(5, 'Beyonce'),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(6, 'Rihanna'),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(7, 'Metallica'),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(8, 'Kanye West'),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(9, 'Billie Eilish');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genreartist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values(1, 1),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(1, 2),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(1, 9),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(2, 3),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(3, 4),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(3, 8),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(4, 5),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(4, 6),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(5, 7);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albums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values(1, 'Confessions on dance floor', '20051111'),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(2, 'Love?', '20110502'),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(3, 'On the 6', '19990420'),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(4, 'Chosen', '20171207'),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(5, 'The Eminem show', '20100101'),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(6, 'The Lion King: The gift', '20190719'),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(7, 'Lound', '20100101'),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(8, 'Metallica', '19910101'),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(9, 'Kids see ghosts', '20180608'),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(10, 'Happier than ever', '20210730');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artistalbum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values(1, 1),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(2, 2),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(2, 3),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(3, 4),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(4, 5),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(5, 6),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(6, 7),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(7, 8),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(8, 9),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(9, 10);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tracks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values(1, 'Hung Up', '00:05:38', 1),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(2, 'Jump', '00:03:47', 1),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(3, 'Invading My Mind', '00:03:21', 2),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(4, 'If you had my love', '00:04:26', 3),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(5, 'Beggin', '3:31', 4),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(6, 'White America', '00:05:24',  5),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(7, 'Find your way bach', '00:02:42',  6),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(8, 'Fading', '00:3:19',  7),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(9, 'Sad but true', '00:6:55', 8),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(10, 'Feel the love', '00:02:45',  9),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(11, 'My future', '00:03:30',  10),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(12, 'Everybody dies', '00:03:26',  10),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(13, 'Oxytocin', '00:03:30',  10),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(14, 'My power', '00:04:19',  6),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(15, 'Recovery', '00:02:56',  4);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collections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values(1, 'Collection#1', '20170101'),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(2, 'Collection#2', '20170601'),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(3, 'Collection#3', '20180101'),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(4, 'Collection#4', '20180601'),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(5, 'Collection#5', '20190101'),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(6, 'Collection#6', '20190601'),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(7, 'Collection#7', '20200101'),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(8, 'Collection#8', '20200601'),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(9, 'Collection#9', '20210801');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CollectionTracks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values(1, 2),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(1, 4),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(1, 8),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(2, 3),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(2, 6),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(2, 9),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(3, 5),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(3, 1),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(3, 8),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(4, 15),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(4, 3),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(4, 6),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(5, 10),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(5, 2),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(5, 9),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(6, 8),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(6, 3),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(6, 4),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(7, 7),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(7, 8),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(7, 9),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(8, 2),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(8, 4),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(8, 7),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(9, 11),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(9, 12),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(9, 13);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insert into artistalbum 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Values(6, 5)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516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LibreOffice/6.4.7.2$Linux_X86_64 LibreOffice_project/40$Build-2</Application>
  <Pages>9</Pages>
  <Words>835</Words>
  <Characters>4548</Characters>
  <CharactersWithSpaces>6439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2022-08-09T06:01:00Z</dcterms:created>
  <dc:creator>Пархоменко Олег Дмитриевич</dc:creator>
  <dc:description/>
  <dc:language>ru-RU</dc:language>
  <cp:lastModifiedBy/>
  <dcterms:modified xsi:type="dcterms:W3CDTF">2022-08-11T00:39:26Z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