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4FE1" w14:textId="66B145AD" w:rsidR="007C7078" w:rsidRDefault="007C7078">
      <w:r>
        <w:t>Things to fix:</w:t>
      </w:r>
    </w:p>
    <w:p w14:paraId="3B86CA23" w14:textId="32F8AB2A" w:rsidR="007C7078" w:rsidRDefault="00AA4402" w:rsidP="007C7078">
      <w:pPr>
        <w:pStyle w:val="ListParagraph"/>
        <w:numPr>
          <w:ilvl w:val="0"/>
          <w:numId w:val="2"/>
        </w:numPr>
      </w:pPr>
      <w:r>
        <w:t xml:space="preserve">Going off ramps </w:t>
      </w:r>
      <w:r w:rsidR="00CC087C">
        <w:t>sometimes works kinda jankily, sometimes not at all.</w:t>
      </w:r>
    </w:p>
    <w:p w14:paraId="79772AB2" w14:textId="77777777" w:rsidR="007C7078" w:rsidRDefault="007C7078"/>
    <w:p w14:paraId="4FC44537" w14:textId="15625C2F" w:rsidR="00AF1016" w:rsidRDefault="00A12303">
      <w:r>
        <w:t>Movement states</w:t>
      </w:r>
      <w:r w:rsidR="001E1C3F">
        <w:t xml:space="preserve"> to add</w:t>
      </w:r>
      <w:r>
        <w:t>:</w:t>
      </w:r>
    </w:p>
    <w:p w14:paraId="77B390B1" w14:textId="0C88CB4E" w:rsidR="00C0314F" w:rsidRDefault="00C0314F" w:rsidP="00C0314F">
      <w:pPr>
        <w:pStyle w:val="ListParagraph"/>
        <w:numPr>
          <w:ilvl w:val="0"/>
          <w:numId w:val="1"/>
        </w:numPr>
      </w:pPr>
      <w:r>
        <w:t>Grinding</w:t>
      </w:r>
    </w:p>
    <w:p w14:paraId="5A2BCC50" w14:textId="7FFE63E4" w:rsidR="00C0314F" w:rsidRDefault="00C0314F" w:rsidP="00C0314F">
      <w:pPr>
        <w:pStyle w:val="ListParagraph"/>
        <w:numPr>
          <w:ilvl w:val="1"/>
          <w:numId w:val="1"/>
        </w:numPr>
      </w:pPr>
      <w:r>
        <w:t>Can grind on rails</w:t>
      </w:r>
      <w:r w:rsidR="002B4226">
        <w:t xml:space="preserve">. </w:t>
      </w:r>
      <w:r w:rsidR="00655C03">
        <w:t xml:space="preserve">You either just fall off at the end of the rail, </w:t>
      </w:r>
      <w:r w:rsidR="001A6969">
        <w:t>or you can ju</w:t>
      </w:r>
      <w:r w:rsidR="00062B52">
        <w:t>mp upwards to the left or right.</w:t>
      </w:r>
    </w:p>
    <w:sectPr w:rsidR="00C0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F60"/>
    <w:multiLevelType w:val="hybridMultilevel"/>
    <w:tmpl w:val="613001AC"/>
    <w:lvl w:ilvl="0" w:tplc="B7E435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2350"/>
    <w:multiLevelType w:val="hybridMultilevel"/>
    <w:tmpl w:val="06CE78B0"/>
    <w:lvl w:ilvl="0" w:tplc="F9DAD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02845">
    <w:abstractNumId w:val="0"/>
  </w:num>
  <w:num w:numId="2" w16cid:durableId="71712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03"/>
    <w:rsid w:val="00030693"/>
    <w:rsid w:val="00062B52"/>
    <w:rsid w:val="000B2E57"/>
    <w:rsid w:val="001A6969"/>
    <w:rsid w:val="001E1C3F"/>
    <w:rsid w:val="001F3A33"/>
    <w:rsid w:val="00253479"/>
    <w:rsid w:val="002B4226"/>
    <w:rsid w:val="00372B31"/>
    <w:rsid w:val="00473197"/>
    <w:rsid w:val="00476F97"/>
    <w:rsid w:val="00506C51"/>
    <w:rsid w:val="0052046C"/>
    <w:rsid w:val="00602A6B"/>
    <w:rsid w:val="00655C03"/>
    <w:rsid w:val="00776B39"/>
    <w:rsid w:val="00781FF8"/>
    <w:rsid w:val="007C7078"/>
    <w:rsid w:val="007D25A5"/>
    <w:rsid w:val="00922B82"/>
    <w:rsid w:val="00950B7F"/>
    <w:rsid w:val="00A12303"/>
    <w:rsid w:val="00AA4402"/>
    <w:rsid w:val="00AE2169"/>
    <w:rsid w:val="00AF1016"/>
    <w:rsid w:val="00BA735C"/>
    <w:rsid w:val="00C00AFF"/>
    <w:rsid w:val="00C0314F"/>
    <w:rsid w:val="00C33022"/>
    <w:rsid w:val="00C73E52"/>
    <w:rsid w:val="00CC087C"/>
    <w:rsid w:val="00DA0F1E"/>
    <w:rsid w:val="00E91B7D"/>
    <w:rsid w:val="00F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24E7"/>
  <w15:chartTrackingRefBased/>
  <w15:docId w15:val="{950CEF91-F12B-40A1-8ACD-B98DB5CA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FBB0B90CFA84FA01B8BE1F185D9C8" ma:contentTypeVersion="12" ma:contentTypeDescription="Create a new document." ma:contentTypeScope="" ma:versionID="7d3d9d73c4e8628cafaf0bb733a9e86e">
  <xsd:schema xmlns:xsd="http://www.w3.org/2001/XMLSchema" xmlns:xs="http://www.w3.org/2001/XMLSchema" xmlns:p="http://schemas.microsoft.com/office/2006/metadata/properties" xmlns:ns3="f0a5cc35-7675-4ea9-8a2f-e5961b941d76" xmlns:ns4="f6fcab84-1973-43b1-87fe-dc7f9b9d3440" targetNamespace="http://schemas.microsoft.com/office/2006/metadata/properties" ma:root="true" ma:fieldsID="ec1c8ebefc557e41a4a4b23999eec75b" ns3:_="" ns4:_="">
    <xsd:import namespace="f0a5cc35-7675-4ea9-8a2f-e5961b941d76"/>
    <xsd:import namespace="f6fcab84-1973-43b1-87fe-dc7f9b9d3440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5cc35-7675-4ea9-8a2f-e5961b941d76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cab84-1973-43b1-87fe-dc7f9b9d3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f0a5cc35-7675-4ea9-8a2f-e5961b941d76" xsi:nil="true"/>
    <_activity xmlns="f0a5cc35-7675-4ea9-8a2f-e5961b941d76" xsi:nil="true"/>
    <MigrationWizIdPermissions xmlns="f0a5cc35-7675-4ea9-8a2f-e5961b941d76" xsi:nil="true"/>
    <MigrationWizId xmlns="f0a5cc35-7675-4ea9-8a2f-e5961b941d76" xsi:nil="true"/>
  </documentManagement>
</p:properties>
</file>

<file path=customXml/itemProps1.xml><?xml version="1.0" encoding="utf-8"?>
<ds:datastoreItem xmlns:ds="http://schemas.openxmlformats.org/officeDocument/2006/customXml" ds:itemID="{228E458E-C258-4229-8C00-E3EDF8017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5cc35-7675-4ea9-8a2f-e5961b941d76"/>
    <ds:schemaRef ds:uri="f6fcab84-1973-43b1-87fe-dc7f9b9d3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5BDC8-1E8D-4FCF-BD7D-173113C07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97DF0-F125-4583-AA88-FEC318CD9C04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f6fcab84-1973-43b1-87fe-dc7f9b9d3440"/>
    <ds:schemaRef ds:uri="f0a5cc35-7675-4ea9-8a2f-e5961b941d7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6</cp:revision>
  <dcterms:created xsi:type="dcterms:W3CDTF">2023-09-18T11:41:00Z</dcterms:created>
  <dcterms:modified xsi:type="dcterms:W3CDTF">2023-10-02T14:58:00Z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0x0101008CFFBB0B90CFA84FA01B8BE1F185D9C8</vt:lpwstr>
  </property>
</Properties>
</file>