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3CF4" w14:textId="1A967301" w:rsidR="00614282" w:rsidRDefault="004875EB" w:rsidP="00E700C2">
      <w:r>
        <w:t>FEEDBACK!!!!!!!!!!! (i.e. previous frame’s image gets fed into the current frame to some extent)</w:t>
      </w:r>
    </w:p>
    <w:p w14:paraId="18C6A470" w14:textId="179F2393" w:rsidR="00A903D4" w:rsidRDefault="00A903D4" w:rsidP="00E700C2"/>
    <w:p w14:paraId="4F246B6F" w14:textId="433A6188" w:rsidR="00A903D4" w:rsidRDefault="00A903D4" w:rsidP="00E700C2"/>
    <w:p w14:paraId="61B87395" w14:textId="77777777" w:rsidR="009C677D" w:rsidRDefault="009C677D" w:rsidP="009C677D">
      <w:r>
        <w:t>Pickup preferred but I am willing to ship interstate at buyer's expense.</w:t>
      </w:r>
    </w:p>
    <w:p w14:paraId="7C3702E7" w14:textId="77777777" w:rsidR="009C677D" w:rsidRDefault="009C677D" w:rsidP="009C677D"/>
    <w:p w14:paraId="657747B6" w14:textId="77777777" w:rsidR="009C677D" w:rsidRDefault="009C677D" w:rsidP="009C677D">
      <w:r>
        <w:t>Note: this was previously going to be posted interstate but they buyer bailed, so the set is currently disassembled.</w:t>
      </w:r>
    </w:p>
    <w:p w14:paraId="2C06EB42" w14:textId="77777777" w:rsidR="009C677D" w:rsidRDefault="009C677D" w:rsidP="009C677D"/>
    <w:p w14:paraId="31BC80F0" w14:textId="207C0A29" w:rsidR="00A903D4" w:rsidRDefault="009C677D" w:rsidP="009C677D">
      <w:r>
        <w:t>I have two other Star Wars sets listed, so check them out if you're interested. I'd be happy to sell multiple to one buyer.</w:t>
      </w:r>
    </w:p>
    <w:sectPr w:rsidR="00A90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949D" w14:textId="77777777" w:rsidR="00C84F51" w:rsidRDefault="00C84F51" w:rsidP="00B3022A">
      <w:pPr>
        <w:spacing w:after="0" w:line="240" w:lineRule="auto"/>
      </w:pPr>
      <w:r>
        <w:separator/>
      </w:r>
    </w:p>
  </w:endnote>
  <w:endnote w:type="continuationSeparator" w:id="0">
    <w:p w14:paraId="377D9931" w14:textId="77777777" w:rsidR="00C84F51" w:rsidRDefault="00C84F51" w:rsidP="00B3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68C3" w14:textId="77777777" w:rsidR="00C84F51" w:rsidRDefault="00C84F51" w:rsidP="00B3022A">
      <w:pPr>
        <w:spacing w:after="0" w:line="240" w:lineRule="auto"/>
      </w:pPr>
      <w:r>
        <w:separator/>
      </w:r>
    </w:p>
  </w:footnote>
  <w:footnote w:type="continuationSeparator" w:id="0">
    <w:p w14:paraId="3627A8FD" w14:textId="77777777" w:rsidR="00C84F51" w:rsidRDefault="00C84F51" w:rsidP="00B3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5C0F"/>
    <w:multiLevelType w:val="hybridMultilevel"/>
    <w:tmpl w:val="A90EF56A"/>
    <w:lvl w:ilvl="0" w:tplc="F9A4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7B51"/>
    <w:multiLevelType w:val="hybridMultilevel"/>
    <w:tmpl w:val="9582FF4E"/>
    <w:lvl w:ilvl="0" w:tplc="D8803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6604">
    <w:abstractNumId w:val="1"/>
  </w:num>
  <w:num w:numId="2" w16cid:durableId="15946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0"/>
    <w:rsid w:val="00026B44"/>
    <w:rsid w:val="00037AC9"/>
    <w:rsid w:val="000701ED"/>
    <w:rsid w:val="000D5C3C"/>
    <w:rsid w:val="0017645C"/>
    <w:rsid w:val="00181DDA"/>
    <w:rsid w:val="001D1265"/>
    <w:rsid w:val="0025399A"/>
    <w:rsid w:val="002A2F47"/>
    <w:rsid w:val="002D48DD"/>
    <w:rsid w:val="002F4D5E"/>
    <w:rsid w:val="00304392"/>
    <w:rsid w:val="00316428"/>
    <w:rsid w:val="003334E6"/>
    <w:rsid w:val="003A230C"/>
    <w:rsid w:val="003B0C48"/>
    <w:rsid w:val="003B4C16"/>
    <w:rsid w:val="003D0E01"/>
    <w:rsid w:val="003D59A1"/>
    <w:rsid w:val="00415F5B"/>
    <w:rsid w:val="0042107F"/>
    <w:rsid w:val="004312ED"/>
    <w:rsid w:val="00451DFD"/>
    <w:rsid w:val="00483ED8"/>
    <w:rsid w:val="004875EB"/>
    <w:rsid w:val="004A5D7E"/>
    <w:rsid w:val="004C2A89"/>
    <w:rsid w:val="004C39A3"/>
    <w:rsid w:val="004F0571"/>
    <w:rsid w:val="00502086"/>
    <w:rsid w:val="00502845"/>
    <w:rsid w:val="005031A9"/>
    <w:rsid w:val="005F4A60"/>
    <w:rsid w:val="00614282"/>
    <w:rsid w:val="0071384A"/>
    <w:rsid w:val="00720C3D"/>
    <w:rsid w:val="00740E3D"/>
    <w:rsid w:val="007A113E"/>
    <w:rsid w:val="007A1E7F"/>
    <w:rsid w:val="007B7BBB"/>
    <w:rsid w:val="00835EA8"/>
    <w:rsid w:val="00892DC6"/>
    <w:rsid w:val="009344AF"/>
    <w:rsid w:val="009C35CA"/>
    <w:rsid w:val="009C677D"/>
    <w:rsid w:val="00A903D4"/>
    <w:rsid w:val="00AF1C15"/>
    <w:rsid w:val="00B3022A"/>
    <w:rsid w:val="00B80A82"/>
    <w:rsid w:val="00BA3599"/>
    <w:rsid w:val="00C646A3"/>
    <w:rsid w:val="00C84F51"/>
    <w:rsid w:val="00D234F2"/>
    <w:rsid w:val="00D321AA"/>
    <w:rsid w:val="00D574AC"/>
    <w:rsid w:val="00D9659C"/>
    <w:rsid w:val="00DA0F1E"/>
    <w:rsid w:val="00DA568C"/>
    <w:rsid w:val="00DE4AB0"/>
    <w:rsid w:val="00DF624B"/>
    <w:rsid w:val="00E3496C"/>
    <w:rsid w:val="00E700C2"/>
    <w:rsid w:val="00E91B7D"/>
    <w:rsid w:val="00EA2973"/>
    <w:rsid w:val="00EE0552"/>
    <w:rsid w:val="00EE21B4"/>
    <w:rsid w:val="00EF0F13"/>
    <w:rsid w:val="00EF7117"/>
    <w:rsid w:val="00F56887"/>
    <w:rsid w:val="00FD0D22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7AE"/>
  <w15:chartTrackingRefBased/>
  <w15:docId w15:val="{7F42C918-F2CC-478D-9D8B-07B24E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22A"/>
  </w:style>
  <w:style w:type="paragraph" w:styleId="Footer">
    <w:name w:val="footer"/>
    <w:basedOn w:val="Normal"/>
    <w:link w:val="Foot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63</cp:revision>
  <dcterms:created xsi:type="dcterms:W3CDTF">2022-11-09T23:32:00Z</dcterms:created>
  <dcterms:modified xsi:type="dcterms:W3CDTF">2023-02-07T02:12:00Z</dcterms:modified>
</cp:coreProperties>
</file>