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9DCA2" w14:textId="3E816625" w:rsidR="00E700C2" w:rsidRDefault="00026B44" w:rsidP="00E700C2">
      <w:r>
        <w:t xml:space="preserve">For the UI: </w:t>
      </w:r>
    </w:p>
    <w:p w14:paraId="05387AB4" w14:textId="12178A0B" w:rsidR="0071384A" w:rsidRDefault="0071384A" w:rsidP="00E700C2">
      <w:r>
        <w:t xml:space="preserve">Frame 1 is just the concept </w:t>
      </w:r>
      <w:r w:rsidR="007A113E">
        <w:t>model.</w:t>
      </w:r>
    </w:p>
    <w:p w14:paraId="2C1771CF" w14:textId="02DF74B5" w:rsidR="007A113E" w:rsidRDefault="007A113E" w:rsidP="00E700C2">
      <w:r>
        <w:t xml:space="preserve">Frame 2 </w:t>
      </w:r>
      <w:r w:rsidR="009344AF">
        <w:t xml:space="preserve">is separated into the </w:t>
      </w:r>
      <w:r w:rsidR="007B7BBB">
        <w:t>base, lights, and faders, on separate layers.</w:t>
      </w:r>
    </w:p>
    <w:p w14:paraId="518CF98D" w14:textId="131DE282" w:rsidR="007B7BBB" w:rsidRDefault="007B7BBB" w:rsidP="00E700C2">
      <w:r>
        <w:t>Frame 3 is just all the screen</w:t>
      </w:r>
      <w:r w:rsidR="002D48DD">
        <w:t>s’ options</w:t>
      </w:r>
      <w:r w:rsidR="000701ED">
        <w:t>, but also only one of each colour of slider.</w:t>
      </w:r>
    </w:p>
    <w:p w14:paraId="7C874DB8" w14:textId="6DBD8A65" w:rsidR="00614282" w:rsidRDefault="00614282" w:rsidP="00E700C2"/>
    <w:p w14:paraId="1B733CF4" w14:textId="712E1C44" w:rsidR="00614282" w:rsidRDefault="00614282" w:rsidP="00E700C2">
      <w:r>
        <w:t xml:space="preserve">Make it possible to use a different, non-sin function for each oscillator. Can have complex functions like that one video from a while ago that used the slums OST. </w:t>
      </w:r>
    </w:p>
    <w:sectPr w:rsidR="00614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55C0F"/>
    <w:multiLevelType w:val="hybridMultilevel"/>
    <w:tmpl w:val="A90EF56A"/>
    <w:lvl w:ilvl="0" w:tplc="F9A4B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47B51"/>
    <w:multiLevelType w:val="hybridMultilevel"/>
    <w:tmpl w:val="9582FF4E"/>
    <w:lvl w:ilvl="0" w:tplc="D8803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906604">
    <w:abstractNumId w:val="1"/>
  </w:num>
  <w:num w:numId="2" w16cid:durableId="15946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60"/>
    <w:rsid w:val="00026B44"/>
    <w:rsid w:val="00037AC9"/>
    <w:rsid w:val="000701ED"/>
    <w:rsid w:val="000D5C3C"/>
    <w:rsid w:val="0017645C"/>
    <w:rsid w:val="0025399A"/>
    <w:rsid w:val="002A2F47"/>
    <w:rsid w:val="002D48DD"/>
    <w:rsid w:val="002F4D5E"/>
    <w:rsid w:val="00316428"/>
    <w:rsid w:val="003334E6"/>
    <w:rsid w:val="003A230C"/>
    <w:rsid w:val="003B0C48"/>
    <w:rsid w:val="003B4C16"/>
    <w:rsid w:val="003D0E01"/>
    <w:rsid w:val="003D59A1"/>
    <w:rsid w:val="00415F5B"/>
    <w:rsid w:val="004312ED"/>
    <w:rsid w:val="00451DFD"/>
    <w:rsid w:val="00483ED8"/>
    <w:rsid w:val="004A5D7E"/>
    <w:rsid w:val="004C2A89"/>
    <w:rsid w:val="004C39A3"/>
    <w:rsid w:val="004F0571"/>
    <w:rsid w:val="00502086"/>
    <w:rsid w:val="00502845"/>
    <w:rsid w:val="005031A9"/>
    <w:rsid w:val="005F4A60"/>
    <w:rsid w:val="00614282"/>
    <w:rsid w:val="0071384A"/>
    <w:rsid w:val="00720C3D"/>
    <w:rsid w:val="00740E3D"/>
    <w:rsid w:val="007A113E"/>
    <w:rsid w:val="007B7BBB"/>
    <w:rsid w:val="00835EA8"/>
    <w:rsid w:val="00892DC6"/>
    <w:rsid w:val="009344AF"/>
    <w:rsid w:val="009C35CA"/>
    <w:rsid w:val="00AF1C15"/>
    <w:rsid w:val="00B80A82"/>
    <w:rsid w:val="00BA3599"/>
    <w:rsid w:val="00C646A3"/>
    <w:rsid w:val="00D234F2"/>
    <w:rsid w:val="00D574AC"/>
    <w:rsid w:val="00D9659C"/>
    <w:rsid w:val="00DA0F1E"/>
    <w:rsid w:val="00DA568C"/>
    <w:rsid w:val="00DE4AB0"/>
    <w:rsid w:val="00DF624B"/>
    <w:rsid w:val="00E3496C"/>
    <w:rsid w:val="00E700C2"/>
    <w:rsid w:val="00E91B7D"/>
    <w:rsid w:val="00EA2973"/>
    <w:rsid w:val="00EE0552"/>
    <w:rsid w:val="00EE21B4"/>
    <w:rsid w:val="00EF0F13"/>
    <w:rsid w:val="00F56887"/>
    <w:rsid w:val="00FD0D22"/>
    <w:rsid w:val="00FD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77AE"/>
  <w15:chartTrackingRefBased/>
  <w15:docId w15:val="{7F42C918-F2CC-478D-9D8B-07B24E1B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Shea Holdsworth (Student)</dc:creator>
  <cp:keywords/>
  <dc:description/>
  <cp:lastModifiedBy>Aidan Shea Holdsworth (Student)</cp:lastModifiedBy>
  <cp:revision>56</cp:revision>
  <dcterms:created xsi:type="dcterms:W3CDTF">2022-11-09T23:32:00Z</dcterms:created>
  <dcterms:modified xsi:type="dcterms:W3CDTF">2022-12-18T09:54:00Z</dcterms:modified>
</cp:coreProperties>
</file>