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A7A8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--A8</w:t>
      </w:r>
    </w:p>
    <w:p w14:paraId="636C47A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--Pedro Gregorio</w:t>
      </w:r>
    </w:p>
    <w:p w14:paraId="4C0639C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E4164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--1-List the products with a list price greater than the average list price of all products.</w:t>
      </w:r>
    </w:p>
    <w:p w14:paraId="3A38AE5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ITEMID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LISTPRICE</w:t>
      </w:r>
    </w:p>
    <w:p w14:paraId="2B84163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MERCHANDISE </w:t>
      </w:r>
    </w:p>
    <w:p w14:paraId="05543B8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ListPrice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AVG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ListPrice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0B7D83B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Merchandise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6931CD4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9C1A0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--2-Which merchandise items have an average sale price more than 50 percent higher than their average purchase cost?</w:t>
      </w:r>
    </w:p>
    <w:p w14:paraId="1D9FF343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AVG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COST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'Average Cost'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AVG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'Average Sale Price'</w:t>
      </w:r>
    </w:p>
    <w:p w14:paraId="1C440DF6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O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Merchandise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79D847D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794818A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</w:p>
    <w:p w14:paraId="5DE5D47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HAVING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AVG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1.5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AVG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Cost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5515D74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F112D7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--3-List the employees and their total merchandise sales expressed as a percentage of total merchandise sales for all employees.</w:t>
      </w:r>
    </w:p>
    <w:p w14:paraId="586C9D97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distinct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E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TotalSales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))/(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59E6A1BD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E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Sale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E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EmployeeID</w:t>
      </w:r>
      <w:proofErr w:type="spellEnd"/>
    </w:p>
    <w:p w14:paraId="7FD7C17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PctSales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</w:p>
    <w:p w14:paraId="13263BC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E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Sale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E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EmployeeID</w:t>
      </w:r>
      <w:proofErr w:type="spellEnd"/>
    </w:p>
    <w:p w14:paraId="3CD07F8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5B98BB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e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EMPLOYEEID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E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</w:p>
    <w:p w14:paraId="5A323A0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order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TotalSales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FF"/>
          <w:sz w:val="16"/>
          <w:szCs w:val="16"/>
        </w:rPr>
        <w:t>desc</w:t>
      </w:r>
      <w:proofErr w:type="spellEnd"/>
    </w:p>
    <w:p w14:paraId="53EA22F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4C75E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--4-On average, which supplier charges the highest shipping cost as a percent of the merchandise order total?</w:t>
      </w:r>
    </w:p>
    <w:p w14:paraId="0854421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TOP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SHIPPINGCOST</w:t>
      </w:r>
      <w:r w:rsidRPr="00E17FC8">
        <w:rPr>
          <w:rFonts w:ascii="Consolas" w:hAnsi="Consolas" w:cs="Consolas"/>
          <w:color w:val="808080"/>
          <w:sz w:val="16"/>
          <w:szCs w:val="16"/>
        </w:rPr>
        <w:t>/(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((</w:t>
      </w:r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COST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+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SHIPPINGCOST</w:t>
      </w:r>
      <w:r w:rsidRPr="00E17FC8">
        <w:rPr>
          <w:rFonts w:ascii="Consolas" w:hAnsi="Consolas" w:cs="Consolas"/>
          <w:color w:val="808080"/>
          <w:sz w:val="16"/>
          <w:szCs w:val="16"/>
        </w:rPr>
        <w:t>))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PctShipCost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</w:p>
    <w:p w14:paraId="23791D8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SUPPLIER S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MO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spellEnd"/>
    </w:p>
    <w:p w14:paraId="786F0A26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             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OI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</w:p>
    <w:p w14:paraId="56E55DE5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Name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ShippingCost</w:t>
      </w:r>
      <w:proofErr w:type="spellEnd"/>
    </w:p>
    <w:p w14:paraId="38501167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ORDER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PctShipCost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FF"/>
          <w:sz w:val="16"/>
          <w:szCs w:val="16"/>
        </w:rPr>
        <w:t>desc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2B875E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8F344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--5-Which customer has given us the most total money for animals and merchandise?</w:t>
      </w:r>
    </w:p>
    <w:p w14:paraId="75D60F5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TOP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FIRSTNAME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301669B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66E39DA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'MERCTOTAL'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522E9C7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  <w:t xml:space="preserve"> 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676F4B4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SaleAnimal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SA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SA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33A8211D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'ANIMALTOTAL'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</w:p>
    <w:p w14:paraId="540B171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  <w:t xml:space="preserve"> 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4881F173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3C189AAD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16F2A6C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+</w:t>
      </w:r>
    </w:p>
    <w:p w14:paraId="75F5088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5454A33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SaleAnimal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SA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SA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4E0576B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'GRANDTOTAL'</w:t>
      </w:r>
    </w:p>
    <w:p w14:paraId="42A894F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C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</w:p>
    <w:p w14:paraId="58668D15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FirstName</w:t>
      </w:r>
      <w:proofErr w:type="spellEnd"/>
    </w:p>
    <w:p w14:paraId="713F4CE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ORDER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GRANDTOTAL </w:t>
      </w:r>
      <w:r w:rsidRPr="00E17FC8">
        <w:rPr>
          <w:rFonts w:ascii="Consolas" w:hAnsi="Consolas" w:cs="Consolas"/>
          <w:color w:val="0000FF"/>
          <w:sz w:val="16"/>
          <w:szCs w:val="16"/>
        </w:rPr>
        <w:t>DESC</w:t>
      </w:r>
    </w:p>
    <w:p w14:paraId="2476E1F6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C7675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--6-Which customers who bought more than $100 in merchandise in May also spent more than $50 on merchandise in October?</w:t>
      </w:r>
    </w:p>
    <w:p w14:paraId="1FD37D2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DISTINCT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FIRSTNAME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0F75C67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SALEITEM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344AC58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</w:p>
    <w:p w14:paraId="3387A14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MONTH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'MAYTOTAL'</w:t>
      </w:r>
    </w:p>
    <w:p w14:paraId="7543229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CUSTOMER C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proofErr w:type="gramStart"/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</w:p>
    <w:p w14:paraId="2B92059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1BED67D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lastRenderedPageBreak/>
        <w:t xml:space="preserve">WHERE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7DB68CB5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SALEITEM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5F40EC85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</w:p>
    <w:p w14:paraId="58BE926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MONTH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100 </w:t>
      </w:r>
    </w:p>
    <w:p w14:paraId="2202EBA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166F8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28C096E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SALEITEM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7F6A2376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</w:p>
    <w:p w14:paraId="25DF5643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MONTH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10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50</w:t>
      </w:r>
    </w:p>
    <w:p w14:paraId="03FD0D8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FBB41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--7-What was the net change in quantity on hand for premium canned dog food between January 1 and July 1?</w:t>
      </w:r>
    </w:p>
    <w:p w14:paraId="5C382F2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ITEMID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72765E8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MO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OI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</w:p>
    <w:p w14:paraId="4215866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MERCHANDISE M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</w:p>
    <w:p w14:paraId="4ED23F7D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'Dog Food-Can-Premium'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'2004-07-01'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'2004-01-01'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'PURCHASED'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</w:p>
    <w:p w14:paraId="72DA73F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41A0284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836A36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MERCHANDISE M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2328992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'Dog Food-Can-Premium'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'2004-07-01'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'2004-01-01'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'SOLD'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</w:p>
    <w:p w14:paraId="6788B0C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  <w:t xml:space="preserve">   </w:t>
      </w:r>
      <w:r w:rsidRPr="00E17FC8">
        <w:rPr>
          <w:rFonts w:ascii="Consolas" w:hAnsi="Consolas" w:cs="Consolas"/>
          <w:color w:val="808080"/>
          <w:sz w:val="16"/>
          <w:szCs w:val="16"/>
        </w:rPr>
        <w:t>((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01F3B2C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MO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OI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</w:p>
    <w:p w14:paraId="7D1ED50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MERCHANDISE M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</w:p>
    <w:p w14:paraId="22E08CF3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'Dog Food-Can-Premium'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'2004-07-01'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'2004-01-01'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1B8C116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-</w:t>
      </w:r>
    </w:p>
    <w:p w14:paraId="678589E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0908D7DD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SALE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34DE47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MERCHANDISE M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4E41B4D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'Dog Food-Can-Premium'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'2004-07-01'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'2004-01-01'</w:t>
      </w:r>
      <w:r w:rsidRPr="00E17FC8">
        <w:rPr>
          <w:rFonts w:ascii="Consolas" w:hAnsi="Consolas" w:cs="Consolas"/>
          <w:color w:val="808080"/>
          <w:sz w:val="16"/>
          <w:szCs w:val="16"/>
        </w:rPr>
        <w:t>))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'NETINCREASE'</w:t>
      </w:r>
    </w:p>
    <w:p w14:paraId="49C47F1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Merchandise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24D6CE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'Dog Food-Can-Premium'</w:t>
      </w:r>
    </w:p>
    <w:p w14:paraId="3F57ACF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9256E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1D4626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--8-Which merchandise items with a list price of more than $50 had no sales July?</w:t>
      </w:r>
    </w:p>
    <w:p w14:paraId="2C18CBF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LISTPRICE</w:t>
      </w:r>
    </w:p>
    <w:p w14:paraId="4E548F8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Merchandise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1D120F1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Sale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58DAE82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LISTPRICE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'50'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108525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FF00FF"/>
          <w:sz w:val="16"/>
          <w:szCs w:val="16"/>
        </w:rPr>
        <w:t>MONTH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SALEDATE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7 </w:t>
      </w:r>
    </w:p>
    <w:p w14:paraId="174AD1D5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LISTPRICE</w:t>
      </w:r>
    </w:p>
    <w:p w14:paraId="2C609B2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2C87D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8000"/>
          <w:sz w:val="16"/>
          <w:szCs w:val="16"/>
        </w:rPr>
        <w:t>--9---Which merchandise items with more than 100 units on hand have not been ordered in 2004? Use an outer join to answer the question.</w:t>
      </w:r>
    </w:p>
    <w:p w14:paraId="74646C8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DISTINCT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QUANTITYONHAND</w:t>
      </w:r>
    </w:p>
    <w:p w14:paraId="4BA3F83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Merchandise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E17FC8">
        <w:rPr>
          <w:rFonts w:ascii="Consolas" w:hAnsi="Consolas" w:cs="Consolas"/>
          <w:color w:val="808080"/>
          <w:sz w:val="16"/>
          <w:szCs w:val="16"/>
        </w:rPr>
        <w:t>left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OUTER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OI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6C7738C3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left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OUTER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MO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</w:p>
    <w:p w14:paraId="34C993A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QuantityOnHand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100 </w:t>
      </w:r>
    </w:p>
    <w:p w14:paraId="3432C04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null</w:t>
      </w:r>
    </w:p>
    <w:p w14:paraId="1A07C76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7A73B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--10-Which merchandise items with more than 100 units on hand have not been ordered in 2004? Use a subquery to answer the question.</w:t>
      </w:r>
    </w:p>
    <w:p w14:paraId="6FB537F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DISTINCT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DESCRIPTION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QUANTITYONHAND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</w:p>
    <w:p w14:paraId="163224A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Merchandise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E17FC8">
        <w:rPr>
          <w:rFonts w:ascii="Consolas" w:hAnsi="Consolas" w:cs="Consolas"/>
          <w:color w:val="808080"/>
          <w:sz w:val="16"/>
          <w:szCs w:val="16"/>
        </w:rPr>
        <w:t>left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OUTER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OI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</w:p>
    <w:p w14:paraId="1CB4ED9E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left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OUTER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MO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</w:p>
    <w:p w14:paraId="640C7CC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QuantityOnHand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PONumber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NULL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YEAR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Mo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IN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YEAR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&lt;&gt;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2004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4E1C730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74BF7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--11------DONE</w:t>
      </w:r>
    </w:p>
    <w:p w14:paraId="7DE2D4E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--CREATION OF THE TABLE</w:t>
      </w:r>
      <w:r w:rsidRPr="00E17FC8">
        <w:rPr>
          <w:rFonts w:ascii="Consolas" w:hAnsi="Consolas" w:cs="Consolas"/>
          <w:color w:val="008000"/>
          <w:sz w:val="16"/>
          <w:szCs w:val="16"/>
        </w:rPr>
        <w:tab/>
      </w:r>
    </w:p>
    <w:p w14:paraId="020DBDF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CREATE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TABLE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TableCategory</w:t>
      </w:r>
      <w:proofErr w:type="spellEnd"/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</w:p>
    <w:p w14:paraId="643D7AE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  <w:t xml:space="preserve">Category 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varchar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10</w:t>
      </w:r>
      <w:r w:rsidRPr="00E17FC8">
        <w:rPr>
          <w:rFonts w:ascii="Consolas" w:hAnsi="Consolas" w:cs="Consolas"/>
          <w:color w:val="808080"/>
          <w:sz w:val="16"/>
          <w:szCs w:val="16"/>
        </w:rPr>
        <w:t>),</w:t>
      </w:r>
    </w:p>
    <w:p w14:paraId="259FF4E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   Low </w:t>
      </w:r>
      <w:proofErr w:type="spellStart"/>
      <w:r w:rsidRPr="00E17FC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</w:p>
    <w:p w14:paraId="04828F9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 xml:space="preserve">    High </w:t>
      </w:r>
      <w:proofErr w:type="spellStart"/>
      <w:r w:rsidRPr="00E17FC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</w:p>
    <w:p w14:paraId="1FCA851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808080"/>
          <w:sz w:val="16"/>
          <w:szCs w:val="16"/>
        </w:rPr>
        <w:t>);</w:t>
      </w:r>
    </w:p>
    <w:p w14:paraId="3761A8C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942B0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lastRenderedPageBreak/>
        <w:t>--insert values in</w:t>
      </w:r>
    </w:p>
    <w:p w14:paraId="2742FAB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INSERT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INTO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TableCategory</w:t>
      </w:r>
      <w:proofErr w:type="spellEnd"/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Category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Low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 xml:space="preserve">High 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proofErr w:type="gramEnd"/>
    </w:p>
    <w:p w14:paraId="4F9821A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 xml:space="preserve">VALUES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FF0000"/>
          <w:sz w:val="16"/>
          <w:szCs w:val="16"/>
        </w:rPr>
        <w:t>'Weak'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'0'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'200'</w:t>
      </w:r>
      <w:r w:rsidRPr="00E17FC8">
        <w:rPr>
          <w:rFonts w:ascii="Consolas" w:hAnsi="Consolas" w:cs="Consolas"/>
          <w:color w:val="808080"/>
          <w:sz w:val="16"/>
          <w:szCs w:val="16"/>
        </w:rPr>
        <w:t>),</w:t>
      </w:r>
    </w:p>
    <w:p w14:paraId="1A4FFD3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FF0000"/>
          <w:sz w:val="16"/>
          <w:szCs w:val="16"/>
        </w:rPr>
        <w:t>'Good'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FF0000"/>
          <w:sz w:val="16"/>
          <w:szCs w:val="16"/>
        </w:rPr>
        <w:t>'200'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FF0000"/>
          <w:sz w:val="16"/>
          <w:szCs w:val="16"/>
        </w:rPr>
        <w:t>'800'</w:t>
      </w:r>
      <w:r w:rsidRPr="00E17FC8">
        <w:rPr>
          <w:rFonts w:ascii="Consolas" w:hAnsi="Consolas" w:cs="Consolas"/>
          <w:color w:val="808080"/>
          <w:sz w:val="16"/>
          <w:szCs w:val="16"/>
        </w:rPr>
        <w:t>),</w:t>
      </w:r>
    </w:p>
    <w:p w14:paraId="09B17F3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FF0000"/>
          <w:sz w:val="16"/>
          <w:szCs w:val="16"/>
        </w:rPr>
        <w:t>'Best'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FF0000"/>
          <w:sz w:val="16"/>
          <w:szCs w:val="16"/>
        </w:rPr>
        <w:t>'800'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FF0000"/>
          <w:sz w:val="16"/>
          <w:szCs w:val="16"/>
        </w:rPr>
        <w:t>'10000'</w:t>
      </w:r>
      <w:r w:rsidRPr="00E17FC8">
        <w:rPr>
          <w:rFonts w:ascii="Consolas" w:hAnsi="Consolas" w:cs="Consolas"/>
          <w:color w:val="808080"/>
          <w:sz w:val="16"/>
          <w:szCs w:val="16"/>
        </w:rPr>
        <w:t>);</w:t>
      </w:r>
    </w:p>
    <w:p w14:paraId="796969B1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08A4E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t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1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FirstName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t1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Grandtotal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GrandTotal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CATEGORY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TableCategory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t1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Grandtotal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&lt;=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High </w:t>
      </w:r>
      <w:r w:rsidRPr="00E17FC8">
        <w:rPr>
          <w:rFonts w:ascii="Consolas" w:hAnsi="Consolas" w:cs="Consolas"/>
          <w:color w:val="808080"/>
          <w:sz w:val="16"/>
          <w:szCs w:val="16"/>
        </w:rPr>
        <w:t>And</w:t>
      </w:r>
    </w:p>
    <w:p w14:paraId="52AB50FD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t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1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Grandtotal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&gt;=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Low</w:t>
      </w:r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'Category'</w:t>
      </w:r>
    </w:p>
    <w:p w14:paraId="114EEBA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</w:p>
    <w:p w14:paraId="1BB3352B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((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QUANTITY </w:t>
      </w:r>
      <w:r w:rsidRPr="00E17FC8">
        <w:rPr>
          <w:rFonts w:ascii="Consolas" w:hAnsi="Consolas" w:cs="Consolas"/>
          <w:color w:val="808080"/>
          <w:sz w:val="16"/>
          <w:szCs w:val="16"/>
        </w:rPr>
        <w:t>*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Grandtotal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</w:p>
    <w:p w14:paraId="450B81B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Sale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SaleItem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SI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657D4F0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SI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not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in</w:t>
      </w:r>
      <w:r w:rsidRPr="00E17FC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SaleAnimal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134DCD2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AC45CE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UNION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A2D274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ab/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Sum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SalePrice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</w:p>
    <w:p w14:paraId="414846A0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>SaleAnimal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SA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Sale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 xml:space="preserve">S 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SA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SaleID</w:t>
      </w:r>
      <w:proofErr w:type="spellEnd"/>
    </w:p>
    <w:p w14:paraId="0CCA49A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00"/>
          <w:sz w:val="16"/>
          <w:szCs w:val="16"/>
        </w:rPr>
        <w:tab/>
      </w: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t1 </w:t>
      </w:r>
      <w:r w:rsidRPr="00E17FC8">
        <w:rPr>
          <w:rFonts w:ascii="Consolas" w:hAnsi="Consolas" w:cs="Consolas"/>
          <w:color w:val="808080"/>
          <w:sz w:val="16"/>
          <w:szCs w:val="16"/>
        </w:rPr>
        <w:t>INNER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CUSTOMER C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T1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</w:p>
    <w:p w14:paraId="47798515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GROUP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t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1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CustomerID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C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FirstName</w:t>
      </w:r>
      <w:proofErr w:type="spellEnd"/>
    </w:p>
    <w:p w14:paraId="1BF34D8C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ORDER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BY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Grandtotal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DESC</w:t>
      </w:r>
    </w:p>
    <w:p w14:paraId="5FF2C24F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15315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8000"/>
          <w:sz w:val="16"/>
          <w:szCs w:val="16"/>
        </w:rPr>
        <w:t>--12-List all suppliers (animals and merchandise) who sold us items in June. Identify whether they sold use animals or merchandise.</w:t>
      </w:r>
    </w:p>
    <w:p w14:paraId="6B13560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MerchSupplier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OrderType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</w:p>
    <w:p w14:paraId="5FD87959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808080"/>
          <w:sz w:val="16"/>
          <w:szCs w:val="16"/>
        </w:rPr>
        <w:t>LEFT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OUTER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MerchandiseOrder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</w:p>
    <w:p w14:paraId="0EB442B2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MONTH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M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6</w:t>
      </w:r>
    </w:p>
    <w:p w14:paraId="346F67B4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Union</w:t>
      </w:r>
    </w:p>
    <w:p w14:paraId="30EA3158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SELECT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FF"/>
          <w:sz w:val="16"/>
          <w:szCs w:val="16"/>
        </w:rPr>
        <w:t>NAME</w:t>
      </w:r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,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AnimalSupplier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0000FF"/>
          <w:sz w:val="16"/>
          <w:szCs w:val="16"/>
        </w:rPr>
        <w:t>AS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00"/>
          <w:sz w:val="16"/>
          <w:szCs w:val="16"/>
        </w:rPr>
        <w:t>'</w:t>
      </w:r>
      <w:proofErr w:type="spellStart"/>
      <w:r w:rsidRPr="00E17FC8">
        <w:rPr>
          <w:rFonts w:ascii="Consolas" w:hAnsi="Consolas" w:cs="Consolas"/>
          <w:color w:val="FF0000"/>
          <w:sz w:val="16"/>
          <w:szCs w:val="16"/>
        </w:rPr>
        <w:t>OrderType</w:t>
      </w:r>
      <w:proofErr w:type="spellEnd"/>
      <w:r w:rsidRPr="00E17FC8">
        <w:rPr>
          <w:rFonts w:ascii="Consolas" w:hAnsi="Consolas" w:cs="Consolas"/>
          <w:color w:val="FF0000"/>
          <w:sz w:val="16"/>
          <w:szCs w:val="16"/>
        </w:rPr>
        <w:t>'</w:t>
      </w:r>
    </w:p>
    <w:p w14:paraId="2373C55A" w14:textId="77777777" w:rsidR="00E17FC8" w:rsidRPr="00E17FC8" w:rsidRDefault="00E17FC8" w:rsidP="00E1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FROM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17FC8">
        <w:rPr>
          <w:rFonts w:ascii="Consolas" w:hAnsi="Consolas" w:cs="Consolas"/>
          <w:color w:val="000000"/>
          <w:sz w:val="16"/>
          <w:szCs w:val="16"/>
        </w:rPr>
        <w:t>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</w:t>
      </w:r>
      <w:proofErr w:type="spell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E17FC8">
        <w:rPr>
          <w:rFonts w:ascii="Consolas" w:hAnsi="Consolas" w:cs="Consolas"/>
          <w:color w:val="808080"/>
          <w:sz w:val="16"/>
          <w:szCs w:val="16"/>
        </w:rPr>
        <w:t>LEFT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OUTER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JOIN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PET</w:t>
      </w:r>
      <w:r w:rsidRPr="00E17FC8">
        <w:rPr>
          <w:rFonts w:ascii="Consolas" w:hAnsi="Consolas" w:cs="Consolas"/>
          <w:color w:val="808080"/>
          <w:sz w:val="16"/>
          <w:szCs w:val="16"/>
        </w:rPr>
        <w:t>..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ANIMALORDER A </w:t>
      </w:r>
      <w:r w:rsidRPr="00E17FC8">
        <w:rPr>
          <w:rFonts w:ascii="Consolas" w:hAnsi="Consolas" w:cs="Consolas"/>
          <w:color w:val="0000FF"/>
          <w:sz w:val="16"/>
          <w:szCs w:val="16"/>
        </w:rPr>
        <w:t>ON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S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  <w:proofErr w:type="gramEnd"/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SUPPLIERID</w:t>
      </w:r>
    </w:p>
    <w:p w14:paraId="2B66D301" w14:textId="77777777" w:rsidR="005A4D49" w:rsidRPr="00E17FC8" w:rsidRDefault="00E17FC8" w:rsidP="00E17FC8">
      <w:pPr>
        <w:rPr>
          <w:sz w:val="16"/>
          <w:szCs w:val="16"/>
        </w:rPr>
      </w:pPr>
      <w:r w:rsidRPr="00E17FC8">
        <w:rPr>
          <w:rFonts w:ascii="Consolas" w:hAnsi="Consolas" w:cs="Consolas"/>
          <w:color w:val="0000FF"/>
          <w:sz w:val="16"/>
          <w:szCs w:val="16"/>
        </w:rPr>
        <w:t>WHERE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FF00FF"/>
          <w:sz w:val="16"/>
          <w:szCs w:val="16"/>
        </w:rPr>
        <w:t>MONTH</w:t>
      </w:r>
      <w:r w:rsidRPr="00E17FC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E17FC8">
        <w:rPr>
          <w:rFonts w:ascii="Consolas" w:hAnsi="Consolas" w:cs="Consolas"/>
          <w:color w:val="000000"/>
          <w:sz w:val="16"/>
          <w:szCs w:val="16"/>
        </w:rPr>
        <w:t>A</w:t>
      </w:r>
      <w:r w:rsidRPr="00E17FC8">
        <w:rPr>
          <w:rFonts w:ascii="Consolas" w:hAnsi="Consolas" w:cs="Consolas"/>
          <w:color w:val="808080"/>
          <w:sz w:val="16"/>
          <w:szCs w:val="16"/>
        </w:rPr>
        <w:t>.</w:t>
      </w:r>
      <w:r w:rsidRPr="00E17FC8">
        <w:rPr>
          <w:rFonts w:ascii="Consolas" w:hAnsi="Consolas" w:cs="Consolas"/>
          <w:color w:val="000000"/>
          <w:sz w:val="16"/>
          <w:szCs w:val="16"/>
        </w:rPr>
        <w:t>OrderDate</w:t>
      </w:r>
      <w:proofErr w:type="spellEnd"/>
      <w:proofErr w:type="gramEnd"/>
      <w:r w:rsidRPr="00E17FC8">
        <w:rPr>
          <w:rFonts w:ascii="Consolas" w:hAnsi="Consolas" w:cs="Consolas"/>
          <w:color w:val="808080"/>
          <w:sz w:val="16"/>
          <w:szCs w:val="16"/>
        </w:rPr>
        <w:t>)</w:t>
      </w:r>
      <w:r w:rsidRPr="00E17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17FC8">
        <w:rPr>
          <w:rFonts w:ascii="Consolas" w:hAnsi="Consolas" w:cs="Consolas"/>
          <w:color w:val="808080"/>
          <w:sz w:val="16"/>
          <w:szCs w:val="16"/>
        </w:rPr>
        <w:t>=</w:t>
      </w:r>
      <w:bookmarkStart w:id="0" w:name="_GoBack"/>
      <w:bookmarkEnd w:id="0"/>
      <w:r w:rsidRPr="00E17FC8">
        <w:rPr>
          <w:rFonts w:ascii="Consolas" w:hAnsi="Consolas" w:cs="Consolas"/>
          <w:color w:val="000000"/>
          <w:sz w:val="16"/>
          <w:szCs w:val="16"/>
        </w:rPr>
        <w:t xml:space="preserve"> 6</w:t>
      </w:r>
    </w:p>
    <w:sectPr w:rsidR="005A4D49" w:rsidRPr="00E17FC8" w:rsidSect="00E17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C8"/>
    <w:rsid w:val="00371191"/>
    <w:rsid w:val="003D6811"/>
    <w:rsid w:val="00E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11F"/>
  <w15:chartTrackingRefBased/>
  <w15:docId w15:val="{C3651E60-68E8-4487-B6C7-6837610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gregorio</dc:creator>
  <cp:keywords/>
  <dc:description/>
  <cp:lastModifiedBy>peter gregorio</cp:lastModifiedBy>
  <cp:revision>1</cp:revision>
  <dcterms:created xsi:type="dcterms:W3CDTF">2017-03-20T15:12:00Z</dcterms:created>
  <dcterms:modified xsi:type="dcterms:W3CDTF">2017-03-20T15:44:00Z</dcterms:modified>
</cp:coreProperties>
</file>