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E0AD51" w14:textId="77777777" w:rsidR="003D6A3B" w:rsidRDefault="003D6A3B">
      <w:pPr>
        <w:rPr>
          <w:b/>
          <w:sz w:val="22"/>
          <w:szCs w:val="22"/>
        </w:rPr>
      </w:pPr>
    </w:p>
    <w:p w14:paraId="1E65D0DF" w14:textId="77777777" w:rsidR="003D6A3B" w:rsidRDefault="00AF3113">
      <w:pPr>
        <w:pStyle w:val="Titl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Use Case Specification: Submitting insurance benefits claim forms online </w:t>
      </w:r>
    </w:p>
    <w:p w14:paraId="430AC9B0" w14:textId="77777777" w:rsidR="003D6A3B" w:rsidRDefault="00AF3113">
      <w:pPr>
        <w:pStyle w:val="Heading1"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6</w:t>
      </w:r>
    </w:p>
    <w:p w14:paraId="0FE83424" w14:textId="0B5F29EC" w:rsidR="003D6A3B" w:rsidRDefault="00AF3113">
      <w:pPr>
        <w:pStyle w:val="Heading2"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5A24FC54" w14:textId="44890C61" w:rsidR="003D6A3B" w:rsidRDefault="00AF3113">
      <w:pPr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visitors to KYHBPA’s website can submit insurance benefits claim forms online.</w:t>
      </w:r>
    </w:p>
    <w:p w14:paraId="58ACCE10" w14:textId="6696C073" w:rsidR="00353903" w:rsidRPr="00353903" w:rsidRDefault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57F105A5" w14:textId="13D02F79" w:rsidR="003D6A3B" w:rsidRDefault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User</w:t>
      </w:r>
    </w:p>
    <w:p w14:paraId="34B9FED6" w14:textId="77777777" w:rsidR="00353903" w:rsidRDefault="00353903">
      <w:pPr>
        <w:ind w:left="720"/>
        <w:rPr>
          <w:sz w:val="22"/>
          <w:szCs w:val="22"/>
        </w:rPr>
      </w:pPr>
    </w:p>
    <w:p w14:paraId="547270B1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Flow of Events</w:t>
      </w:r>
    </w:p>
    <w:p w14:paraId="455A29C4" w14:textId="77777777" w:rsidR="003D6A3B" w:rsidRDefault="00AF3113">
      <w:pPr>
        <w:pStyle w:val="Heading2"/>
        <w:widowControl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2F011A8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goes to KYHBPA website.</w:t>
      </w:r>
    </w:p>
    <w:p w14:paraId="586343BF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login button.</w:t>
      </w:r>
    </w:p>
    <w:p w14:paraId="732AD1A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username in username textbox.</w:t>
      </w:r>
    </w:p>
    <w:p w14:paraId="4CB9B049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password in password textbox.</w:t>
      </w:r>
    </w:p>
    <w:p w14:paraId="0AACB86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login button.</w:t>
      </w:r>
    </w:p>
    <w:p w14:paraId="1F2B7075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clicks Insurance Benefits Claim Forms button.</w:t>
      </w:r>
    </w:p>
    <w:p w14:paraId="608609F3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date of incident in date of incident textbox.</w:t>
      </w:r>
    </w:p>
    <w:p w14:paraId="11389A21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name of horse in name of horse textbox.</w:t>
      </w:r>
    </w:p>
    <w:p w14:paraId="437D9837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owner of horse in the owner of horse textbox.</w:t>
      </w:r>
    </w:p>
    <w:p w14:paraId="4445409C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description of the incident in the description of incident textbox.</w:t>
      </w:r>
    </w:p>
    <w:p w14:paraId="2FCC7737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name in Name textbox.</w:t>
      </w:r>
    </w:p>
    <w:p w14:paraId="52064AF4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phone number in Phone Number textbox.</w:t>
      </w:r>
    </w:p>
    <w:p w14:paraId="5676418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enters email in Email textbox.</w:t>
      </w:r>
    </w:p>
    <w:p w14:paraId="11BD2F3D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user clicks the submit button.</w:t>
      </w:r>
    </w:p>
    <w:p w14:paraId="21CA046A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Submitting Insurance Benefits Claim Form confirmation page displays.</w:t>
      </w:r>
    </w:p>
    <w:p w14:paraId="5E181466" w14:textId="77777777" w:rsidR="003D6A3B" w:rsidRDefault="00AF3113">
      <w:pPr>
        <w:numPr>
          <w:ilvl w:val="0"/>
          <w:numId w:val="10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5CD3683E" w14:textId="77777777" w:rsidR="003D6A3B" w:rsidRDefault="00AF3113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552EE89" w14:textId="77777777" w:rsidR="003D6A3B" w:rsidRDefault="00AF3113">
      <w:pPr>
        <w:pStyle w:val="Heading2"/>
        <w:widowControl/>
        <w:numPr>
          <w:ilvl w:val="1"/>
          <w:numId w:val="105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Alternative Flows</w:t>
      </w:r>
    </w:p>
    <w:p w14:paraId="4995D9B5" w14:textId="77777777" w:rsidR="003D6A3B" w:rsidRDefault="00AF311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>NONE</w:t>
      </w:r>
    </w:p>
    <w:p w14:paraId="14CDC9BA" w14:textId="77777777" w:rsidR="003D6A3B" w:rsidRDefault="003D6A3B">
      <w:pPr>
        <w:rPr>
          <w:sz w:val="22"/>
          <w:szCs w:val="22"/>
        </w:rPr>
      </w:pPr>
    </w:p>
    <w:p w14:paraId="35C0974C" w14:textId="77777777" w:rsidR="003D6A3B" w:rsidRDefault="00AF3113">
      <w:pPr>
        <w:pStyle w:val="Heading1"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Special Requirements</w:t>
      </w:r>
    </w:p>
    <w:p w14:paraId="38791753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Online payment system must be working properly </w:t>
      </w:r>
    </w:p>
    <w:p w14:paraId="1880A764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Website must be secure enough to process payments safely. </w:t>
      </w:r>
    </w:p>
    <w:p w14:paraId="1AA271CF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Donation form must be user-friendly and allow users to confidently and easily donate money to the KYHBPA. </w:t>
      </w:r>
    </w:p>
    <w:p w14:paraId="64F4DACE" w14:textId="77777777" w:rsidR="003D6A3B" w:rsidRDefault="003D6A3B">
      <w:pPr>
        <w:rPr>
          <w:sz w:val="22"/>
          <w:szCs w:val="22"/>
        </w:rPr>
      </w:pPr>
    </w:p>
    <w:p w14:paraId="207AEB0D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Pre-conditions</w:t>
      </w:r>
    </w:p>
    <w:p w14:paraId="26981FE0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must navigate website to find the benefits claim form.</w:t>
      </w:r>
    </w:p>
    <w:p w14:paraId="350B9929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The user must be an active member of the KYHBPA to claim benefits. </w:t>
      </w:r>
    </w:p>
    <w:p w14:paraId="18FF89FF" w14:textId="77777777" w:rsidR="003D6A3B" w:rsidRDefault="003D6A3B">
      <w:pPr>
        <w:ind w:left="720"/>
        <w:rPr>
          <w:sz w:val="22"/>
          <w:szCs w:val="22"/>
        </w:rPr>
      </w:pPr>
    </w:p>
    <w:p w14:paraId="1E5DB5C9" w14:textId="77777777" w:rsidR="003D6A3B" w:rsidRDefault="00AF3113">
      <w:pPr>
        <w:pStyle w:val="Heading1"/>
        <w:widowControl/>
        <w:numPr>
          <w:ilvl w:val="0"/>
          <w:numId w:val="10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Post-conditions</w:t>
      </w:r>
    </w:p>
    <w:p w14:paraId="37F329A5" w14:textId="0ECF627F" w:rsidR="00353903" w:rsidRPr="00353903" w:rsidRDefault="00AF3113" w:rsidP="0035390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users benefits claim can be processed by the KYHBPA.</w:t>
      </w:r>
    </w:p>
    <w:p w14:paraId="7AAF8C96" w14:textId="77777777" w:rsidR="00353903" w:rsidRDefault="00353903" w:rsidP="00353903">
      <w:pPr>
        <w:ind w:left="6120"/>
        <w:contextualSpacing/>
        <w:rPr>
          <w:sz w:val="22"/>
          <w:szCs w:val="22"/>
        </w:rPr>
      </w:pPr>
    </w:p>
    <w:p w14:paraId="6452442F" w14:textId="61883BA3" w:rsidR="00353903" w:rsidRDefault="00353903" w:rsidP="00353903">
      <w:pPr>
        <w:ind w:left="360"/>
        <w:contextualSpacing/>
        <w:rPr>
          <w:sz w:val="22"/>
          <w:szCs w:val="22"/>
        </w:rPr>
      </w:pPr>
    </w:p>
    <w:p w14:paraId="4264D2C0" w14:textId="7C54397C" w:rsidR="00353903" w:rsidRPr="00353903" w:rsidRDefault="00353903" w:rsidP="00353903">
      <w:pPr>
        <w:rPr>
          <w:sz w:val="22"/>
          <w:szCs w:val="22"/>
        </w:rPr>
      </w:pPr>
    </w:p>
    <w:p w14:paraId="468D23F4" w14:textId="05D28452" w:rsidR="00A174CA" w:rsidRDefault="00A174CA" w:rsidP="00A174CA">
      <w:pPr>
        <w:ind w:left="360"/>
        <w:contextualSpacing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2AF1B7" wp14:editId="3DC155D5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3E9" w14:textId="77777777" w:rsidR="003D6A3B" w:rsidRDefault="003D6A3B">
      <w:pPr>
        <w:ind w:left="2160"/>
        <w:rPr>
          <w:sz w:val="22"/>
          <w:szCs w:val="22"/>
        </w:rPr>
      </w:pPr>
    </w:p>
    <w:p w14:paraId="753F3136" w14:textId="77777777" w:rsidR="003D6A3B" w:rsidRDefault="003D6A3B">
      <w:pPr>
        <w:ind w:left="720"/>
        <w:rPr>
          <w:sz w:val="22"/>
          <w:szCs w:val="22"/>
        </w:rPr>
      </w:pPr>
    </w:p>
    <w:p w14:paraId="21887FD4" w14:textId="517E4893" w:rsidR="003D6A3B" w:rsidRDefault="009714B9">
      <w:r>
        <w:rPr>
          <w:noProof/>
        </w:rPr>
        <w:drawing>
          <wp:inline distT="0" distB="0" distL="0" distR="0" wp14:anchorId="74B314EB" wp14:editId="15367103">
            <wp:extent cx="2967053" cy="4234180"/>
            <wp:effectExtent l="0" t="0" r="5080" b="0"/>
            <wp:docPr id="6" name="Picture 6" descr="Insurance Cla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urance Clai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31" cy="42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113">
        <w:br w:type="page"/>
      </w:r>
    </w:p>
    <w:p w14:paraId="0C9C9BF2" w14:textId="77777777" w:rsidR="003D6A3B" w:rsidRDefault="003D6A3B">
      <w:pPr>
        <w:rPr>
          <w:b/>
          <w:sz w:val="22"/>
          <w:szCs w:val="22"/>
        </w:rPr>
      </w:pPr>
    </w:p>
    <w:p w14:paraId="6F1741AB" w14:textId="77777777" w:rsidR="003D6A3B" w:rsidRDefault="00AF3113">
      <w:pPr>
        <w:pStyle w:val="Titl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Specification: Tracking insurance benefits and insurance claims</w:t>
      </w:r>
    </w:p>
    <w:p w14:paraId="6A3F2425" w14:textId="77777777" w:rsidR="003D6A3B" w:rsidRDefault="00AF3113">
      <w:pPr>
        <w:pStyle w:val="Heading1"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7</w:t>
      </w:r>
    </w:p>
    <w:p w14:paraId="135A965B" w14:textId="77777777" w:rsidR="003D6A3B" w:rsidRDefault="00AF3113">
      <w:pPr>
        <w:pStyle w:val="Heading2"/>
        <w:numPr>
          <w:ilvl w:val="1"/>
          <w:numId w:val="85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1546DEA7" w14:textId="77777777" w:rsidR="003D6A3B" w:rsidRDefault="00AF3113">
      <w:pPr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KYHBPA can use the website and CMS to track all insurance benefit claims that have been submitted online.</w:t>
      </w:r>
    </w:p>
    <w:p w14:paraId="57187D75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6191CF76" w14:textId="719B8591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Admin</w:t>
      </w:r>
    </w:p>
    <w:p w14:paraId="5AD86BFB" w14:textId="77777777" w:rsidR="003D6A3B" w:rsidRDefault="003D6A3B" w:rsidP="00353903">
      <w:pPr>
        <w:ind w:left="360"/>
        <w:rPr>
          <w:sz w:val="22"/>
          <w:szCs w:val="22"/>
        </w:rPr>
      </w:pPr>
    </w:p>
    <w:p w14:paraId="3BB368AE" w14:textId="77777777" w:rsidR="003D6A3B" w:rsidRDefault="00AF3113">
      <w:pPr>
        <w:pStyle w:val="Heading1"/>
        <w:widowControl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Flow of Events</w:t>
      </w:r>
    </w:p>
    <w:p w14:paraId="6CC3B5A6" w14:textId="77777777" w:rsidR="003D6A3B" w:rsidRDefault="00AF3113">
      <w:pPr>
        <w:pStyle w:val="Heading2"/>
        <w:widowControl/>
        <w:numPr>
          <w:ilvl w:val="1"/>
          <w:numId w:val="86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2B1C845D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navigates to Login class.</w:t>
      </w:r>
    </w:p>
    <w:p w14:paraId="000E9C5C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enters username in username text box.</w:t>
      </w:r>
    </w:p>
    <w:p w14:paraId="4B912E38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enters password in password text box.</w:t>
      </w:r>
    </w:p>
    <w:p w14:paraId="1BA6E80C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on the tracking forms button.</w:t>
      </w:r>
    </w:p>
    <w:p w14:paraId="6D20E355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insurance benefits and insurance claims.</w:t>
      </w:r>
    </w:p>
    <w:p w14:paraId="21BE1EF4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Admin clicks on the specific claim they want to track.</w:t>
      </w:r>
    </w:p>
    <w:p w14:paraId="15B63FD9" w14:textId="77777777" w:rsidR="003D6A3B" w:rsidRDefault="00AF3113">
      <w:pPr>
        <w:numPr>
          <w:ilvl w:val="0"/>
          <w:numId w:val="87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0BBC2D12" w14:textId="77777777" w:rsidR="003D6A3B" w:rsidRDefault="003D6A3B">
      <w:pPr>
        <w:rPr>
          <w:sz w:val="22"/>
          <w:szCs w:val="22"/>
        </w:rPr>
      </w:pPr>
    </w:p>
    <w:p w14:paraId="4D19B8B8" w14:textId="77777777" w:rsidR="003D6A3B" w:rsidRDefault="00AF3113">
      <w:pPr>
        <w:pStyle w:val="Heading2"/>
        <w:widowControl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6ED058FC" w14:textId="77777777" w:rsidR="003D6A3B" w:rsidRDefault="00AF3113">
      <w:pPr>
        <w:numPr>
          <w:ilvl w:val="0"/>
          <w:numId w:val="2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website user can elect to submit insurance benefit claims offline.</w:t>
      </w:r>
    </w:p>
    <w:p w14:paraId="49F2BC33" w14:textId="77777777" w:rsidR="003D6A3B" w:rsidRDefault="003D6A3B">
      <w:pPr>
        <w:ind w:left="2160"/>
        <w:rPr>
          <w:sz w:val="22"/>
          <w:szCs w:val="22"/>
        </w:rPr>
      </w:pPr>
    </w:p>
    <w:p w14:paraId="002AC5BA" w14:textId="77777777" w:rsidR="003D6A3B" w:rsidRDefault="00AF3113">
      <w:pPr>
        <w:pStyle w:val="Heading1"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Special Requirements</w:t>
      </w:r>
    </w:p>
    <w:p w14:paraId="03F011D8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Website must be secure enough to process the insurance benefit claims.</w:t>
      </w:r>
    </w:p>
    <w:p w14:paraId="2BE93176" w14:textId="77777777" w:rsidR="003D6A3B" w:rsidRDefault="00AF3113">
      <w:pPr>
        <w:numPr>
          <w:ilvl w:val="0"/>
          <w:numId w:val="2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The plug-in required to track the claims must exist and be in good working order.</w:t>
      </w:r>
    </w:p>
    <w:p w14:paraId="2C1B413D" w14:textId="77777777" w:rsidR="003D6A3B" w:rsidRDefault="003D6A3B">
      <w:pPr>
        <w:ind w:left="1170"/>
        <w:rPr>
          <w:sz w:val="22"/>
          <w:szCs w:val="22"/>
        </w:rPr>
      </w:pPr>
    </w:p>
    <w:p w14:paraId="2CA28BC1" w14:textId="77777777" w:rsidR="003D6A3B" w:rsidRDefault="00AF3113">
      <w:pPr>
        <w:pStyle w:val="Heading1"/>
        <w:widowControl/>
        <w:numPr>
          <w:ilvl w:val="0"/>
          <w:numId w:val="108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Pre-conditions</w:t>
      </w:r>
    </w:p>
    <w:p w14:paraId="72D82AFD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User must navigate website to find the insurance benefit claims form.</w:t>
      </w:r>
    </w:p>
    <w:p w14:paraId="69F6131F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The user must supply accurate information for KYHBPA to process it. </w:t>
      </w:r>
    </w:p>
    <w:p w14:paraId="20488160" w14:textId="77777777" w:rsidR="003D6A3B" w:rsidRDefault="003D6A3B">
      <w:pPr>
        <w:ind w:left="1080"/>
        <w:rPr>
          <w:sz w:val="22"/>
          <w:szCs w:val="22"/>
        </w:rPr>
      </w:pPr>
    </w:p>
    <w:p w14:paraId="1898160C" w14:textId="77777777" w:rsidR="003D6A3B" w:rsidRDefault="00AF3113">
      <w:pPr>
        <w:pStyle w:val="Heading1"/>
        <w:widowControl/>
        <w:numPr>
          <w:ilvl w:val="0"/>
          <w:numId w:val="108"/>
        </w:numPr>
        <w:tabs>
          <w:tab w:val="left" w:pos="810"/>
        </w:tabs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Post-conditions</w:t>
      </w:r>
    </w:p>
    <w:p w14:paraId="1D92797E" w14:textId="77777777" w:rsidR="003D6A3B" w:rsidRDefault="00AF3113">
      <w:pPr>
        <w:numPr>
          <w:ilvl w:val="0"/>
          <w:numId w:val="131"/>
        </w:numPr>
        <w:ind w:left="720" w:hanging="360"/>
        <w:contextualSpacing/>
        <w:rPr>
          <w:sz w:val="22"/>
          <w:szCs w:val="22"/>
        </w:rPr>
      </w:pPr>
      <w:r>
        <w:rPr>
          <w:sz w:val="22"/>
          <w:szCs w:val="22"/>
        </w:rPr>
        <w:t>Insurance benefit claims submitted online can be tracked by KYHBPA through their website.</w:t>
      </w:r>
    </w:p>
    <w:p w14:paraId="174B93EB" w14:textId="4B118B42" w:rsidR="003D6A3B" w:rsidRDefault="00A174C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B1835D8" wp14:editId="001118C7">
            <wp:extent cx="594360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5A3D" w14:textId="77777777" w:rsidR="003D6A3B" w:rsidRDefault="003D6A3B">
      <w:pPr>
        <w:rPr>
          <w:sz w:val="22"/>
          <w:szCs w:val="22"/>
        </w:rPr>
      </w:pPr>
    </w:p>
    <w:p w14:paraId="5C70B505" w14:textId="41CAAA3E" w:rsidR="003D6A3B" w:rsidRDefault="00AF3113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6F1F5E0" wp14:editId="3DAEF102">
            <wp:extent cx="5943600" cy="1736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38C" w14:textId="270B991E" w:rsidR="003D6A3B" w:rsidRDefault="003D6A3B"/>
    <w:p w14:paraId="02FDED11" w14:textId="63567B53" w:rsidR="00AF3113" w:rsidRDefault="00AF3113"/>
    <w:p w14:paraId="07C61C70" w14:textId="4E10B599" w:rsidR="00AF3113" w:rsidRDefault="00AF3113"/>
    <w:p w14:paraId="72139EE6" w14:textId="43C0E317" w:rsidR="00AF3113" w:rsidRDefault="00AF3113"/>
    <w:p w14:paraId="59D4B1F6" w14:textId="18CF058E" w:rsidR="00AF3113" w:rsidRDefault="00AF3113"/>
    <w:p w14:paraId="5914E862" w14:textId="45576A74" w:rsidR="00AF3113" w:rsidRDefault="00AF3113"/>
    <w:p w14:paraId="459BB031" w14:textId="01E0DFCF" w:rsidR="00AF3113" w:rsidRDefault="00AF3113"/>
    <w:p w14:paraId="2AF6B29C" w14:textId="0E5F65BE" w:rsidR="00AF3113" w:rsidRDefault="00AF3113"/>
    <w:p w14:paraId="7CCED807" w14:textId="3EAC408A" w:rsidR="00AF3113" w:rsidRDefault="00AF3113"/>
    <w:p w14:paraId="7134CCD7" w14:textId="77953FA4" w:rsidR="00AF3113" w:rsidRDefault="00AF3113"/>
    <w:p w14:paraId="33B780F9" w14:textId="7A543D30" w:rsidR="00AF3113" w:rsidRDefault="00AF3113"/>
    <w:p w14:paraId="0CBC60DD" w14:textId="40308EAD" w:rsidR="00AF3113" w:rsidRDefault="00AF3113"/>
    <w:p w14:paraId="21DE5ECA" w14:textId="11FA9BC2" w:rsidR="00AF3113" w:rsidRDefault="00AF3113"/>
    <w:p w14:paraId="563615C7" w14:textId="330D6ADE" w:rsidR="00AF3113" w:rsidRDefault="00AF3113"/>
    <w:p w14:paraId="24C995C6" w14:textId="5EB7F51B" w:rsidR="00AF3113" w:rsidRDefault="00AF3113"/>
    <w:p w14:paraId="5242EE5D" w14:textId="32A66720" w:rsidR="00AF3113" w:rsidRDefault="00AF3113"/>
    <w:p w14:paraId="34CF1689" w14:textId="2162C299" w:rsidR="00AF3113" w:rsidRDefault="00AF3113"/>
    <w:p w14:paraId="64D02060" w14:textId="4D729440" w:rsidR="00AF3113" w:rsidRDefault="00AF3113"/>
    <w:p w14:paraId="3FAE27AD" w14:textId="0DC1370C" w:rsidR="00AF3113" w:rsidRDefault="00AF3113"/>
    <w:p w14:paraId="48698BD8" w14:textId="635928E2" w:rsidR="00AF3113" w:rsidRDefault="00AF3113"/>
    <w:p w14:paraId="6E824A34" w14:textId="3BBA4181" w:rsidR="00AF3113" w:rsidRDefault="00AF3113"/>
    <w:p w14:paraId="736FC34F" w14:textId="57A71587" w:rsidR="00AF3113" w:rsidRDefault="00AF3113"/>
    <w:p w14:paraId="3FF1CA44" w14:textId="7897ECA1" w:rsidR="00AF3113" w:rsidRDefault="00AF3113"/>
    <w:p w14:paraId="775DC383" w14:textId="425697E0" w:rsidR="00AF3113" w:rsidRDefault="00AF3113"/>
    <w:p w14:paraId="0F0D4BE9" w14:textId="3AF436E3" w:rsidR="00AF3113" w:rsidRDefault="00AF3113"/>
    <w:p w14:paraId="45EA7F3A" w14:textId="1D528292" w:rsidR="00AF3113" w:rsidRDefault="00AF3113"/>
    <w:p w14:paraId="0167E8E5" w14:textId="73AA228E" w:rsidR="00AF3113" w:rsidRDefault="00AF3113"/>
    <w:p w14:paraId="60FC8BAF" w14:textId="0182FB9E" w:rsidR="00AF3113" w:rsidRDefault="00AF3113"/>
    <w:p w14:paraId="18FB8769" w14:textId="2B48A603" w:rsidR="00AF3113" w:rsidRDefault="00AF3113"/>
    <w:p w14:paraId="1D159BC1" w14:textId="004C0B51" w:rsidR="00AF3113" w:rsidRDefault="00AF3113"/>
    <w:p w14:paraId="005ACB44" w14:textId="4BF24C38" w:rsidR="00AF3113" w:rsidRDefault="00AF3113"/>
    <w:p w14:paraId="2962D610" w14:textId="731416A9" w:rsidR="00AF3113" w:rsidRDefault="00AF3113"/>
    <w:p w14:paraId="64B63E57" w14:textId="2BA85F6F" w:rsidR="00AF3113" w:rsidRDefault="00AF3113"/>
    <w:p w14:paraId="7561EE4D" w14:textId="7A6F8923" w:rsidR="00AF3113" w:rsidRDefault="00AF3113"/>
    <w:p w14:paraId="23ED07F7" w14:textId="4F961DE1" w:rsidR="00AF3113" w:rsidRDefault="00AF3113"/>
    <w:p w14:paraId="4D052571" w14:textId="111E2575" w:rsidR="00AF3113" w:rsidRDefault="00AF3113"/>
    <w:p w14:paraId="4C8FB718" w14:textId="3CEEB5BF" w:rsidR="00AF3113" w:rsidRDefault="00AF3113"/>
    <w:p w14:paraId="2CBF319C" w14:textId="00A36677" w:rsidR="00AF3113" w:rsidRDefault="00AF3113"/>
    <w:p w14:paraId="179E863A" w14:textId="4F643339" w:rsidR="00AF3113" w:rsidRDefault="00AF3113"/>
    <w:p w14:paraId="520DF92F" w14:textId="195BD07B" w:rsidR="00AF3113" w:rsidRDefault="00AF3113"/>
    <w:p w14:paraId="7259B53B" w14:textId="240D725F" w:rsidR="00AF3113" w:rsidRDefault="00AF3113"/>
    <w:p w14:paraId="719F3F54" w14:textId="0C8013DE" w:rsidR="00AF3113" w:rsidRDefault="00AF3113"/>
    <w:p w14:paraId="2886DCBA" w14:textId="77777777" w:rsidR="00AF3113" w:rsidRDefault="00AF3113"/>
    <w:p w14:paraId="1AD9A930" w14:textId="77777777" w:rsidR="003D6A3B" w:rsidRDefault="003D6A3B">
      <w:pPr>
        <w:rPr>
          <w:b/>
          <w:sz w:val="22"/>
          <w:szCs w:val="22"/>
        </w:rPr>
      </w:pPr>
    </w:p>
    <w:p w14:paraId="2B3C5C6C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Use Case Specification: Sending submissions to the KYHBPA office</w:t>
      </w:r>
    </w:p>
    <w:p w14:paraId="45B267BC" w14:textId="77777777" w:rsidR="003D6A3B" w:rsidRDefault="00AF3113">
      <w:pPr>
        <w:pStyle w:val="Heading1"/>
        <w:keepNext w:val="0"/>
        <w:widowControl/>
        <w:numPr>
          <w:ilvl w:val="0"/>
          <w:numId w:val="117"/>
        </w:numPr>
        <w:spacing w:before="0" w:after="0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8</w:t>
      </w:r>
    </w:p>
    <w:p w14:paraId="68428298" w14:textId="77777777" w:rsidR="003D6A3B" w:rsidRDefault="00AF3113">
      <w:pPr>
        <w:pStyle w:val="Heading2"/>
        <w:keepNext w:val="0"/>
        <w:widowControl/>
        <w:numPr>
          <w:ilvl w:val="1"/>
          <w:numId w:val="7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5A98DF41" w14:textId="765FFE03" w:rsidR="003D6A3B" w:rsidRDefault="00AF3113" w:rsidP="0035390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website can push all online submissions to the central administrative office of the KYHBPA.   </w:t>
      </w:r>
    </w:p>
    <w:p w14:paraId="18C8EF6D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6F95D58E" w14:textId="154F392E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Website</w:t>
      </w:r>
    </w:p>
    <w:p w14:paraId="35B998E1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2C2AC88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005BC641" w14:textId="77777777" w:rsidR="003D6A3B" w:rsidRDefault="00AF3113">
      <w:pPr>
        <w:pStyle w:val="Heading2"/>
        <w:keepNext w:val="0"/>
        <w:widowControl/>
        <w:numPr>
          <w:ilvl w:val="1"/>
          <w:numId w:val="123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5BD14B9B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Use case is initiated when user clicks submit on a form. </w:t>
      </w:r>
    </w:p>
    <w:p w14:paraId="074E68A8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Form gets pushed by CMS to administrative office of KYHBPA.</w:t>
      </w:r>
    </w:p>
    <w:p w14:paraId="6611B3BF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Form is easily accessible for review by KYHBPA team. </w:t>
      </w:r>
    </w:p>
    <w:p w14:paraId="50298180" w14:textId="77777777" w:rsidR="003D6A3B" w:rsidRDefault="00AF3113">
      <w:pPr>
        <w:numPr>
          <w:ilvl w:val="0"/>
          <w:numId w:val="118"/>
        </w:numPr>
        <w:ind w:left="1080" w:hanging="360"/>
        <w:contextualSpacing/>
        <w:rPr>
          <w:sz w:val="22"/>
          <w:szCs w:val="22"/>
        </w:rPr>
      </w:pPr>
      <w:r>
        <w:rPr>
          <w:sz w:val="22"/>
          <w:szCs w:val="22"/>
        </w:rPr>
        <w:t>Use case ends.</w:t>
      </w:r>
    </w:p>
    <w:p w14:paraId="6359E08B" w14:textId="77777777" w:rsidR="003D6A3B" w:rsidRDefault="003D6A3B">
      <w:pPr>
        <w:rPr>
          <w:sz w:val="22"/>
          <w:szCs w:val="22"/>
        </w:rPr>
      </w:pPr>
    </w:p>
    <w:p w14:paraId="0A08148F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7309602D" w14:textId="77777777" w:rsidR="003D6A3B" w:rsidRDefault="00AF3113">
      <w:pPr>
        <w:widowControl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NONE</w:t>
      </w:r>
      <w:bookmarkStart w:id="0" w:name="_GoBack"/>
      <w:bookmarkEnd w:id="0"/>
    </w:p>
    <w:p w14:paraId="49BBA152" w14:textId="77777777" w:rsidR="003D6A3B" w:rsidRDefault="003D6A3B">
      <w:pPr>
        <w:rPr>
          <w:sz w:val="22"/>
          <w:szCs w:val="22"/>
        </w:rPr>
      </w:pPr>
    </w:p>
    <w:p w14:paraId="3E28B41C" w14:textId="77777777" w:rsidR="003D6A3B" w:rsidRDefault="00AF3113">
      <w:pPr>
        <w:pStyle w:val="Heading1"/>
        <w:keepNext w:val="0"/>
        <w:widowControl/>
        <w:spacing w:before="0" w:after="0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3A927089" w14:textId="77777777" w:rsidR="003D6A3B" w:rsidRDefault="00AF3113">
      <w:pPr>
        <w:widowControl/>
        <w:numPr>
          <w:ilvl w:val="0"/>
          <w:numId w:val="109"/>
        </w:numPr>
        <w:ind w:hanging="360"/>
      </w:pPr>
      <w:r>
        <w:rPr>
          <w:sz w:val="22"/>
          <w:szCs w:val="22"/>
        </w:rPr>
        <w:t xml:space="preserve">The database must be accessible by the KYHBPA. </w:t>
      </w:r>
    </w:p>
    <w:p w14:paraId="1EF413DC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14AA9B78" w14:textId="77777777" w:rsidR="003D6A3B" w:rsidRDefault="00AF3113">
      <w:pPr>
        <w:pStyle w:val="Heading1"/>
        <w:keepNext w:val="0"/>
        <w:widowControl/>
        <w:spacing w:before="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701AF513" w14:textId="77777777" w:rsidR="003D6A3B" w:rsidRDefault="00AF3113">
      <w:pPr>
        <w:widowControl/>
        <w:numPr>
          <w:ilvl w:val="0"/>
          <w:numId w:val="5"/>
        </w:numPr>
        <w:ind w:hanging="360"/>
      </w:pPr>
      <w:r>
        <w:rPr>
          <w:sz w:val="22"/>
          <w:szCs w:val="22"/>
        </w:rPr>
        <w:t xml:space="preserve">The user must submit a form through the website. </w:t>
      </w:r>
    </w:p>
    <w:p w14:paraId="5538D9BB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0105B04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5248695C" w14:textId="641875E1" w:rsidR="003D6A3B" w:rsidRPr="00A174CA" w:rsidRDefault="00AF3113">
      <w:pPr>
        <w:widowControl/>
        <w:numPr>
          <w:ilvl w:val="0"/>
          <w:numId w:val="6"/>
        </w:numPr>
        <w:tabs>
          <w:tab w:val="left" w:pos="1800"/>
        </w:tabs>
        <w:ind w:hanging="360"/>
      </w:pPr>
      <w:r>
        <w:rPr>
          <w:sz w:val="22"/>
          <w:szCs w:val="22"/>
        </w:rPr>
        <w:t>The KYHBPA can access and retrieve the form.</w:t>
      </w:r>
    </w:p>
    <w:p w14:paraId="3EFED8E6" w14:textId="214C926C" w:rsidR="003D6A3B" w:rsidRDefault="00A174CA">
      <w:pPr>
        <w:widowControl/>
        <w:tabs>
          <w:tab w:val="left" w:pos="1800"/>
        </w:tabs>
        <w:rPr>
          <w:sz w:val="22"/>
          <w:szCs w:val="22"/>
        </w:rPr>
      </w:pPr>
      <w:r>
        <w:rPr>
          <w:noProof/>
        </w:rPr>
        <w:drawing>
          <wp:inline distT="0" distB="0" distL="0" distR="0" wp14:anchorId="1199FE65" wp14:editId="6518D930">
            <wp:extent cx="4881093" cy="241186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760" cy="24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557" w14:textId="6E57657B" w:rsidR="003D6A3B" w:rsidRDefault="00E72CB9">
      <w:r>
        <w:rPr>
          <w:noProof/>
        </w:rPr>
        <w:drawing>
          <wp:inline distT="0" distB="0" distL="0" distR="0" wp14:anchorId="252FE522" wp14:editId="27AE402B">
            <wp:extent cx="5367130" cy="948996"/>
            <wp:effectExtent l="152400" t="152400" r="367030" b="3657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814" cy="951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54BB8" w14:textId="77777777" w:rsidR="003D6A3B" w:rsidRDefault="003D6A3B">
      <w:pPr>
        <w:rPr>
          <w:b/>
          <w:sz w:val="22"/>
          <w:szCs w:val="22"/>
        </w:rPr>
      </w:pPr>
    </w:p>
    <w:p w14:paraId="4556A5C3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Use Case Specification: Tracking racing commission forms </w:t>
      </w:r>
    </w:p>
    <w:p w14:paraId="28221477" w14:textId="77777777" w:rsidR="003D6A3B" w:rsidRDefault="00AF3113">
      <w:pPr>
        <w:pStyle w:val="Heading1"/>
        <w:keepNext w:val="0"/>
        <w:widowControl/>
        <w:numPr>
          <w:ilvl w:val="0"/>
          <w:numId w:val="125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9</w:t>
      </w:r>
    </w:p>
    <w:p w14:paraId="3E77DEEA" w14:textId="77777777" w:rsidR="003D6A3B" w:rsidRDefault="00AF3113">
      <w:pPr>
        <w:pStyle w:val="Heading2"/>
        <w:keepNext w:val="0"/>
        <w:widowControl/>
        <w:numPr>
          <w:ilvl w:val="1"/>
          <w:numId w:val="24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17AF8E01" w14:textId="1B515C10" w:rsidR="003D6A3B" w:rsidRDefault="00AF311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the KYHBPA can use the website to keep track of racing commission forms.</w:t>
      </w:r>
    </w:p>
    <w:p w14:paraId="0579A1AC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263BFB4F" w14:textId="5ED02919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Admin</w:t>
      </w:r>
    </w:p>
    <w:p w14:paraId="44E76B6B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7D10C467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074BB023" w14:textId="77777777" w:rsidR="003D6A3B" w:rsidRDefault="00AF3113">
      <w:pPr>
        <w:pStyle w:val="Heading2"/>
        <w:keepNext w:val="0"/>
        <w:widowControl/>
        <w:numPr>
          <w:ilvl w:val="1"/>
          <w:numId w:val="29"/>
        </w:numPr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7DB0E6FC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navigates to Login class.</w:t>
      </w:r>
    </w:p>
    <w:p w14:paraId="069A3B33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enters user ID in the user text box.</w:t>
      </w:r>
    </w:p>
    <w:p w14:paraId="65DDCB7F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enters password in the password text box.</w:t>
      </w:r>
    </w:p>
    <w:p w14:paraId="08D4BB47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 clicks on the track forms button.</w:t>
      </w:r>
    </w:p>
    <w:p w14:paraId="64215B19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Admin clicks on the track racing commission form button.</w:t>
      </w:r>
    </w:p>
    <w:p w14:paraId="6EB0B2C8" w14:textId="77777777" w:rsidR="003D6A3B" w:rsidRDefault="00AF3113">
      <w:pPr>
        <w:widowControl/>
        <w:numPr>
          <w:ilvl w:val="0"/>
          <w:numId w:val="128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Admin  clicks on the specific form they want to track. </w:t>
      </w:r>
    </w:p>
    <w:p w14:paraId="0BC7A7A8" w14:textId="77777777" w:rsidR="003D6A3B" w:rsidRDefault="003D6A3B">
      <w:pPr>
        <w:rPr>
          <w:sz w:val="22"/>
          <w:szCs w:val="22"/>
        </w:rPr>
      </w:pPr>
    </w:p>
    <w:p w14:paraId="05779B65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5891307B" w14:textId="77777777" w:rsidR="003D6A3B" w:rsidRDefault="00AF3113">
      <w:pPr>
        <w:widowControl/>
        <w:numPr>
          <w:ilvl w:val="0"/>
          <w:numId w:val="8"/>
        </w:numPr>
        <w:ind w:left="1080" w:hanging="360"/>
      </w:pPr>
      <w:r>
        <w:rPr>
          <w:sz w:val="22"/>
          <w:szCs w:val="22"/>
        </w:rPr>
        <w:t>The website user can elect to submit the form offline.</w:t>
      </w:r>
    </w:p>
    <w:p w14:paraId="54FDC0C4" w14:textId="77777777" w:rsidR="003D6A3B" w:rsidRDefault="003D6A3B">
      <w:pPr>
        <w:widowControl/>
        <w:rPr>
          <w:sz w:val="22"/>
          <w:szCs w:val="22"/>
        </w:rPr>
      </w:pPr>
    </w:p>
    <w:p w14:paraId="25D8F021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0E80DC10" w14:textId="77777777" w:rsidR="003D6A3B" w:rsidRDefault="00AF3113">
      <w:pPr>
        <w:widowControl/>
        <w:numPr>
          <w:ilvl w:val="0"/>
          <w:numId w:val="9"/>
        </w:numPr>
        <w:ind w:hanging="360"/>
      </w:pPr>
      <w:r>
        <w:rPr>
          <w:sz w:val="22"/>
          <w:szCs w:val="22"/>
        </w:rPr>
        <w:t>Website must be secure enough to process the racing commission forms.</w:t>
      </w:r>
    </w:p>
    <w:p w14:paraId="0086FC87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559268AF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6CC6F0C4" w14:textId="77777777" w:rsidR="003D6A3B" w:rsidRDefault="00AF3113">
      <w:pPr>
        <w:widowControl/>
        <w:numPr>
          <w:ilvl w:val="0"/>
          <w:numId w:val="34"/>
        </w:numPr>
        <w:ind w:hanging="360"/>
      </w:pPr>
      <w:r>
        <w:rPr>
          <w:sz w:val="22"/>
          <w:szCs w:val="22"/>
        </w:rPr>
        <w:t>User must navigate website to find the racing commission form.</w:t>
      </w:r>
    </w:p>
    <w:p w14:paraId="270F89CA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1A25C428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35E2E7BB" w14:textId="77777777" w:rsidR="003D6A3B" w:rsidRDefault="00AF3113">
      <w:pPr>
        <w:widowControl/>
        <w:numPr>
          <w:ilvl w:val="0"/>
          <w:numId w:val="20"/>
        </w:numPr>
        <w:ind w:hanging="360"/>
      </w:pPr>
      <w:r>
        <w:rPr>
          <w:sz w:val="22"/>
          <w:szCs w:val="22"/>
        </w:rPr>
        <w:t xml:space="preserve">The racing commission form can be tracked by the KYHBPA online. </w:t>
      </w:r>
    </w:p>
    <w:p w14:paraId="1ECE7E4E" w14:textId="74E1CBCE" w:rsidR="003D6A3B" w:rsidRDefault="00A174CA" w:rsidP="00A174CA">
      <w:pPr>
        <w:widowControl/>
        <w:rPr>
          <w:noProof/>
        </w:rPr>
      </w:pPr>
      <w:r>
        <w:rPr>
          <w:noProof/>
        </w:rPr>
        <w:drawing>
          <wp:inline distT="0" distB="0" distL="0" distR="0" wp14:anchorId="055FCD11" wp14:editId="782B1BDB">
            <wp:extent cx="5943600" cy="284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98B9" w14:textId="77777777" w:rsidR="00E72CB9" w:rsidRPr="00E72CB9" w:rsidRDefault="00E72CB9" w:rsidP="00A174CA">
      <w:pPr>
        <w:widowControl/>
        <w:rPr>
          <w:noProof/>
        </w:rPr>
      </w:pPr>
    </w:p>
    <w:p w14:paraId="72D03DD1" w14:textId="2DB0FB97" w:rsidR="003D6A3B" w:rsidRDefault="00E72CB9">
      <w:pPr>
        <w:widowControl/>
        <w:jc w:val="center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9E7806" wp14:editId="6529C37C">
            <wp:extent cx="5943600" cy="1961388"/>
            <wp:effectExtent l="0" t="0" r="0" b="1270"/>
            <wp:docPr id="8" name="Picture 8" descr="Race Commiss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ce Commission F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5FB4" w14:textId="77777777" w:rsidR="003D6A3B" w:rsidRDefault="00AF3113">
      <w:r>
        <w:br w:type="page"/>
      </w:r>
    </w:p>
    <w:p w14:paraId="6FC46211" w14:textId="77777777" w:rsidR="003D6A3B" w:rsidRDefault="003D6A3B">
      <w:pPr>
        <w:rPr>
          <w:b/>
          <w:sz w:val="22"/>
          <w:szCs w:val="22"/>
        </w:rPr>
      </w:pPr>
    </w:p>
    <w:p w14:paraId="5BF312AC" w14:textId="77777777" w:rsidR="003D6A3B" w:rsidRDefault="00AF3113">
      <w:pPr>
        <w:widowControl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Use Case Specification: Medication Forms </w:t>
      </w:r>
    </w:p>
    <w:p w14:paraId="17202AED" w14:textId="77777777" w:rsidR="003D6A3B" w:rsidRDefault="00AF3113">
      <w:pPr>
        <w:pStyle w:val="Heading1"/>
        <w:keepNext w:val="0"/>
        <w:widowControl/>
        <w:numPr>
          <w:ilvl w:val="0"/>
          <w:numId w:val="11"/>
        </w:numPr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Use Case 10</w:t>
      </w:r>
    </w:p>
    <w:p w14:paraId="481B82CA" w14:textId="77777777" w:rsidR="003D6A3B" w:rsidRDefault="00AF3113">
      <w:pPr>
        <w:pStyle w:val="Heading2"/>
        <w:keepNext w:val="0"/>
        <w:widowControl/>
        <w:numPr>
          <w:ilvl w:val="1"/>
          <w:numId w:val="28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Brief Description</w:t>
      </w:r>
    </w:p>
    <w:p w14:paraId="62755E2A" w14:textId="72C5996B" w:rsidR="003D6A3B" w:rsidRDefault="00AF3113" w:rsidP="00353903">
      <w:pPr>
        <w:widowControl/>
        <w:ind w:left="360"/>
        <w:rPr>
          <w:sz w:val="22"/>
          <w:szCs w:val="22"/>
        </w:rPr>
      </w:pPr>
      <w:r>
        <w:rPr>
          <w:sz w:val="22"/>
          <w:szCs w:val="22"/>
        </w:rPr>
        <w:t>This use case describes how visitors to KYHBPA can provide downloadable and printable medication forms on the website.</w:t>
      </w:r>
    </w:p>
    <w:p w14:paraId="0B953AAF" w14:textId="77777777" w:rsidR="00353903" w:rsidRPr="00353903" w:rsidRDefault="00353903" w:rsidP="00353903">
      <w:pPr>
        <w:ind w:left="360"/>
        <w:rPr>
          <w:b/>
          <w:sz w:val="22"/>
          <w:szCs w:val="22"/>
        </w:rPr>
      </w:pPr>
      <w:r w:rsidRPr="00353903">
        <w:rPr>
          <w:b/>
          <w:sz w:val="22"/>
          <w:szCs w:val="22"/>
        </w:rPr>
        <w:t>1.2 Primary Actor</w:t>
      </w:r>
    </w:p>
    <w:p w14:paraId="76F9136D" w14:textId="77777777" w:rsidR="00353903" w:rsidRDefault="00353903" w:rsidP="00353903">
      <w:pPr>
        <w:ind w:left="720"/>
        <w:rPr>
          <w:sz w:val="22"/>
          <w:szCs w:val="22"/>
        </w:rPr>
      </w:pPr>
      <w:r>
        <w:rPr>
          <w:sz w:val="22"/>
          <w:szCs w:val="22"/>
        </w:rPr>
        <w:t>User</w:t>
      </w:r>
    </w:p>
    <w:p w14:paraId="4BAA68D8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6384FC69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Flow of Events</w:t>
      </w:r>
    </w:p>
    <w:p w14:paraId="7FD42F18" w14:textId="77777777" w:rsidR="003D6A3B" w:rsidRDefault="00AF3113">
      <w:pPr>
        <w:pStyle w:val="Heading2"/>
        <w:keepNext w:val="0"/>
        <w:widowControl/>
        <w:numPr>
          <w:ilvl w:val="1"/>
          <w:numId w:val="42"/>
        </w:numPr>
        <w:spacing w:before="0" w:after="0"/>
        <w:ind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Basic Flow </w:t>
      </w:r>
    </w:p>
    <w:p w14:paraId="0A1F9B97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website user navigates to the medication forms page.</w:t>
      </w:r>
    </w:p>
    <w:p w14:paraId="79A0AAAC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user clicks print/download button next to the required form.</w:t>
      </w:r>
    </w:p>
    <w:p w14:paraId="23C078E1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 xml:space="preserve">In response, the system will print or download a copy of the form for the user. </w:t>
      </w:r>
    </w:p>
    <w:p w14:paraId="29EA14E6" w14:textId="77777777" w:rsidR="003D6A3B" w:rsidRDefault="00AF3113">
      <w:pPr>
        <w:widowControl/>
        <w:numPr>
          <w:ilvl w:val="0"/>
          <w:numId w:val="12"/>
        </w:numPr>
        <w:ind w:left="1080" w:hanging="360"/>
        <w:rPr>
          <w:sz w:val="22"/>
          <w:szCs w:val="22"/>
        </w:rPr>
      </w:pPr>
      <w:r>
        <w:rPr>
          <w:sz w:val="22"/>
          <w:szCs w:val="22"/>
        </w:rPr>
        <w:t>The user now has a medication form.</w:t>
      </w:r>
    </w:p>
    <w:p w14:paraId="14308822" w14:textId="77777777" w:rsidR="003D6A3B" w:rsidRDefault="003D6A3B">
      <w:pPr>
        <w:rPr>
          <w:sz w:val="22"/>
          <w:szCs w:val="22"/>
        </w:rPr>
      </w:pPr>
    </w:p>
    <w:p w14:paraId="24E34C42" w14:textId="77777777" w:rsidR="003D6A3B" w:rsidRDefault="00AF3113">
      <w:pPr>
        <w:pStyle w:val="Heading2"/>
        <w:spacing w:before="0" w:after="0"/>
        <w:ind w:left="72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2.2 Alternative Flows</w:t>
      </w:r>
    </w:p>
    <w:p w14:paraId="3EF13387" w14:textId="77777777" w:rsidR="003D6A3B" w:rsidRDefault="00AF3113">
      <w:pPr>
        <w:widowControl/>
        <w:ind w:left="540"/>
        <w:rPr>
          <w:sz w:val="22"/>
          <w:szCs w:val="22"/>
        </w:rPr>
      </w:pPr>
      <w:r>
        <w:rPr>
          <w:sz w:val="22"/>
          <w:szCs w:val="22"/>
        </w:rPr>
        <w:tab/>
        <w:t>NONE</w:t>
      </w:r>
    </w:p>
    <w:p w14:paraId="46529AAF" w14:textId="77777777" w:rsidR="003D6A3B" w:rsidRDefault="003D6A3B">
      <w:pPr>
        <w:rPr>
          <w:sz w:val="22"/>
          <w:szCs w:val="22"/>
        </w:rPr>
      </w:pPr>
    </w:p>
    <w:p w14:paraId="6A0500D7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Special Requirements</w:t>
      </w:r>
    </w:p>
    <w:p w14:paraId="5CFE2D11" w14:textId="77777777" w:rsidR="003D6A3B" w:rsidRDefault="00AF3113">
      <w:pPr>
        <w:widowControl/>
        <w:numPr>
          <w:ilvl w:val="0"/>
          <w:numId w:val="14"/>
        </w:numPr>
        <w:ind w:hanging="360"/>
      </w:pPr>
      <w:r>
        <w:rPr>
          <w:sz w:val="22"/>
          <w:szCs w:val="22"/>
        </w:rPr>
        <w:t>The user device must be able to download the form.</w:t>
      </w:r>
    </w:p>
    <w:p w14:paraId="1E13D3C6" w14:textId="77777777" w:rsidR="003D6A3B" w:rsidRDefault="00AF3113">
      <w:pPr>
        <w:widowControl/>
        <w:numPr>
          <w:ilvl w:val="0"/>
          <w:numId w:val="14"/>
        </w:numPr>
        <w:ind w:hanging="360"/>
      </w:pPr>
      <w:r>
        <w:rPr>
          <w:sz w:val="22"/>
          <w:szCs w:val="22"/>
        </w:rPr>
        <w:t xml:space="preserve">The user must have the capability of printing the form. </w:t>
      </w:r>
    </w:p>
    <w:p w14:paraId="79B00A4C" w14:textId="77777777" w:rsidR="003D6A3B" w:rsidRDefault="003D6A3B">
      <w:pPr>
        <w:widowControl/>
        <w:ind w:left="1080"/>
        <w:rPr>
          <w:sz w:val="22"/>
          <w:szCs w:val="22"/>
        </w:rPr>
      </w:pPr>
    </w:p>
    <w:p w14:paraId="71880EBA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Pre-conditions</w:t>
      </w:r>
    </w:p>
    <w:p w14:paraId="0BA9DEFF" w14:textId="77777777" w:rsidR="003D6A3B" w:rsidRDefault="00AF3113">
      <w:pPr>
        <w:widowControl/>
        <w:ind w:left="720"/>
        <w:rPr>
          <w:sz w:val="22"/>
          <w:szCs w:val="22"/>
        </w:rPr>
      </w:pPr>
      <w:r>
        <w:rPr>
          <w:sz w:val="22"/>
          <w:szCs w:val="22"/>
        </w:rPr>
        <w:t>NONE</w:t>
      </w:r>
    </w:p>
    <w:p w14:paraId="0EDCA5FF" w14:textId="77777777" w:rsidR="003D6A3B" w:rsidRDefault="003D6A3B">
      <w:pPr>
        <w:widowControl/>
        <w:ind w:left="720"/>
        <w:rPr>
          <w:sz w:val="22"/>
          <w:szCs w:val="22"/>
        </w:rPr>
      </w:pPr>
    </w:p>
    <w:p w14:paraId="41D8D472" w14:textId="77777777" w:rsidR="003D6A3B" w:rsidRDefault="00AF3113">
      <w:pPr>
        <w:pStyle w:val="Heading1"/>
        <w:keepNext w:val="0"/>
        <w:widowControl/>
        <w:spacing w:before="0" w:after="0"/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Post-conditions</w:t>
      </w:r>
    </w:p>
    <w:p w14:paraId="365AE4B8" w14:textId="77777777" w:rsidR="003D6A3B" w:rsidRDefault="00AF3113">
      <w:pPr>
        <w:widowControl/>
        <w:numPr>
          <w:ilvl w:val="0"/>
          <w:numId w:val="115"/>
        </w:numPr>
        <w:ind w:hanging="360"/>
      </w:pPr>
      <w:r>
        <w:rPr>
          <w:sz w:val="22"/>
          <w:szCs w:val="22"/>
        </w:rPr>
        <w:t>The medication form is now accessible by the user.</w:t>
      </w:r>
    </w:p>
    <w:p w14:paraId="3330D82E" w14:textId="5D7FF30D" w:rsidR="003D6A3B" w:rsidRDefault="00A174CA">
      <w:r>
        <w:rPr>
          <w:noProof/>
        </w:rPr>
        <w:drawing>
          <wp:inline distT="0" distB="0" distL="0" distR="0" wp14:anchorId="657A6A49" wp14:editId="40330EDF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2E8A" w14:textId="07E5E7A4" w:rsidR="00754168" w:rsidRDefault="00754168"/>
    <w:p w14:paraId="19F428EA" w14:textId="00EE2B1D" w:rsidR="00754168" w:rsidRDefault="00754168"/>
    <w:p w14:paraId="4BF8B174" w14:textId="1A28E3C3" w:rsidR="00754168" w:rsidRDefault="00754168"/>
    <w:p w14:paraId="2DB6705B" w14:textId="319FA6F6" w:rsidR="00754168" w:rsidRPr="005C4C1E" w:rsidRDefault="00754168">
      <w:r>
        <w:rPr>
          <w:noProof/>
        </w:rPr>
        <w:lastRenderedPageBreak/>
        <w:drawing>
          <wp:inline distT="0" distB="0" distL="0" distR="0" wp14:anchorId="54D4F266" wp14:editId="4F818BD2">
            <wp:extent cx="5943600" cy="1012190"/>
            <wp:effectExtent l="152400" t="152400" r="361950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4168" w:rsidRPr="005C4C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A8A"/>
    <w:multiLevelType w:val="multilevel"/>
    <w:tmpl w:val="0668156A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1" w15:restartNumberingAfterBreak="0">
    <w:nsid w:val="0152466D"/>
    <w:multiLevelType w:val="multilevel"/>
    <w:tmpl w:val="1AA47A8C"/>
    <w:lvl w:ilvl="0">
      <w:start w:val="1"/>
      <w:numFmt w:val="decimal"/>
      <w:lvlText w:val="%1."/>
      <w:lvlJc w:val="left"/>
      <w:pPr>
        <w:ind w:left="2160" w:firstLine="3960"/>
      </w:p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2" w15:restartNumberingAfterBreak="0">
    <w:nsid w:val="03FF0802"/>
    <w:multiLevelType w:val="multilevel"/>
    <w:tmpl w:val="CC08FE5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" w15:restartNumberingAfterBreak="0">
    <w:nsid w:val="04612319"/>
    <w:multiLevelType w:val="multilevel"/>
    <w:tmpl w:val="38AA1D5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046B3BF0"/>
    <w:multiLevelType w:val="multilevel"/>
    <w:tmpl w:val="55645BFC"/>
    <w:lvl w:ilvl="0">
      <w:start w:val="1"/>
      <w:numFmt w:val="decimal"/>
      <w:lvlText w:val="%1."/>
      <w:lvlJc w:val="left"/>
      <w:pPr>
        <w:ind w:left="2160" w:firstLine="3960"/>
      </w:pPr>
    </w:lvl>
    <w:lvl w:ilvl="1">
      <w:start w:val="1"/>
      <w:numFmt w:val="lowerLetter"/>
      <w:lvlText w:val="%2."/>
      <w:lvlJc w:val="left"/>
      <w:pPr>
        <w:ind w:left="2880" w:firstLine="5400"/>
      </w:pPr>
    </w:lvl>
    <w:lvl w:ilvl="2">
      <w:start w:val="1"/>
      <w:numFmt w:val="lowerRoman"/>
      <w:lvlText w:val="%3."/>
      <w:lvlJc w:val="right"/>
      <w:pPr>
        <w:ind w:left="3600" w:firstLine="7020"/>
      </w:pPr>
    </w:lvl>
    <w:lvl w:ilvl="3">
      <w:start w:val="1"/>
      <w:numFmt w:val="decimal"/>
      <w:lvlText w:val="%4."/>
      <w:lvlJc w:val="left"/>
      <w:pPr>
        <w:ind w:left="4320" w:firstLine="8280"/>
      </w:pPr>
    </w:lvl>
    <w:lvl w:ilvl="4">
      <w:start w:val="1"/>
      <w:numFmt w:val="lowerLetter"/>
      <w:lvlText w:val="%5."/>
      <w:lvlJc w:val="left"/>
      <w:pPr>
        <w:ind w:left="5040" w:firstLine="9720"/>
      </w:pPr>
    </w:lvl>
    <w:lvl w:ilvl="5">
      <w:start w:val="1"/>
      <w:numFmt w:val="lowerRoman"/>
      <w:lvlText w:val="%6."/>
      <w:lvlJc w:val="right"/>
      <w:pPr>
        <w:ind w:left="5760" w:firstLine="11340"/>
      </w:pPr>
    </w:lvl>
    <w:lvl w:ilvl="6">
      <w:start w:val="1"/>
      <w:numFmt w:val="decimal"/>
      <w:lvlText w:val="%7."/>
      <w:lvlJc w:val="left"/>
      <w:pPr>
        <w:ind w:left="6480" w:firstLine="12600"/>
      </w:pPr>
    </w:lvl>
    <w:lvl w:ilvl="7">
      <w:start w:val="1"/>
      <w:numFmt w:val="lowerLetter"/>
      <w:lvlText w:val="%8."/>
      <w:lvlJc w:val="left"/>
      <w:pPr>
        <w:ind w:left="7200" w:firstLine="14040"/>
      </w:pPr>
    </w:lvl>
    <w:lvl w:ilvl="8">
      <w:start w:val="1"/>
      <w:numFmt w:val="lowerRoman"/>
      <w:lvlText w:val="%9."/>
      <w:lvlJc w:val="right"/>
      <w:pPr>
        <w:ind w:left="7920" w:firstLine="15660"/>
      </w:pPr>
    </w:lvl>
  </w:abstractNum>
  <w:abstractNum w:abstractNumId="5" w15:restartNumberingAfterBreak="0">
    <w:nsid w:val="05F12F28"/>
    <w:multiLevelType w:val="multilevel"/>
    <w:tmpl w:val="BF441D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06E70A30"/>
    <w:multiLevelType w:val="multilevel"/>
    <w:tmpl w:val="227AF3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077A7181"/>
    <w:multiLevelType w:val="multilevel"/>
    <w:tmpl w:val="628ADED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" w15:restartNumberingAfterBreak="0">
    <w:nsid w:val="07A57D23"/>
    <w:multiLevelType w:val="multilevel"/>
    <w:tmpl w:val="F5AEC24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9" w15:restartNumberingAfterBreak="0">
    <w:nsid w:val="0BDC3734"/>
    <w:multiLevelType w:val="multilevel"/>
    <w:tmpl w:val="0680CA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0C2D3952"/>
    <w:multiLevelType w:val="multilevel"/>
    <w:tmpl w:val="8708B45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" w15:restartNumberingAfterBreak="0">
    <w:nsid w:val="0D60573A"/>
    <w:multiLevelType w:val="multilevel"/>
    <w:tmpl w:val="07EA1044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12" w15:restartNumberingAfterBreak="0">
    <w:nsid w:val="0EB14C37"/>
    <w:multiLevelType w:val="multilevel"/>
    <w:tmpl w:val="2160BF96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440" w:firstLine="0"/>
      </w:pPr>
    </w:lvl>
  </w:abstractNum>
  <w:abstractNum w:abstractNumId="13" w15:restartNumberingAfterBreak="0">
    <w:nsid w:val="0FC12522"/>
    <w:multiLevelType w:val="multilevel"/>
    <w:tmpl w:val="A9666028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4" w15:restartNumberingAfterBreak="0">
    <w:nsid w:val="10827CB7"/>
    <w:multiLevelType w:val="multilevel"/>
    <w:tmpl w:val="AA807FE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5" w15:restartNumberingAfterBreak="0">
    <w:nsid w:val="10B93C32"/>
    <w:multiLevelType w:val="multilevel"/>
    <w:tmpl w:val="1EECC1C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6" w15:restartNumberingAfterBreak="0">
    <w:nsid w:val="12D52B66"/>
    <w:multiLevelType w:val="multilevel"/>
    <w:tmpl w:val="6770C2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7" w15:restartNumberingAfterBreak="0">
    <w:nsid w:val="143C03B4"/>
    <w:multiLevelType w:val="multilevel"/>
    <w:tmpl w:val="635678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8" w15:restartNumberingAfterBreak="0">
    <w:nsid w:val="14A41356"/>
    <w:multiLevelType w:val="multilevel"/>
    <w:tmpl w:val="1DDA8F3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9" w15:restartNumberingAfterBreak="0">
    <w:nsid w:val="1640584F"/>
    <w:multiLevelType w:val="multilevel"/>
    <w:tmpl w:val="1C740D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0" w15:restartNumberingAfterBreak="0">
    <w:nsid w:val="166856BE"/>
    <w:multiLevelType w:val="multilevel"/>
    <w:tmpl w:val="F40AB5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1" w15:restartNumberingAfterBreak="0">
    <w:nsid w:val="189A779C"/>
    <w:multiLevelType w:val="multilevel"/>
    <w:tmpl w:val="FB3CE0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2" w15:restartNumberingAfterBreak="0">
    <w:nsid w:val="18F52323"/>
    <w:multiLevelType w:val="multilevel"/>
    <w:tmpl w:val="62CEE1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3" w15:restartNumberingAfterBreak="0">
    <w:nsid w:val="19D5334C"/>
    <w:multiLevelType w:val="multilevel"/>
    <w:tmpl w:val="4B38FD6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4" w15:restartNumberingAfterBreak="0">
    <w:nsid w:val="1A3769CD"/>
    <w:multiLevelType w:val="multilevel"/>
    <w:tmpl w:val="7110DE12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25" w15:restartNumberingAfterBreak="0">
    <w:nsid w:val="1A9C1269"/>
    <w:multiLevelType w:val="multilevel"/>
    <w:tmpl w:val="E99EECC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26" w15:restartNumberingAfterBreak="0">
    <w:nsid w:val="1BBF13CB"/>
    <w:multiLevelType w:val="multilevel"/>
    <w:tmpl w:val="074076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7" w15:restartNumberingAfterBreak="0">
    <w:nsid w:val="1D590BCE"/>
    <w:multiLevelType w:val="multilevel"/>
    <w:tmpl w:val="28BE889A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28" w15:restartNumberingAfterBreak="0">
    <w:nsid w:val="1E7A65D7"/>
    <w:multiLevelType w:val="multilevel"/>
    <w:tmpl w:val="5BA0A3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9" w15:restartNumberingAfterBreak="0">
    <w:nsid w:val="1EBD5E0F"/>
    <w:multiLevelType w:val="multilevel"/>
    <w:tmpl w:val="69A0B304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30" w15:restartNumberingAfterBreak="0">
    <w:nsid w:val="1EEA2861"/>
    <w:multiLevelType w:val="multilevel"/>
    <w:tmpl w:val="B2B8BF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1" w15:restartNumberingAfterBreak="0">
    <w:nsid w:val="246C0145"/>
    <w:multiLevelType w:val="multilevel"/>
    <w:tmpl w:val="BB32EB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2" w15:restartNumberingAfterBreak="0">
    <w:nsid w:val="267F0691"/>
    <w:multiLevelType w:val="multilevel"/>
    <w:tmpl w:val="3F3A1F62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33" w15:restartNumberingAfterBreak="0">
    <w:nsid w:val="269C6059"/>
    <w:multiLevelType w:val="multilevel"/>
    <w:tmpl w:val="E326CE1C"/>
    <w:lvl w:ilvl="0">
      <w:start w:val="1"/>
      <w:numFmt w:val="decimal"/>
      <w:lvlText w:val="%1."/>
      <w:lvlJc w:val="left"/>
      <w:pPr>
        <w:ind w:left="1800" w:firstLine="3240"/>
      </w:pPr>
    </w:lvl>
    <w:lvl w:ilvl="1">
      <w:start w:val="1"/>
      <w:numFmt w:val="lowerLetter"/>
      <w:lvlText w:val="%2."/>
      <w:lvlJc w:val="left"/>
      <w:pPr>
        <w:ind w:left="2520" w:firstLine="4680"/>
      </w:pPr>
    </w:lvl>
    <w:lvl w:ilvl="2">
      <w:start w:val="1"/>
      <w:numFmt w:val="lowerRoman"/>
      <w:lvlText w:val="%3."/>
      <w:lvlJc w:val="right"/>
      <w:pPr>
        <w:ind w:left="3240" w:firstLine="6300"/>
      </w:pPr>
    </w:lvl>
    <w:lvl w:ilvl="3">
      <w:start w:val="1"/>
      <w:numFmt w:val="decimal"/>
      <w:lvlText w:val="%4."/>
      <w:lvlJc w:val="left"/>
      <w:pPr>
        <w:ind w:left="3960" w:firstLine="7560"/>
      </w:pPr>
    </w:lvl>
    <w:lvl w:ilvl="4">
      <w:start w:val="1"/>
      <w:numFmt w:val="lowerLetter"/>
      <w:lvlText w:val="%5."/>
      <w:lvlJc w:val="left"/>
      <w:pPr>
        <w:ind w:left="4680" w:firstLine="9000"/>
      </w:pPr>
    </w:lvl>
    <w:lvl w:ilvl="5">
      <w:start w:val="1"/>
      <w:numFmt w:val="lowerRoman"/>
      <w:lvlText w:val="%6."/>
      <w:lvlJc w:val="right"/>
      <w:pPr>
        <w:ind w:left="5400" w:firstLine="10620"/>
      </w:pPr>
    </w:lvl>
    <w:lvl w:ilvl="6">
      <w:start w:val="1"/>
      <w:numFmt w:val="decimal"/>
      <w:lvlText w:val="%7."/>
      <w:lvlJc w:val="left"/>
      <w:pPr>
        <w:ind w:left="6120" w:firstLine="11880"/>
      </w:pPr>
    </w:lvl>
    <w:lvl w:ilvl="7">
      <w:start w:val="1"/>
      <w:numFmt w:val="lowerLetter"/>
      <w:lvlText w:val="%8."/>
      <w:lvlJc w:val="left"/>
      <w:pPr>
        <w:ind w:left="6840" w:firstLine="13320"/>
      </w:pPr>
    </w:lvl>
    <w:lvl w:ilvl="8">
      <w:start w:val="1"/>
      <w:numFmt w:val="lowerRoman"/>
      <w:lvlText w:val="%9."/>
      <w:lvlJc w:val="right"/>
      <w:pPr>
        <w:ind w:left="7560" w:firstLine="14940"/>
      </w:pPr>
    </w:lvl>
  </w:abstractNum>
  <w:abstractNum w:abstractNumId="34" w15:restartNumberingAfterBreak="0">
    <w:nsid w:val="26BE11B0"/>
    <w:multiLevelType w:val="multilevel"/>
    <w:tmpl w:val="67C0C0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5" w15:restartNumberingAfterBreak="0">
    <w:nsid w:val="26F82822"/>
    <w:multiLevelType w:val="multilevel"/>
    <w:tmpl w:val="D0D8A6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6" w15:restartNumberingAfterBreak="0">
    <w:nsid w:val="298D34B0"/>
    <w:multiLevelType w:val="multilevel"/>
    <w:tmpl w:val="18A23E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7" w15:restartNumberingAfterBreak="0">
    <w:nsid w:val="29C75F94"/>
    <w:multiLevelType w:val="multilevel"/>
    <w:tmpl w:val="1732616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8" w15:restartNumberingAfterBreak="0">
    <w:nsid w:val="2A63614E"/>
    <w:multiLevelType w:val="multilevel"/>
    <w:tmpl w:val="6B70232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39" w15:restartNumberingAfterBreak="0">
    <w:nsid w:val="2A7D48C7"/>
    <w:multiLevelType w:val="multilevel"/>
    <w:tmpl w:val="735AB4A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0" w15:restartNumberingAfterBreak="0">
    <w:nsid w:val="2ABF2E0B"/>
    <w:multiLevelType w:val="multilevel"/>
    <w:tmpl w:val="2BE8E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1" w15:restartNumberingAfterBreak="0">
    <w:nsid w:val="2AC87733"/>
    <w:multiLevelType w:val="multilevel"/>
    <w:tmpl w:val="52A01C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2" w15:restartNumberingAfterBreak="0">
    <w:nsid w:val="2ADA2571"/>
    <w:multiLevelType w:val="multilevel"/>
    <w:tmpl w:val="203AD9E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3" w15:restartNumberingAfterBreak="0">
    <w:nsid w:val="2B3A042F"/>
    <w:multiLevelType w:val="multilevel"/>
    <w:tmpl w:val="565456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4" w15:restartNumberingAfterBreak="0">
    <w:nsid w:val="2B953449"/>
    <w:multiLevelType w:val="multilevel"/>
    <w:tmpl w:val="44945AB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5" w15:restartNumberingAfterBreak="0">
    <w:nsid w:val="2BD137E8"/>
    <w:multiLevelType w:val="multilevel"/>
    <w:tmpl w:val="E89AEA5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6" w15:restartNumberingAfterBreak="0">
    <w:nsid w:val="2D3A4D02"/>
    <w:multiLevelType w:val="multilevel"/>
    <w:tmpl w:val="1508548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7" w15:restartNumberingAfterBreak="0">
    <w:nsid w:val="2DA30BC9"/>
    <w:multiLevelType w:val="multilevel"/>
    <w:tmpl w:val="82465A2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48" w15:restartNumberingAfterBreak="0">
    <w:nsid w:val="2DB94D98"/>
    <w:multiLevelType w:val="multilevel"/>
    <w:tmpl w:val="09A0A1A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49" w15:restartNumberingAfterBreak="0">
    <w:nsid w:val="2DF26858"/>
    <w:multiLevelType w:val="multilevel"/>
    <w:tmpl w:val="8D2AF1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0" w15:restartNumberingAfterBreak="0">
    <w:nsid w:val="2ED029C5"/>
    <w:multiLevelType w:val="multilevel"/>
    <w:tmpl w:val="30F81D88"/>
    <w:lvl w:ilvl="0">
      <w:start w:val="1"/>
      <w:numFmt w:val="decimal"/>
      <w:lvlText w:val="%1.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51" w15:restartNumberingAfterBreak="0">
    <w:nsid w:val="2F1570E1"/>
    <w:multiLevelType w:val="multilevel"/>
    <w:tmpl w:val="9124A108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52" w15:restartNumberingAfterBreak="0">
    <w:nsid w:val="305856EC"/>
    <w:multiLevelType w:val="multilevel"/>
    <w:tmpl w:val="D5F25FC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3" w15:restartNumberingAfterBreak="0">
    <w:nsid w:val="32110679"/>
    <w:multiLevelType w:val="multilevel"/>
    <w:tmpl w:val="E4CAB81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4" w15:restartNumberingAfterBreak="0">
    <w:nsid w:val="32BE5B2B"/>
    <w:multiLevelType w:val="multilevel"/>
    <w:tmpl w:val="B48A9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5" w15:restartNumberingAfterBreak="0">
    <w:nsid w:val="345D1360"/>
    <w:multiLevelType w:val="multilevel"/>
    <w:tmpl w:val="F2EAA28E"/>
    <w:lvl w:ilvl="0">
      <w:start w:val="2"/>
      <w:numFmt w:val="decimal"/>
      <w:lvlText w:val="%1"/>
      <w:lvlJc w:val="left"/>
      <w:pPr>
        <w:ind w:left="480" w:firstLine="480"/>
      </w:pPr>
    </w:lvl>
    <w:lvl w:ilvl="1">
      <w:start w:val="2"/>
      <w:numFmt w:val="decimal"/>
      <w:lvlText w:val="%1.%2"/>
      <w:lvlJc w:val="left"/>
      <w:pPr>
        <w:ind w:left="660" w:firstLine="840"/>
      </w:pPr>
    </w:lvl>
    <w:lvl w:ilvl="2">
      <w:start w:val="2"/>
      <w:numFmt w:val="decimal"/>
      <w:lvlText w:val="%1.%2.%3"/>
      <w:lvlJc w:val="left"/>
      <w:pPr>
        <w:ind w:left="1080" w:firstLine="1440"/>
      </w:pPr>
    </w:lvl>
    <w:lvl w:ilvl="3">
      <w:start w:val="1"/>
      <w:numFmt w:val="decimal"/>
      <w:lvlText w:val="%1.%2.%3.%4"/>
      <w:lvlJc w:val="left"/>
      <w:pPr>
        <w:ind w:left="1260" w:firstLine="1800"/>
      </w:pPr>
    </w:lvl>
    <w:lvl w:ilvl="4">
      <w:start w:val="1"/>
      <w:numFmt w:val="decimal"/>
      <w:lvlText w:val="%1.%2.%3.%4.%5"/>
      <w:lvlJc w:val="left"/>
      <w:pPr>
        <w:ind w:left="1800" w:firstLine="2520"/>
      </w:pPr>
    </w:lvl>
    <w:lvl w:ilvl="5">
      <w:start w:val="1"/>
      <w:numFmt w:val="decimal"/>
      <w:lvlText w:val="%1.%2.%3.%4.%5.%6"/>
      <w:lvlJc w:val="left"/>
      <w:pPr>
        <w:ind w:left="1980" w:firstLine="2880"/>
      </w:pPr>
    </w:lvl>
    <w:lvl w:ilvl="6">
      <w:start w:val="1"/>
      <w:numFmt w:val="decimal"/>
      <w:lvlText w:val="%1.%2.%3.%4.%5.%6.%7"/>
      <w:lvlJc w:val="left"/>
      <w:pPr>
        <w:ind w:left="2520" w:firstLine="3600"/>
      </w:pPr>
    </w:lvl>
    <w:lvl w:ilvl="7">
      <w:start w:val="1"/>
      <w:numFmt w:val="decimal"/>
      <w:lvlText w:val="%1.%2.%3.%4.%5.%6.%7.%8"/>
      <w:lvlJc w:val="left"/>
      <w:pPr>
        <w:ind w:left="2700" w:firstLine="3960"/>
      </w:pPr>
    </w:lvl>
    <w:lvl w:ilvl="8">
      <w:start w:val="1"/>
      <w:numFmt w:val="decimal"/>
      <w:lvlText w:val="%1.%2.%3.%4.%5.%6.%7.%8.%9"/>
      <w:lvlJc w:val="left"/>
      <w:pPr>
        <w:ind w:left="2880" w:firstLine="4320"/>
      </w:pPr>
    </w:lvl>
  </w:abstractNum>
  <w:abstractNum w:abstractNumId="56" w15:restartNumberingAfterBreak="0">
    <w:nsid w:val="35815E72"/>
    <w:multiLevelType w:val="multilevel"/>
    <w:tmpl w:val="ECF293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57" w15:restartNumberingAfterBreak="0">
    <w:nsid w:val="3A616CC8"/>
    <w:multiLevelType w:val="multilevel"/>
    <w:tmpl w:val="0E4CE800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58" w15:restartNumberingAfterBreak="0">
    <w:nsid w:val="3D162CEB"/>
    <w:multiLevelType w:val="multilevel"/>
    <w:tmpl w:val="F70409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59" w15:restartNumberingAfterBreak="0">
    <w:nsid w:val="3D3730C4"/>
    <w:multiLevelType w:val="multilevel"/>
    <w:tmpl w:val="177EB9A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60" w15:restartNumberingAfterBreak="0">
    <w:nsid w:val="3D935FC1"/>
    <w:multiLevelType w:val="multilevel"/>
    <w:tmpl w:val="7F80D0C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61" w15:restartNumberingAfterBreak="0">
    <w:nsid w:val="41452434"/>
    <w:multiLevelType w:val="multilevel"/>
    <w:tmpl w:val="1D0A82F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62" w15:restartNumberingAfterBreak="0">
    <w:nsid w:val="41E94831"/>
    <w:multiLevelType w:val="multilevel"/>
    <w:tmpl w:val="6C324B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3" w15:restartNumberingAfterBreak="0">
    <w:nsid w:val="41F0453F"/>
    <w:multiLevelType w:val="multilevel"/>
    <w:tmpl w:val="6C682BD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4" w15:restartNumberingAfterBreak="0">
    <w:nsid w:val="435549D3"/>
    <w:multiLevelType w:val="multilevel"/>
    <w:tmpl w:val="AA06484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5" w15:restartNumberingAfterBreak="0">
    <w:nsid w:val="444C6327"/>
    <w:multiLevelType w:val="multilevel"/>
    <w:tmpl w:val="3DC083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6" w15:restartNumberingAfterBreak="0">
    <w:nsid w:val="463E0869"/>
    <w:multiLevelType w:val="multilevel"/>
    <w:tmpl w:val="A4FE3E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7" w15:restartNumberingAfterBreak="0">
    <w:nsid w:val="47165A17"/>
    <w:multiLevelType w:val="multilevel"/>
    <w:tmpl w:val="F964205C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68" w15:restartNumberingAfterBreak="0">
    <w:nsid w:val="47C050F3"/>
    <w:multiLevelType w:val="multilevel"/>
    <w:tmpl w:val="8BF012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69" w15:restartNumberingAfterBreak="0">
    <w:nsid w:val="48E07149"/>
    <w:multiLevelType w:val="multilevel"/>
    <w:tmpl w:val="7BC4803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0" w15:restartNumberingAfterBreak="0">
    <w:nsid w:val="4AD05EAC"/>
    <w:multiLevelType w:val="multilevel"/>
    <w:tmpl w:val="6F3012E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71" w15:restartNumberingAfterBreak="0">
    <w:nsid w:val="4B775343"/>
    <w:multiLevelType w:val="multilevel"/>
    <w:tmpl w:val="F45893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2" w15:restartNumberingAfterBreak="0">
    <w:nsid w:val="4BD43C61"/>
    <w:multiLevelType w:val="multilevel"/>
    <w:tmpl w:val="17EC1EB4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440" w:firstLine="1440"/>
      </w:pPr>
    </w:lvl>
  </w:abstractNum>
  <w:abstractNum w:abstractNumId="73" w15:restartNumberingAfterBreak="0">
    <w:nsid w:val="4BDB5C12"/>
    <w:multiLevelType w:val="multilevel"/>
    <w:tmpl w:val="BE5430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4" w15:restartNumberingAfterBreak="0">
    <w:nsid w:val="4F622DF6"/>
    <w:multiLevelType w:val="multilevel"/>
    <w:tmpl w:val="FEDE3B2C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75" w15:restartNumberingAfterBreak="0">
    <w:nsid w:val="4FB64A27"/>
    <w:multiLevelType w:val="multilevel"/>
    <w:tmpl w:val="02921D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76" w15:restartNumberingAfterBreak="0">
    <w:nsid w:val="50645CBC"/>
    <w:multiLevelType w:val="hybridMultilevel"/>
    <w:tmpl w:val="D796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0D67638"/>
    <w:multiLevelType w:val="multilevel"/>
    <w:tmpl w:val="1E9A7D8E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800" w:firstLine="1800"/>
      </w:pPr>
    </w:lvl>
  </w:abstractNum>
  <w:abstractNum w:abstractNumId="78" w15:restartNumberingAfterBreak="0">
    <w:nsid w:val="512C392D"/>
    <w:multiLevelType w:val="multilevel"/>
    <w:tmpl w:val="42ECAA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79" w15:restartNumberingAfterBreak="0">
    <w:nsid w:val="515315DB"/>
    <w:multiLevelType w:val="multilevel"/>
    <w:tmpl w:val="67B61F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0" w15:restartNumberingAfterBreak="0">
    <w:nsid w:val="528C0A4A"/>
    <w:multiLevelType w:val="multilevel"/>
    <w:tmpl w:val="C414A5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1" w15:restartNumberingAfterBreak="0">
    <w:nsid w:val="52CF1CBA"/>
    <w:multiLevelType w:val="multilevel"/>
    <w:tmpl w:val="755245EA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82" w15:restartNumberingAfterBreak="0">
    <w:nsid w:val="531F2546"/>
    <w:multiLevelType w:val="multilevel"/>
    <w:tmpl w:val="2B6EA380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83" w15:restartNumberingAfterBreak="0">
    <w:nsid w:val="575A5FF1"/>
    <w:multiLevelType w:val="multilevel"/>
    <w:tmpl w:val="F73C55D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4" w15:restartNumberingAfterBreak="0">
    <w:nsid w:val="59502B61"/>
    <w:multiLevelType w:val="multilevel"/>
    <w:tmpl w:val="A3F8EA8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5" w15:restartNumberingAfterBreak="0">
    <w:nsid w:val="598226A5"/>
    <w:multiLevelType w:val="multilevel"/>
    <w:tmpl w:val="97A40C2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6" w15:restartNumberingAfterBreak="0">
    <w:nsid w:val="5B78542A"/>
    <w:multiLevelType w:val="multilevel"/>
    <w:tmpl w:val="514654B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7" w15:restartNumberingAfterBreak="0">
    <w:nsid w:val="5CFF6740"/>
    <w:multiLevelType w:val="multilevel"/>
    <w:tmpl w:val="C5107C2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8" w15:restartNumberingAfterBreak="0">
    <w:nsid w:val="5D3510FF"/>
    <w:multiLevelType w:val="multilevel"/>
    <w:tmpl w:val="611E3F6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89" w15:restartNumberingAfterBreak="0">
    <w:nsid w:val="5DAE1F1D"/>
    <w:multiLevelType w:val="multilevel"/>
    <w:tmpl w:val="97F66512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90" w15:restartNumberingAfterBreak="0">
    <w:nsid w:val="5DC93F93"/>
    <w:multiLevelType w:val="multilevel"/>
    <w:tmpl w:val="38267BA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91" w15:restartNumberingAfterBreak="0">
    <w:nsid w:val="5EFF36DD"/>
    <w:multiLevelType w:val="multilevel"/>
    <w:tmpl w:val="ED9866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2" w15:restartNumberingAfterBreak="0">
    <w:nsid w:val="60376E91"/>
    <w:multiLevelType w:val="multilevel"/>
    <w:tmpl w:val="E02ED7B6"/>
    <w:lvl w:ilvl="0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97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14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15480"/>
      </w:pPr>
      <w:rPr>
        <w:rFonts w:ascii="Arial" w:eastAsia="Arial" w:hAnsi="Arial" w:cs="Arial"/>
      </w:rPr>
    </w:lvl>
  </w:abstractNum>
  <w:abstractNum w:abstractNumId="93" w15:restartNumberingAfterBreak="0">
    <w:nsid w:val="607D59EC"/>
    <w:multiLevelType w:val="multilevel"/>
    <w:tmpl w:val="EBA256CC"/>
    <w:lvl w:ilvl="0">
      <w:start w:val="1"/>
      <w:numFmt w:val="decimal"/>
      <w:lvlText w:val="%1."/>
      <w:lvlJc w:val="left"/>
      <w:pPr>
        <w:ind w:left="2520" w:firstLine="4680"/>
      </w:pPr>
    </w:lvl>
    <w:lvl w:ilvl="1">
      <w:start w:val="1"/>
      <w:numFmt w:val="lowerLetter"/>
      <w:lvlText w:val="%2."/>
      <w:lvlJc w:val="left"/>
      <w:pPr>
        <w:ind w:left="3240" w:firstLine="6120"/>
      </w:pPr>
    </w:lvl>
    <w:lvl w:ilvl="2">
      <w:start w:val="1"/>
      <w:numFmt w:val="lowerRoman"/>
      <w:lvlText w:val="%3."/>
      <w:lvlJc w:val="right"/>
      <w:pPr>
        <w:ind w:left="3960" w:firstLine="7740"/>
      </w:pPr>
    </w:lvl>
    <w:lvl w:ilvl="3">
      <w:start w:val="1"/>
      <w:numFmt w:val="decimal"/>
      <w:lvlText w:val="%4."/>
      <w:lvlJc w:val="left"/>
      <w:pPr>
        <w:ind w:left="4680" w:firstLine="9000"/>
      </w:pPr>
    </w:lvl>
    <w:lvl w:ilvl="4">
      <w:start w:val="1"/>
      <w:numFmt w:val="lowerLetter"/>
      <w:lvlText w:val="%5."/>
      <w:lvlJc w:val="left"/>
      <w:pPr>
        <w:ind w:left="5400" w:firstLine="10440"/>
      </w:pPr>
    </w:lvl>
    <w:lvl w:ilvl="5">
      <w:start w:val="1"/>
      <w:numFmt w:val="lowerRoman"/>
      <w:lvlText w:val="%6."/>
      <w:lvlJc w:val="right"/>
      <w:pPr>
        <w:ind w:left="6120" w:firstLine="12060"/>
      </w:pPr>
    </w:lvl>
    <w:lvl w:ilvl="6">
      <w:start w:val="1"/>
      <w:numFmt w:val="decimal"/>
      <w:lvlText w:val="%7."/>
      <w:lvlJc w:val="left"/>
      <w:pPr>
        <w:ind w:left="6840" w:firstLine="13320"/>
      </w:pPr>
    </w:lvl>
    <w:lvl w:ilvl="7">
      <w:start w:val="1"/>
      <w:numFmt w:val="lowerLetter"/>
      <w:lvlText w:val="%8."/>
      <w:lvlJc w:val="left"/>
      <w:pPr>
        <w:ind w:left="7560" w:firstLine="14760"/>
      </w:pPr>
    </w:lvl>
    <w:lvl w:ilvl="8">
      <w:start w:val="1"/>
      <w:numFmt w:val="lowerRoman"/>
      <w:lvlText w:val="%9."/>
      <w:lvlJc w:val="right"/>
      <w:pPr>
        <w:ind w:left="8280" w:firstLine="16380"/>
      </w:pPr>
    </w:lvl>
  </w:abstractNum>
  <w:abstractNum w:abstractNumId="94" w15:restartNumberingAfterBreak="0">
    <w:nsid w:val="60E87945"/>
    <w:multiLevelType w:val="multilevel"/>
    <w:tmpl w:val="5476A2F2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320" w:firstLine="7200"/>
      </w:pPr>
    </w:lvl>
  </w:abstractNum>
  <w:abstractNum w:abstractNumId="95" w15:restartNumberingAfterBreak="0">
    <w:nsid w:val="61B10307"/>
    <w:multiLevelType w:val="multilevel"/>
    <w:tmpl w:val="8FCC040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6" w15:restartNumberingAfterBreak="0">
    <w:nsid w:val="62C43809"/>
    <w:multiLevelType w:val="multilevel"/>
    <w:tmpl w:val="FC980F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7" w15:restartNumberingAfterBreak="0">
    <w:nsid w:val="63481CE0"/>
    <w:multiLevelType w:val="multilevel"/>
    <w:tmpl w:val="D84694E6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98" w15:restartNumberingAfterBreak="0">
    <w:nsid w:val="666752A6"/>
    <w:multiLevelType w:val="multilevel"/>
    <w:tmpl w:val="D646B98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99" w15:restartNumberingAfterBreak="0">
    <w:nsid w:val="68D16B5D"/>
    <w:multiLevelType w:val="multilevel"/>
    <w:tmpl w:val="1AB4A9B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0" w15:restartNumberingAfterBreak="0">
    <w:nsid w:val="694D7808"/>
    <w:multiLevelType w:val="multilevel"/>
    <w:tmpl w:val="3E98A0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1" w15:restartNumberingAfterBreak="0">
    <w:nsid w:val="69621C65"/>
    <w:multiLevelType w:val="multilevel"/>
    <w:tmpl w:val="E82A272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2" w15:restartNumberingAfterBreak="0">
    <w:nsid w:val="6A823D11"/>
    <w:multiLevelType w:val="multilevel"/>
    <w:tmpl w:val="D0A031C8"/>
    <w:lvl w:ilvl="0">
      <w:start w:val="1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680" w:firstLine="7560"/>
      </w:pPr>
    </w:lvl>
  </w:abstractNum>
  <w:abstractNum w:abstractNumId="103" w15:restartNumberingAfterBreak="0">
    <w:nsid w:val="6AD00B69"/>
    <w:multiLevelType w:val="multilevel"/>
    <w:tmpl w:val="C3425DE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4" w15:restartNumberingAfterBreak="0">
    <w:nsid w:val="6AD776D5"/>
    <w:multiLevelType w:val="multilevel"/>
    <w:tmpl w:val="53A41BA8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5" w15:restartNumberingAfterBreak="0">
    <w:nsid w:val="6AF17505"/>
    <w:multiLevelType w:val="multilevel"/>
    <w:tmpl w:val="1BFC1C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6" w15:restartNumberingAfterBreak="0">
    <w:nsid w:val="6B41641B"/>
    <w:multiLevelType w:val="multilevel"/>
    <w:tmpl w:val="564AC7B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07" w15:restartNumberingAfterBreak="0">
    <w:nsid w:val="6BED4319"/>
    <w:multiLevelType w:val="multilevel"/>
    <w:tmpl w:val="A7782A68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abstractNum w:abstractNumId="108" w15:restartNumberingAfterBreak="0">
    <w:nsid w:val="6C246A28"/>
    <w:multiLevelType w:val="multilevel"/>
    <w:tmpl w:val="BAA85ED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09" w15:restartNumberingAfterBreak="0">
    <w:nsid w:val="6C86319D"/>
    <w:multiLevelType w:val="multilevel"/>
    <w:tmpl w:val="3CB8DC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0" w15:restartNumberingAfterBreak="0">
    <w:nsid w:val="6CC341D2"/>
    <w:multiLevelType w:val="multilevel"/>
    <w:tmpl w:val="A826695C"/>
    <w:lvl w:ilvl="0">
      <w:start w:val="1"/>
      <w:numFmt w:val="decimal"/>
      <w:lvlText w:val="%1."/>
      <w:lvlJc w:val="left"/>
      <w:pPr>
        <w:ind w:left="720" w:firstLine="108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1" w15:restartNumberingAfterBreak="0">
    <w:nsid w:val="6D232B2C"/>
    <w:multiLevelType w:val="multilevel"/>
    <w:tmpl w:val="C3041E42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360" w:firstLine="360"/>
      </w:pPr>
    </w:lvl>
    <w:lvl w:ilvl="2">
      <w:start w:val="1"/>
      <w:numFmt w:val="decimal"/>
      <w:lvlText w:val="%1.%2.%3"/>
      <w:lvlJc w:val="left"/>
      <w:pPr>
        <w:ind w:left="720" w:firstLine="720"/>
      </w:pPr>
    </w:lvl>
    <w:lvl w:ilvl="3">
      <w:start w:val="1"/>
      <w:numFmt w:val="decimal"/>
      <w:lvlText w:val="%1.%2.%3.%4"/>
      <w:lvlJc w:val="left"/>
      <w:pPr>
        <w:ind w:left="720" w:firstLine="720"/>
      </w:pPr>
    </w:lvl>
    <w:lvl w:ilvl="4">
      <w:start w:val="1"/>
      <w:numFmt w:val="decimal"/>
      <w:lvlText w:val="%1.%2.%3.%4.%5"/>
      <w:lvlJc w:val="left"/>
      <w:pPr>
        <w:ind w:left="1080" w:firstLine="1080"/>
      </w:pPr>
    </w:lvl>
    <w:lvl w:ilvl="5">
      <w:start w:val="1"/>
      <w:numFmt w:val="decimal"/>
      <w:lvlText w:val="%1.%2.%3.%4.%5.%6"/>
      <w:lvlJc w:val="left"/>
      <w:pPr>
        <w:ind w:left="1080" w:firstLine="1080"/>
      </w:pPr>
    </w:lvl>
    <w:lvl w:ilvl="6">
      <w:start w:val="1"/>
      <w:numFmt w:val="decimal"/>
      <w:lvlText w:val="%1.%2.%3.%4.%5.%6.%7"/>
      <w:lvlJc w:val="left"/>
      <w:pPr>
        <w:ind w:left="1440" w:firstLine="1440"/>
      </w:pPr>
    </w:lvl>
    <w:lvl w:ilvl="7">
      <w:start w:val="1"/>
      <w:numFmt w:val="decimal"/>
      <w:lvlText w:val="%1.%2.%3.%4.%5.%6.%7.%8"/>
      <w:lvlJc w:val="left"/>
      <w:pPr>
        <w:ind w:left="1440" w:firstLine="1440"/>
      </w:pPr>
    </w:lvl>
    <w:lvl w:ilvl="8">
      <w:start w:val="1"/>
      <w:numFmt w:val="decimal"/>
      <w:lvlText w:val="%1.%2.%3.%4.%5.%6.%7.%8.%9"/>
      <w:lvlJc w:val="left"/>
      <w:pPr>
        <w:ind w:left="1440" w:firstLine="1440"/>
      </w:pPr>
    </w:lvl>
  </w:abstractNum>
  <w:abstractNum w:abstractNumId="112" w15:restartNumberingAfterBreak="0">
    <w:nsid w:val="6D603ED3"/>
    <w:multiLevelType w:val="multilevel"/>
    <w:tmpl w:val="D092180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3" w15:restartNumberingAfterBreak="0">
    <w:nsid w:val="6D866DD5"/>
    <w:multiLevelType w:val="multilevel"/>
    <w:tmpl w:val="921CDAC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4" w15:restartNumberingAfterBreak="0">
    <w:nsid w:val="6DA04FB4"/>
    <w:multiLevelType w:val="multilevel"/>
    <w:tmpl w:val="EF5E86D2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15" w15:restartNumberingAfterBreak="0">
    <w:nsid w:val="6DC2715E"/>
    <w:multiLevelType w:val="multilevel"/>
    <w:tmpl w:val="C25CC05A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16" w15:restartNumberingAfterBreak="0">
    <w:nsid w:val="6DF940FC"/>
    <w:multiLevelType w:val="multilevel"/>
    <w:tmpl w:val="707CA92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7" w15:restartNumberingAfterBreak="0">
    <w:nsid w:val="6F071BEF"/>
    <w:multiLevelType w:val="multilevel"/>
    <w:tmpl w:val="AB50D1C4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18" w15:restartNumberingAfterBreak="0">
    <w:nsid w:val="70595624"/>
    <w:multiLevelType w:val="multilevel"/>
    <w:tmpl w:val="FA82F4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19" w15:restartNumberingAfterBreak="0">
    <w:nsid w:val="719A78AE"/>
    <w:multiLevelType w:val="multilevel"/>
    <w:tmpl w:val="E214CA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0" w15:restartNumberingAfterBreak="0">
    <w:nsid w:val="73E74116"/>
    <w:multiLevelType w:val="multilevel"/>
    <w:tmpl w:val="4670C298"/>
    <w:lvl w:ilvl="0">
      <w:start w:val="2"/>
      <w:numFmt w:val="decimal"/>
      <w:lvlText w:val="%1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440" w:firstLine="2160"/>
      </w:pPr>
    </w:lvl>
    <w:lvl w:ilvl="3">
      <w:start w:val="1"/>
      <w:numFmt w:val="decimal"/>
      <w:lvlText w:val="%1.%2.%3.%4"/>
      <w:lvlJc w:val="left"/>
      <w:pPr>
        <w:ind w:left="1800" w:firstLine="2880"/>
      </w:pPr>
    </w:lvl>
    <w:lvl w:ilvl="4">
      <w:start w:val="1"/>
      <w:numFmt w:val="decimal"/>
      <w:lvlText w:val="%1.%2.%3.%4.%5"/>
      <w:lvlJc w:val="left"/>
      <w:pPr>
        <w:ind w:left="2520" w:firstLine="3960"/>
      </w:pPr>
    </w:lvl>
    <w:lvl w:ilvl="5">
      <w:start w:val="1"/>
      <w:numFmt w:val="decimal"/>
      <w:lvlText w:val="%1.%2.%3.%4.%5.%6"/>
      <w:lvlJc w:val="left"/>
      <w:pPr>
        <w:ind w:left="2880" w:firstLine="4680"/>
      </w:pPr>
    </w:lvl>
    <w:lvl w:ilvl="6">
      <w:start w:val="1"/>
      <w:numFmt w:val="decimal"/>
      <w:lvlText w:val="%1.%2.%3.%4.%5.%6.%7"/>
      <w:lvlJc w:val="left"/>
      <w:pPr>
        <w:ind w:left="3600" w:firstLine="5760"/>
      </w:pPr>
    </w:lvl>
    <w:lvl w:ilvl="7">
      <w:start w:val="1"/>
      <w:numFmt w:val="decimal"/>
      <w:lvlText w:val="%1.%2.%3.%4.%5.%6.%7.%8"/>
      <w:lvlJc w:val="left"/>
      <w:pPr>
        <w:ind w:left="3960" w:firstLine="6480"/>
      </w:pPr>
    </w:lvl>
    <w:lvl w:ilvl="8">
      <w:start w:val="1"/>
      <w:numFmt w:val="decimal"/>
      <w:lvlText w:val="%1.%2.%3.%4.%5.%6.%7.%8.%9"/>
      <w:lvlJc w:val="left"/>
      <w:pPr>
        <w:ind w:left="4680" w:firstLine="7560"/>
      </w:pPr>
    </w:lvl>
  </w:abstractNum>
  <w:abstractNum w:abstractNumId="121" w15:restartNumberingAfterBreak="0">
    <w:nsid w:val="76282B75"/>
    <w:multiLevelType w:val="multilevel"/>
    <w:tmpl w:val="C5DE66EE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22" w15:restartNumberingAfterBreak="0">
    <w:nsid w:val="76876EE0"/>
    <w:multiLevelType w:val="multilevel"/>
    <w:tmpl w:val="9F9C8D12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3" w15:restartNumberingAfterBreak="0">
    <w:nsid w:val="76B9677D"/>
    <w:multiLevelType w:val="multilevel"/>
    <w:tmpl w:val="EDC890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4" w15:restartNumberingAfterBreak="0">
    <w:nsid w:val="783A26CB"/>
    <w:multiLevelType w:val="multilevel"/>
    <w:tmpl w:val="E48EB1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5" w15:restartNumberingAfterBreak="0">
    <w:nsid w:val="78AB13A7"/>
    <w:multiLevelType w:val="multilevel"/>
    <w:tmpl w:val="68168F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6" w15:restartNumberingAfterBreak="0">
    <w:nsid w:val="78F6446B"/>
    <w:multiLevelType w:val="multilevel"/>
    <w:tmpl w:val="19008850"/>
    <w:lvl w:ilvl="0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200" w:firstLine="14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920" w:firstLine="15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640" w:firstLine="16920"/>
      </w:pPr>
      <w:rPr>
        <w:rFonts w:ascii="Arial" w:eastAsia="Arial" w:hAnsi="Arial" w:cs="Arial"/>
      </w:rPr>
    </w:lvl>
  </w:abstractNum>
  <w:abstractNum w:abstractNumId="127" w15:restartNumberingAfterBreak="0">
    <w:nsid w:val="795D37E8"/>
    <w:multiLevelType w:val="multilevel"/>
    <w:tmpl w:val="ECFC050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28" w15:restartNumberingAfterBreak="0">
    <w:nsid w:val="7ADF7D6B"/>
    <w:multiLevelType w:val="multilevel"/>
    <w:tmpl w:val="7DC20B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29" w15:restartNumberingAfterBreak="0">
    <w:nsid w:val="7BD27251"/>
    <w:multiLevelType w:val="multilevel"/>
    <w:tmpl w:val="D794D7D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720" w:firstLine="1080"/>
      </w:pPr>
    </w:lvl>
    <w:lvl w:ilvl="2">
      <w:start w:val="1"/>
      <w:numFmt w:val="decimal"/>
      <w:lvlText w:val="%1.%2.%3"/>
      <w:lvlJc w:val="left"/>
      <w:pPr>
        <w:ind w:left="1080" w:firstLine="1440"/>
      </w:pPr>
    </w:lvl>
    <w:lvl w:ilvl="3">
      <w:start w:val="1"/>
      <w:numFmt w:val="decimal"/>
      <w:lvlText w:val="%1.%2.%3.%4"/>
      <w:lvlJc w:val="left"/>
      <w:pPr>
        <w:ind w:left="1080" w:firstLine="1440"/>
      </w:pPr>
    </w:lvl>
    <w:lvl w:ilvl="4">
      <w:start w:val="1"/>
      <w:numFmt w:val="decimal"/>
      <w:lvlText w:val="%1.%2.%3.%4.%5"/>
      <w:lvlJc w:val="left"/>
      <w:pPr>
        <w:ind w:left="1440" w:firstLine="1800"/>
      </w:pPr>
    </w:lvl>
    <w:lvl w:ilvl="5">
      <w:start w:val="1"/>
      <w:numFmt w:val="decimal"/>
      <w:lvlText w:val="%1.%2.%3.%4.%5.%6"/>
      <w:lvlJc w:val="left"/>
      <w:pPr>
        <w:ind w:left="1440" w:firstLine="1800"/>
      </w:pPr>
    </w:lvl>
    <w:lvl w:ilvl="6">
      <w:start w:val="1"/>
      <w:numFmt w:val="decimal"/>
      <w:lvlText w:val="%1.%2.%3.%4.%5.%6.%7"/>
      <w:lvlJc w:val="left"/>
      <w:pPr>
        <w:ind w:left="1800" w:firstLine="2160"/>
      </w:pPr>
    </w:lvl>
    <w:lvl w:ilvl="7">
      <w:start w:val="1"/>
      <w:numFmt w:val="decimal"/>
      <w:lvlText w:val="%1.%2.%3.%4.%5.%6.%7.%8"/>
      <w:lvlJc w:val="left"/>
      <w:pPr>
        <w:ind w:left="1800" w:firstLine="2160"/>
      </w:pPr>
    </w:lvl>
    <w:lvl w:ilvl="8">
      <w:start w:val="1"/>
      <w:numFmt w:val="decimal"/>
      <w:lvlText w:val="%1.%2.%3.%4.%5.%6.%7.%8.%9"/>
      <w:lvlJc w:val="left"/>
      <w:pPr>
        <w:ind w:left="2160" w:firstLine="2520"/>
      </w:pPr>
    </w:lvl>
  </w:abstractNum>
  <w:abstractNum w:abstractNumId="130" w15:restartNumberingAfterBreak="0">
    <w:nsid w:val="7E170FC9"/>
    <w:multiLevelType w:val="multilevel"/>
    <w:tmpl w:val="99F0F9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31" w15:restartNumberingAfterBreak="0">
    <w:nsid w:val="7F0D700B"/>
    <w:multiLevelType w:val="multilevel"/>
    <w:tmpl w:val="3C748B4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decimal"/>
      <w:lvlText w:val="%3."/>
      <w:lvlJc w:val="left"/>
      <w:pPr>
        <w:ind w:left="2160" w:firstLine="396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decimal"/>
      <w:lvlText w:val="%5."/>
      <w:lvlJc w:val="left"/>
      <w:pPr>
        <w:ind w:left="3600" w:firstLine="6840"/>
      </w:pPr>
    </w:lvl>
    <w:lvl w:ilvl="5">
      <w:start w:val="1"/>
      <w:numFmt w:val="decimal"/>
      <w:lvlText w:val="%6."/>
      <w:lvlJc w:val="left"/>
      <w:pPr>
        <w:ind w:left="4320" w:firstLine="828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decimal"/>
      <w:lvlText w:val="%8."/>
      <w:lvlJc w:val="left"/>
      <w:pPr>
        <w:ind w:left="5760" w:firstLine="11160"/>
      </w:pPr>
    </w:lvl>
    <w:lvl w:ilvl="8">
      <w:start w:val="1"/>
      <w:numFmt w:val="decimal"/>
      <w:lvlText w:val="%9."/>
      <w:lvlJc w:val="left"/>
      <w:pPr>
        <w:ind w:left="6480" w:firstLine="12600"/>
      </w:pPr>
    </w:lvl>
  </w:abstractNum>
  <w:abstractNum w:abstractNumId="132" w15:restartNumberingAfterBreak="0">
    <w:nsid w:val="7FBE6C19"/>
    <w:multiLevelType w:val="multilevel"/>
    <w:tmpl w:val="A8703960"/>
    <w:lvl w:ilvl="0">
      <w:start w:val="2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320" w:firstLine="2880"/>
      </w:pPr>
    </w:lvl>
  </w:abstractNum>
  <w:num w:numId="1">
    <w:abstractNumId w:val="1"/>
  </w:num>
  <w:num w:numId="2">
    <w:abstractNumId w:val="92"/>
  </w:num>
  <w:num w:numId="3">
    <w:abstractNumId w:val="109"/>
  </w:num>
  <w:num w:numId="4">
    <w:abstractNumId w:val="64"/>
  </w:num>
  <w:num w:numId="5">
    <w:abstractNumId w:val="30"/>
  </w:num>
  <w:num w:numId="6">
    <w:abstractNumId w:val="85"/>
  </w:num>
  <w:num w:numId="7">
    <w:abstractNumId w:val="60"/>
  </w:num>
  <w:num w:numId="8">
    <w:abstractNumId w:val="130"/>
  </w:num>
  <w:num w:numId="9">
    <w:abstractNumId w:val="16"/>
  </w:num>
  <w:num w:numId="10">
    <w:abstractNumId w:val="5"/>
  </w:num>
  <w:num w:numId="11">
    <w:abstractNumId w:val="112"/>
  </w:num>
  <w:num w:numId="12">
    <w:abstractNumId w:val="131"/>
  </w:num>
  <w:num w:numId="13">
    <w:abstractNumId w:val="7"/>
  </w:num>
  <w:num w:numId="14">
    <w:abstractNumId w:val="69"/>
  </w:num>
  <w:num w:numId="15">
    <w:abstractNumId w:val="55"/>
  </w:num>
  <w:num w:numId="16">
    <w:abstractNumId w:val="101"/>
  </w:num>
  <w:num w:numId="17">
    <w:abstractNumId w:val="43"/>
  </w:num>
  <w:num w:numId="18">
    <w:abstractNumId w:val="48"/>
  </w:num>
  <w:num w:numId="19">
    <w:abstractNumId w:val="22"/>
  </w:num>
  <w:num w:numId="20">
    <w:abstractNumId w:val="128"/>
  </w:num>
  <w:num w:numId="21">
    <w:abstractNumId w:val="124"/>
  </w:num>
  <w:num w:numId="22">
    <w:abstractNumId w:val="15"/>
  </w:num>
  <w:num w:numId="23">
    <w:abstractNumId w:val="58"/>
  </w:num>
  <w:num w:numId="24">
    <w:abstractNumId w:val="72"/>
  </w:num>
  <w:num w:numId="25">
    <w:abstractNumId w:val="41"/>
  </w:num>
  <w:num w:numId="26">
    <w:abstractNumId w:val="31"/>
  </w:num>
  <w:num w:numId="27">
    <w:abstractNumId w:val="82"/>
  </w:num>
  <w:num w:numId="28">
    <w:abstractNumId w:val="0"/>
  </w:num>
  <w:num w:numId="29">
    <w:abstractNumId w:val="111"/>
  </w:num>
  <w:num w:numId="30">
    <w:abstractNumId w:val="32"/>
  </w:num>
  <w:num w:numId="31">
    <w:abstractNumId w:val="59"/>
  </w:num>
  <w:num w:numId="32">
    <w:abstractNumId w:val="99"/>
  </w:num>
  <w:num w:numId="33">
    <w:abstractNumId w:val="17"/>
  </w:num>
  <w:num w:numId="34">
    <w:abstractNumId w:val="105"/>
  </w:num>
  <w:num w:numId="35">
    <w:abstractNumId w:val="36"/>
  </w:num>
  <w:num w:numId="36">
    <w:abstractNumId w:val="120"/>
  </w:num>
  <w:num w:numId="37">
    <w:abstractNumId w:val="108"/>
  </w:num>
  <w:num w:numId="38">
    <w:abstractNumId w:val="102"/>
  </w:num>
  <w:num w:numId="39">
    <w:abstractNumId w:val="35"/>
  </w:num>
  <w:num w:numId="40">
    <w:abstractNumId w:val="71"/>
  </w:num>
  <w:num w:numId="41">
    <w:abstractNumId w:val="75"/>
  </w:num>
  <w:num w:numId="42">
    <w:abstractNumId w:val="74"/>
  </w:num>
  <w:num w:numId="43">
    <w:abstractNumId w:val="53"/>
  </w:num>
  <w:num w:numId="44">
    <w:abstractNumId w:val="127"/>
  </w:num>
  <w:num w:numId="45">
    <w:abstractNumId w:val="12"/>
  </w:num>
  <w:num w:numId="46">
    <w:abstractNumId w:val="52"/>
  </w:num>
  <w:num w:numId="47">
    <w:abstractNumId w:val="114"/>
  </w:num>
  <w:num w:numId="48">
    <w:abstractNumId w:val="90"/>
  </w:num>
  <w:num w:numId="49">
    <w:abstractNumId w:val="67"/>
  </w:num>
  <w:num w:numId="50">
    <w:abstractNumId w:val="113"/>
  </w:num>
  <w:num w:numId="51">
    <w:abstractNumId w:val="10"/>
  </w:num>
  <w:num w:numId="52">
    <w:abstractNumId w:val="65"/>
  </w:num>
  <w:num w:numId="53">
    <w:abstractNumId w:val="37"/>
  </w:num>
  <w:num w:numId="54">
    <w:abstractNumId w:val="42"/>
  </w:num>
  <w:num w:numId="55">
    <w:abstractNumId w:val="3"/>
  </w:num>
  <w:num w:numId="56">
    <w:abstractNumId w:val="89"/>
  </w:num>
  <w:num w:numId="57">
    <w:abstractNumId w:val="106"/>
  </w:num>
  <w:num w:numId="58">
    <w:abstractNumId w:val="21"/>
  </w:num>
  <w:num w:numId="59">
    <w:abstractNumId w:val="51"/>
  </w:num>
  <w:num w:numId="60">
    <w:abstractNumId w:val="50"/>
  </w:num>
  <w:num w:numId="61">
    <w:abstractNumId w:val="40"/>
  </w:num>
  <w:num w:numId="62">
    <w:abstractNumId w:val="97"/>
  </w:num>
  <w:num w:numId="63">
    <w:abstractNumId w:val="91"/>
  </w:num>
  <w:num w:numId="64">
    <w:abstractNumId w:val="19"/>
  </w:num>
  <w:num w:numId="65">
    <w:abstractNumId w:val="78"/>
  </w:num>
  <w:num w:numId="66">
    <w:abstractNumId w:val="47"/>
  </w:num>
  <w:num w:numId="67">
    <w:abstractNumId w:val="100"/>
  </w:num>
  <w:num w:numId="68">
    <w:abstractNumId w:val="132"/>
  </w:num>
  <w:num w:numId="69">
    <w:abstractNumId w:val="57"/>
  </w:num>
  <w:num w:numId="70">
    <w:abstractNumId w:val="107"/>
  </w:num>
  <w:num w:numId="71">
    <w:abstractNumId w:val="46"/>
  </w:num>
  <w:num w:numId="72">
    <w:abstractNumId w:val="49"/>
  </w:num>
  <w:num w:numId="73">
    <w:abstractNumId w:val="121"/>
  </w:num>
  <w:num w:numId="74">
    <w:abstractNumId w:val="9"/>
  </w:num>
  <w:num w:numId="75">
    <w:abstractNumId w:val="56"/>
  </w:num>
  <w:num w:numId="76">
    <w:abstractNumId w:val="8"/>
  </w:num>
  <w:num w:numId="77">
    <w:abstractNumId w:val="123"/>
  </w:num>
  <w:num w:numId="78">
    <w:abstractNumId w:val="94"/>
  </w:num>
  <w:num w:numId="79">
    <w:abstractNumId w:val="84"/>
  </w:num>
  <w:num w:numId="80">
    <w:abstractNumId w:val="98"/>
  </w:num>
  <w:num w:numId="81">
    <w:abstractNumId w:val="79"/>
  </w:num>
  <w:num w:numId="82">
    <w:abstractNumId w:val="83"/>
  </w:num>
  <w:num w:numId="83">
    <w:abstractNumId w:val="62"/>
  </w:num>
  <w:num w:numId="84">
    <w:abstractNumId w:val="25"/>
  </w:num>
  <w:num w:numId="85">
    <w:abstractNumId w:val="77"/>
  </w:num>
  <w:num w:numId="86">
    <w:abstractNumId w:val="11"/>
  </w:num>
  <w:num w:numId="87">
    <w:abstractNumId w:val="33"/>
  </w:num>
  <w:num w:numId="88">
    <w:abstractNumId w:val="68"/>
  </w:num>
  <w:num w:numId="89">
    <w:abstractNumId w:val="117"/>
  </w:num>
  <w:num w:numId="90">
    <w:abstractNumId w:val="6"/>
  </w:num>
  <w:num w:numId="91">
    <w:abstractNumId w:val="125"/>
  </w:num>
  <w:num w:numId="92">
    <w:abstractNumId w:val="95"/>
  </w:num>
  <w:num w:numId="93">
    <w:abstractNumId w:val="103"/>
  </w:num>
  <w:num w:numId="94">
    <w:abstractNumId w:val="26"/>
  </w:num>
  <w:num w:numId="95">
    <w:abstractNumId w:val="4"/>
  </w:num>
  <w:num w:numId="96">
    <w:abstractNumId w:val="38"/>
  </w:num>
  <w:num w:numId="97">
    <w:abstractNumId w:val="104"/>
  </w:num>
  <w:num w:numId="98">
    <w:abstractNumId w:val="63"/>
  </w:num>
  <w:num w:numId="99">
    <w:abstractNumId w:val="70"/>
  </w:num>
  <w:num w:numId="100">
    <w:abstractNumId w:val="45"/>
  </w:num>
  <w:num w:numId="101">
    <w:abstractNumId w:val="2"/>
  </w:num>
  <w:num w:numId="102">
    <w:abstractNumId w:val="54"/>
  </w:num>
  <w:num w:numId="103">
    <w:abstractNumId w:val="126"/>
  </w:num>
  <w:num w:numId="104">
    <w:abstractNumId w:val="115"/>
  </w:num>
  <w:num w:numId="105">
    <w:abstractNumId w:val="129"/>
  </w:num>
  <w:num w:numId="106">
    <w:abstractNumId w:val="119"/>
  </w:num>
  <w:num w:numId="107">
    <w:abstractNumId w:val="93"/>
  </w:num>
  <w:num w:numId="108">
    <w:abstractNumId w:val="14"/>
  </w:num>
  <w:num w:numId="109">
    <w:abstractNumId w:val="118"/>
  </w:num>
  <w:num w:numId="110">
    <w:abstractNumId w:val="18"/>
  </w:num>
  <w:num w:numId="111">
    <w:abstractNumId w:val="88"/>
  </w:num>
  <w:num w:numId="112">
    <w:abstractNumId w:val="96"/>
  </w:num>
  <w:num w:numId="113">
    <w:abstractNumId w:val="66"/>
  </w:num>
  <w:num w:numId="114">
    <w:abstractNumId w:val="122"/>
  </w:num>
  <w:num w:numId="115">
    <w:abstractNumId w:val="34"/>
  </w:num>
  <w:num w:numId="116">
    <w:abstractNumId w:val="86"/>
  </w:num>
  <w:num w:numId="117">
    <w:abstractNumId w:val="110"/>
  </w:num>
  <w:num w:numId="118">
    <w:abstractNumId w:val="61"/>
  </w:num>
  <w:num w:numId="119">
    <w:abstractNumId w:val="28"/>
  </w:num>
  <w:num w:numId="120">
    <w:abstractNumId w:val="87"/>
  </w:num>
  <w:num w:numId="121">
    <w:abstractNumId w:val="39"/>
  </w:num>
  <w:num w:numId="122">
    <w:abstractNumId w:val="80"/>
  </w:num>
  <w:num w:numId="123">
    <w:abstractNumId w:val="27"/>
  </w:num>
  <w:num w:numId="124">
    <w:abstractNumId w:val="13"/>
  </w:num>
  <w:num w:numId="125">
    <w:abstractNumId w:val="44"/>
  </w:num>
  <w:num w:numId="126">
    <w:abstractNumId w:val="29"/>
  </w:num>
  <w:num w:numId="127">
    <w:abstractNumId w:val="24"/>
  </w:num>
  <w:num w:numId="128">
    <w:abstractNumId w:val="116"/>
  </w:num>
  <w:num w:numId="129">
    <w:abstractNumId w:val="20"/>
  </w:num>
  <w:num w:numId="130">
    <w:abstractNumId w:val="23"/>
  </w:num>
  <w:num w:numId="131">
    <w:abstractNumId w:val="81"/>
  </w:num>
  <w:num w:numId="132">
    <w:abstractNumId w:val="73"/>
  </w:num>
  <w:num w:numId="133">
    <w:abstractNumId w:val="7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3B"/>
    <w:rsid w:val="00353903"/>
    <w:rsid w:val="003D6A3B"/>
    <w:rsid w:val="005C4C1E"/>
    <w:rsid w:val="00754168"/>
    <w:rsid w:val="009714B9"/>
    <w:rsid w:val="00A174CA"/>
    <w:rsid w:val="00AF3113"/>
    <w:rsid w:val="00B27011"/>
    <w:rsid w:val="00E72CB9"/>
    <w:rsid w:val="00F7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03C2"/>
  <w15:docId w15:val="{3CD56120-0467-4E3C-AE50-FD89B5C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gregorio</dc:creator>
  <cp:lastModifiedBy>peter gregorio</cp:lastModifiedBy>
  <cp:revision>7</cp:revision>
  <dcterms:created xsi:type="dcterms:W3CDTF">2017-03-20T21:46:00Z</dcterms:created>
  <dcterms:modified xsi:type="dcterms:W3CDTF">2017-03-20T23:52:00Z</dcterms:modified>
</cp:coreProperties>
</file>