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CEB" w:rsidRPr="00704DDC" w:rsidRDefault="00944CEB" w:rsidP="00944CEB">
      <w:pPr>
        <w:rPr>
          <w:b/>
          <w:sz w:val="44"/>
          <w:szCs w:val="44"/>
        </w:rPr>
      </w:pPr>
      <w:r w:rsidRPr="00704DDC">
        <w:rPr>
          <w:b/>
          <w:sz w:val="44"/>
          <w:szCs w:val="44"/>
        </w:rPr>
        <w:t xml:space="preserve">Redirecting From a File           </w:t>
      </w:r>
    </w:p>
    <w:p w:rsidR="00944CEB" w:rsidRDefault="00944CEB" w:rsidP="00944CEB"/>
    <w:p w:rsidR="00944CEB" w:rsidRPr="00CB158C" w:rsidRDefault="00944CEB" w:rsidP="00944CEB">
      <w:pPr>
        <w:pStyle w:val="Web"/>
        <w:shd w:val="clear" w:color="auto" w:fill="FFFFFF"/>
        <w:spacing w:after="240" w:line="420" w:lineRule="atLeast"/>
        <w:rPr>
          <w:rFonts w:eastAsia="Times New Roman"/>
          <w:color w:val="363D49"/>
          <w:spacing w:val="8"/>
          <w:sz w:val="33"/>
          <w:szCs w:val="33"/>
        </w:rPr>
      </w:pPr>
      <w:r>
        <w:t xml:space="preserve">   </w:t>
      </w:r>
      <w:proofErr w:type="gramStart"/>
      <w:r w:rsidRPr="00CB158C">
        <w:rPr>
          <w:rFonts w:eastAsia="Times New Roman"/>
          <w:color w:val="363D49"/>
          <w:spacing w:val="8"/>
          <w:sz w:val="33"/>
          <w:szCs w:val="33"/>
        </w:rPr>
        <w:t>We've</w:t>
      </w:r>
      <w:proofErr w:type="gramEnd"/>
      <w:r w:rsidRPr="00CB158C">
        <w:rPr>
          <w:rFonts w:eastAsia="Times New Roman"/>
          <w:color w:val="363D49"/>
          <w:spacing w:val="8"/>
          <w:sz w:val="33"/>
          <w:szCs w:val="33"/>
        </w:rPr>
        <w:t xml:space="preserve"> seen how to redirect from a command to a file. We can also redirect the other way, from a file to a command. This involves redirecting from the </w:t>
      </w:r>
      <w:r w:rsidRPr="00CB158C">
        <w:rPr>
          <w:rFonts w:eastAsia="Times New Roman"/>
          <w:i/>
          <w:iCs/>
          <w:color w:val="363D49"/>
          <w:spacing w:val="8"/>
          <w:sz w:val="33"/>
          <w:szCs w:val="33"/>
        </w:rPr>
        <w:t>standard output</w:t>
      </w:r>
      <w:r w:rsidRPr="00CB158C">
        <w:rPr>
          <w:rFonts w:eastAsia="Times New Roman"/>
          <w:color w:val="363D49"/>
          <w:spacing w:val="8"/>
          <w:sz w:val="33"/>
          <w:szCs w:val="33"/>
        </w:rPr>
        <w:t> of the file to the </w:t>
      </w:r>
      <w:r w:rsidRPr="00CB158C">
        <w:rPr>
          <w:rFonts w:eastAsia="Times New Roman"/>
          <w:i/>
          <w:iCs/>
          <w:color w:val="363D49"/>
          <w:spacing w:val="8"/>
          <w:sz w:val="33"/>
          <w:szCs w:val="33"/>
        </w:rPr>
        <w:t>standard input</w:t>
      </w:r>
      <w:r w:rsidRPr="00CB158C">
        <w:rPr>
          <w:rFonts w:eastAsia="Times New Roman"/>
          <w:color w:val="363D49"/>
          <w:spacing w:val="8"/>
          <w:sz w:val="33"/>
          <w:szCs w:val="33"/>
        </w:rPr>
        <w:t> of the command.</w:t>
      </w:r>
    </w:p>
    <w:p w:rsidR="00944CEB" w:rsidRPr="00CB158C" w:rsidRDefault="00944CEB" w:rsidP="00944CEB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In our last screen, the file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ends up looking like this:</w:t>
      </w:r>
    </w:p>
    <w:p w:rsidR="00944CEB" w:rsidRPr="00CB158C" w:rsidRDefault="00944CEB" w:rsidP="00944CEB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57.75pt" o:ole="">
            <v:imagedata r:id="rId5" o:title=""/>
          </v:shape>
          <w:control r:id="rId6" w:name="DefaultOcxName2" w:shapeid="_x0000_i1030"/>
        </w:object>
      </w:r>
    </w:p>
    <w:p w:rsidR="00944CEB" w:rsidRPr="00CB158C" w:rsidRDefault="00944CEB" w:rsidP="00944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CB158C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99</w:t>
      </w:r>
      <w:proofErr w:type="gramEnd"/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bottles of beer on the wall...</w:t>
      </w:r>
    </w:p>
    <w:p w:rsidR="00944CEB" w:rsidRPr="00CB158C" w:rsidRDefault="00944CEB" w:rsidP="00944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Take one down, </w:t>
      </w:r>
      <w:r w:rsidRPr="00CB158C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pass</w:t>
      </w:r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it around, </w:t>
      </w:r>
      <w:r w:rsidRPr="00CB158C">
        <w:rPr>
          <w:rFonts w:ascii="Courier New" w:eastAsia="Times New Roman" w:hAnsi="Courier New" w:cs="Courier New"/>
          <w:color w:val="CBA900"/>
          <w:spacing w:val="8"/>
          <w:sz w:val="20"/>
          <w:szCs w:val="20"/>
        </w:rPr>
        <w:t>98</w:t>
      </w:r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bottles of beer on the wall...</w:t>
      </w:r>
    </w:p>
    <w:p w:rsidR="00944CEB" w:rsidRPr="00CB158C" w:rsidRDefault="00944CEB" w:rsidP="00944CEB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Linux </w:t>
      </w:r>
      <w:hyperlink r:id="rId7" w:tgtFrame="_blank" w:history="1">
        <w:r w:rsidRPr="00CB158C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sort</w:t>
        </w:r>
      </w:hyperlink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command will sort the lines of a file in alphabetical order. If we pass the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-r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flag, the lines </w:t>
      </w:r>
      <w:proofErr w:type="gramStart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will be sorted</w:t>
      </w:r>
      <w:proofErr w:type="gramEnd"/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in reverse order.</w:t>
      </w:r>
    </w:p>
    <w:p w:rsidR="00944CEB" w:rsidRPr="00CB158C" w:rsidRDefault="00944CEB" w:rsidP="00944CEB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 id="_x0000_i1029" type="#_x0000_t75" style="width:136.5pt;height:57.75pt" o:ole="">
            <v:imagedata r:id="rId5" o:title=""/>
          </v:shape>
          <w:control r:id="rId8" w:name="DefaultOcxName11" w:shapeid="_x0000_i1029"/>
        </w:object>
      </w:r>
    </w:p>
    <w:p w:rsidR="00944CEB" w:rsidRPr="00CB158C" w:rsidRDefault="00944CEB" w:rsidP="00944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sort</w:t>
      </w:r>
      <w:proofErr w:type="gramEnd"/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B158C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&lt;</w:t>
      </w:r>
      <w:r w:rsidRPr="00CB158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beer.txt</w:t>
      </w:r>
    </w:p>
    <w:p w:rsidR="00944CEB" w:rsidRPr="00CB158C" w:rsidRDefault="00944CEB" w:rsidP="00944CEB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above code will sort each of the lines in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order.</w:t>
      </w:r>
    </w:p>
    <w:p w:rsidR="00944CEB" w:rsidRPr="00CB158C" w:rsidRDefault="00944CEB" w:rsidP="00944CEB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CB158C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944CEB" w:rsidRPr="00CB158C" w:rsidRDefault="00944CEB" w:rsidP="00944CEB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 the </w:t>
      </w:r>
      <w:hyperlink r:id="rId9" w:tgtFrame="_blank" w:history="1">
        <w:r w:rsidRPr="00CB158C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sort</w:t>
        </w:r>
      </w:hyperlink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command to sort the lines of </w:t>
      </w:r>
      <w:r w:rsidRPr="00CB158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CB158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reverse order.</w:t>
      </w:r>
    </w:p>
    <w:p w:rsidR="00944CEB" w:rsidRPr="00077172" w:rsidRDefault="00944CEB" w:rsidP="00944CEB">
      <w:pPr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077172">
        <w:rPr>
          <w:color w:val="000000" w:themeColor="text1"/>
        </w:rPr>
        <w:t xml:space="preserve">                                        </w:t>
      </w:r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/home/dq$ echo</w:t>
      </w:r>
      <w:proofErr w:type="gramStart"/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  "</w:t>
      </w:r>
      <w:proofErr w:type="gramEnd"/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99 bottles of beer on the wall..." &gt; beer.txt                  </w:t>
      </w:r>
    </w:p>
    <w:p w:rsidR="00944CEB" w:rsidRPr="00077172" w:rsidRDefault="00944CEB" w:rsidP="00944CE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/home/dq$ echo</w:t>
      </w:r>
      <w:proofErr w:type="gramStart"/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  "</w:t>
      </w:r>
      <w:proofErr w:type="gramEnd"/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Take one down, pass it around, 98 bottles of beer on the wall..</w:t>
      </w:r>
    </w:p>
    <w:p w:rsidR="00944CEB" w:rsidRPr="00077172" w:rsidRDefault="00944CEB" w:rsidP="00944CE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." &gt; beer.txt                                                                   </w:t>
      </w:r>
    </w:p>
    <w:p w:rsidR="00944CEB" w:rsidRPr="00077172" w:rsidRDefault="00944CEB" w:rsidP="00944CE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/home/dq$ sort &lt; beer.txt                                                       </w:t>
      </w:r>
    </w:p>
    <w:p w:rsidR="00944CEB" w:rsidRPr="00077172" w:rsidRDefault="00944CEB" w:rsidP="00944CE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lastRenderedPageBreak/>
        <w:t>Take one down, pass it around, 98 bottles of beer on the wall...                </w:t>
      </w:r>
    </w:p>
    <w:p w:rsidR="00944CEB" w:rsidRPr="00077172" w:rsidRDefault="00944CEB" w:rsidP="00944CE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/home/dq$ sort -r &lt; beer.txt                                                    </w:t>
      </w:r>
    </w:p>
    <w:p w:rsidR="00944CEB" w:rsidRPr="00077172" w:rsidRDefault="00944CEB" w:rsidP="00944CEB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077172">
        <w:rPr>
          <w:rFonts w:ascii="Consolas" w:eastAsia="Times New Roman" w:hAnsi="Consolas" w:cs="Consolas"/>
          <w:color w:val="000000" w:themeColor="text1"/>
          <w:sz w:val="23"/>
          <w:szCs w:val="23"/>
        </w:rPr>
        <w:t>Take one down, pass it around, 98 bottles of beer on the wall...</w:t>
      </w:r>
    </w:p>
    <w:p w:rsidR="00944CEB" w:rsidRDefault="00944CEB" w:rsidP="00944CEB"/>
    <w:p w:rsidR="00837660" w:rsidRDefault="00837660">
      <w:bookmarkStart w:id="0" w:name="_GoBack"/>
      <w:bookmarkEnd w:id="0"/>
    </w:p>
    <w:sectPr w:rsidR="0083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F5153"/>
    <w:multiLevelType w:val="multilevel"/>
    <w:tmpl w:val="6718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2F"/>
    <w:rsid w:val="0060732F"/>
    <w:rsid w:val="00837660"/>
    <w:rsid w:val="0094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38CB1-DCED-4EB3-B723-308FC4A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44C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r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2018-10-30T18:20:00Z</dcterms:created>
  <dcterms:modified xsi:type="dcterms:W3CDTF">2018-10-30T18:20:00Z</dcterms:modified>
</cp:coreProperties>
</file>