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086" w:rsidRDefault="00FD7086" w:rsidP="00FD7086">
      <w:pPr>
        <w:rPr>
          <w:b/>
          <w:color w:val="000000" w:themeColor="text1"/>
          <w:sz w:val="44"/>
          <w:szCs w:val="44"/>
        </w:rPr>
      </w:pPr>
      <w:r w:rsidRPr="002E005A">
        <w:rPr>
          <w:b/>
          <w:color w:val="000000" w:themeColor="text1"/>
          <w:sz w:val="44"/>
          <w:szCs w:val="44"/>
        </w:rPr>
        <w:t>Piping Output</w:t>
      </w:r>
    </w:p>
    <w:p w:rsidR="00FD7086" w:rsidRPr="002E005A" w:rsidRDefault="00FD7086" w:rsidP="00FD7086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 pipe character, </w:t>
      </w:r>
      <w:r w:rsidRPr="002E005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|</w:t>
      </w: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allows you to send the </w:t>
      </w:r>
      <w:r w:rsidRPr="002E005A">
        <w:rPr>
          <w:rFonts w:ascii="Times New Roman" w:eastAsia="Times New Roman" w:hAnsi="Times New Roman" w:cs="Times New Roman"/>
          <w:i/>
          <w:iCs/>
          <w:color w:val="363D49"/>
          <w:spacing w:val="8"/>
          <w:sz w:val="33"/>
          <w:szCs w:val="33"/>
        </w:rPr>
        <w:t>standard output</w:t>
      </w: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from one command to the </w:t>
      </w:r>
      <w:r w:rsidRPr="002E005A">
        <w:rPr>
          <w:rFonts w:ascii="Times New Roman" w:eastAsia="Times New Roman" w:hAnsi="Times New Roman" w:cs="Times New Roman"/>
          <w:i/>
          <w:iCs/>
          <w:color w:val="363D49"/>
          <w:spacing w:val="8"/>
          <w:sz w:val="33"/>
          <w:szCs w:val="33"/>
        </w:rPr>
        <w:t>standard input</w:t>
      </w: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of another command. This can be very useful for chaining together commands.</w:t>
      </w:r>
    </w:p>
    <w:p w:rsidR="00FD7086" w:rsidRPr="002E005A" w:rsidRDefault="00FD7086" w:rsidP="00FD7086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For example, </w:t>
      </w:r>
      <w:proofErr w:type="gramStart"/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let's</w:t>
      </w:r>
      <w:proofErr w:type="gramEnd"/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say we had a file called </w:t>
      </w:r>
      <w:r w:rsidRPr="002E005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logs.txt</w:t>
      </w: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with </w:t>
      </w:r>
      <w:r w:rsidRPr="002E005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100000</w:t>
      </w: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lines. We only want to search the last </w:t>
      </w:r>
      <w:r w:rsidRPr="002E005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10</w:t>
      </w: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lines for the string </w:t>
      </w:r>
      <w:r w:rsidRPr="002E005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Error</w:t>
      </w: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 We can use the </w:t>
      </w:r>
      <w:r w:rsidRPr="002E005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tail -n 10 logs.txt</w:t>
      </w: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to get the last </w:t>
      </w:r>
      <w:r w:rsidRPr="002E005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10</w:t>
      </w: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lines of </w:t>
      </w:r>
      <w:r w:rsidRPr="002E005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logs.txt</w:t>
      </w: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 We can then use the pipe character to chain it with a </w:t>
      </w:r>
      <w:proofErr w:type="spellStart"/>
      <w:r w:rsidRPr="002E005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grep</w:t>
      </w:r>
      <w:proofErr w:type="spellEnd"/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command to perform the search:</w:t>
      </w:r>
    </w:p>
    <w:p w:rsidR="00FD7086" w:rsidRPr="002E005A" w:rsidRDefault="00FD7086" w:rsidP="00FD7086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2E005A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36.5pt;height:57.75pt" o:ole="">
            <v:imagedata r:id="rId5" o:title=""/>
          </v:shape>
          <w:control r:id="rId6" w:name="DefaultOcxName6" w:shapeid="_x0000_i1033"/>
        </w:object>
      </w:r>
    </w:p>
    <w:p w:rsidR="00FD7086" w:rsidRPr="002E005A" w:rsidRDefault="00FD7086" w:rsidP="00FD7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tail</w:t>
      </w:r>
      <w:proofErr w:type="gramEnd"/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2E005A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-</w:t>
      </w:r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n </w:t>
      </w:r>
      <w:r w:rsidRPr="002E005A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10</w:t>
      </w:r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logs.txt </w:t>
      </w:r>
      <w:r w:rsidRPr="002E005A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|</w:t>
      </w:r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proofErr w:type="spellStart"/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grep</w:t>
      </w:r>
      <w:proofErr w:type="spellEnd"/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2E005A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"Error"</w:t>
      </w:r>
    </w:p>
    <w:p w:rsidR="00FD7086" w:rsidRPr="002E005A" w:rsidRDefault="00FD7086" w:rsidP="00FD7086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 above command will search the last </w:t>
      </w:r>
      <w:r w:rsidRPr="002E005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10</w:t>
      </w: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lines of </w:t>
      </w:r>
      <w:r w:rsidRPr="002E005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logs.txt</w:t>
      </w: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for the string </w:t>
      </w:r>
      <w:r w:rsidRPr="002E005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Error</w:t>
      </w: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FD7086" w:rsidRPr="002E005A" w:rsidRDefault="00FD7086" w:rsidP="00FD7086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We can also pipe the output of a Python script. </w:t>
      </w:r>
      <w:proofErr w:type="gramStart"/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Let's</w:t>
      </w:r>
      <w:proofErr w:type="gramEnd"/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say we had this script called </w:t>
      </w:r>
      <w:r w:rsidRPr="002E005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rand.py</w:t>
      </w: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:</w:t>
      </w:r>
    </w:p>
    <w:p w:rsidR="00FD7086" w:rsidRPr="002E005A" w:rsidRDefault="00FD7086" w:rsidP="00FD7086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2E005A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225" w:dyaOrig="225">
          <v:shape id="_x0000_i1032" type="#_x0000_t75" style="width:136.5pt;height:57.75pt" o:ole="">
            <v:imagedata r:id="rId5" o:title=""/>
          </v:shape>
          <w:control r:id="rId7" w:name="DefaultOcxName15" w:shapeid="_x0000_i1032"/>
        </w:object>
      </w:r>
    </w:p>
    <w:p w:rsidR="00FD7086" w:rsidRPr="002E005A" w:rsidRDefault="00FD7086" w:rsidP="00FD7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2E005A">
        <w:rPr>
          <w:rFonts w:ascii="Courier New" w:eastAsia="Times New Roman" w:hAnsi="Courier New" w:cs="Courier New"/>
          <w:color w:val="A36028"/>
          <w:spacing w:val="8"/>
          <w:sz w:val="20"/>
          <w:szCs w:val="20"/>
        </w:rPr>
        <w:t>import</w:t>
      </w:r>
      <w:proofErr w:type="gramEnd"/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random</w:t>
      </w:r>
    </w:p>
    <w:p w:rsidR="00FD7086" w:rsidRPr="002E005A" w:rsidRDefault="00FD7086" w:rsidP="00FD7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2E005A">
        <w:rPr>
          <w:rFonts w:ascii="Courier New" w:eastAsia="Times New Roman" w:hAnsi="Courier New" w:cs="Courier New"/>
          <w:color w:val="A36028"/>
          <w:spacing w:val="8"/>
          <w:sz w:val="20"/>
          <w:szCs w:val="20"/>
        </w:rPr>
        <w:t>for</w:t>
      </w:r>
      <w:proofErr w:type="gramEnd"/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proofErr w:type="spellStart"/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i</w:t>
      </w:r>
      <w:proofErr w:type="spellEnd"/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2E005A">
        <w:rPr>
          <w:rFonts w:ascii="Courier New" w:eastAsia="Times New Roman" w:hAnsi="Courier New" w:cs="Courier New"/>
          <w:color w:val="A36028"/>
          <w:spacing w:val="8"/>
          <w:sz w:val="20"/>
          <w:szCs w:val="20"/>
        </w:rPr>
        <w:t>in</w:t>
      </w:r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2E005A">
        <w:rPr>
          <w:rFonts w:ascii="Courier New" w:eastAsia="Times New Roman" w:hAnsi="Courier New" w:cs="Courier New"/>
          <w:color w:val="4A6FAB"/>
          <w:spacing w:val="8"/>
          <w:sz w:val="20"/>
          <w:szCs w:val="20"/>
        </w:rPr>
        <w:t>range</w:t>
      </w:r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(</w:t>
      </w:r>
      <w:r w:rsidRPr="002E005A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10000</w:t>
      </w:r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):</w:t>
      </w:r>
    </w:p>
    <w:p w:rsidR="00FD7086" w:rsidRPr="002E005A" w:rsidRDefault="00FD7086" w:rsidP="00FD7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</w:t>
      </w:r>
      <w:proofErr w:type="gramStart"/>
      <w:r w:rsidRPr="002E005A">
        <w:rPr>
          <w:rFonts w:ascii="Courier New" w:eastAsia="Times New Roman" w:hAnsi="Courier New" w:cs="Courier New"/>
          <w:color w:val="4A6FAB"/>
          <w:spacing w:val="8"/>
          <w:sz w:val="20"/>
          <w:szCs w:val="20"/>
        </w:rPr>
        <w:t>print</w:t>
      </w:r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(</w:t>
      </w:r>
      <w:proofErr w:type="spellStart"/>
      <w:proofErr w:type="gramEnd"/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random.randint</w:t>
      </w:r>
      <w:proofErr w:type="spellEnd"/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(</w:t>
      </w:r>
      <w:r w:rsidRPr="002E005A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</w:t>
      </w:r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,</w:t>
      </w:r>
      <w:r w:rsidRPr="002E005A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10</w:t>
      </w:r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))</w:t>
      </w:r>
    </w:p>
    <w:p w:rsidR="00FD7086" w:rsidRPr="002E005A" w:rsidRDefault="00FD7086" w:rsidP="00FD7086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 above script will use the </w:t>
      </w:r>
      <w:hyperlink r:id="rId8" w:tgtFrame="_blank" w:history="1">
        <w:r w:rsidRPr="002E005A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random</w:t>
        </w:r>
      </w:hyperlink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library to generate a sequence of random integers, ranging in value from </w:t>
      </w:r>
      <w:proofErr w:type="gramStart"/>
      <w:r w:rsidRPr="002E005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0</w:t>
      </w:r>
      <w:proofErr w:type="gramEnd"/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to </w:t>
      </w:r>
      <w:r w:rsidRPr="002E005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10</w:t>
      </w: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and will print them to the </w:t>
      </w:r>
      <w:r w:rsidRPr="002E005A">
        <w:rPr>
          <w:rFonts w:ascii="Times New Roman" w:eastAsia="Times New Roman" w:hAnsi="Times New Roman" w:cs="Times New Roman"/>
          <w:i/>
          <w:iCs/>
          <w:color w:val="363D49"/>
          <w:spacing w:val="8"/>
          <w:sz w:val="33"/>
          <w:szCs w:val="33"/>
        </w:rPr>
        <w:t>standard output</w:t>
      </w: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FD7086" w:rsidRPr="002E005A" w:rsidRDefault="00FD7086" w:rsidP="00FD7086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This command will run the script, and search each line of output to see if a </w:t>
      </w:r>
      <w:proofErr w:type="gramStart"/>
      <w:r w:rsidRPr="002E005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9</w:t>
      </w:r>
      <w:proofErr w:type="gramEnd"/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occurs:</w:t>
      </w:r>
    </w:p>
    <w:p w:rsidR="00FD7086" w:rsidRPr="002E005A" w:rsidRDefault="00FD7086" w:rsidP="00FD7086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2E005A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lastRenderedPageBreak/>
        <w:object w:dxaOrig="225" w:dyaOrig="225">
          <v:shape id="_x0000_i1031" type="#_x0000_t75" style="width:136.5pt;height:57.75pt" o:ole="">
            <v:imagedata r:id="rId5" o:title=""/>
          </v:shape>
          <w:control r:id="rId9" w:name="DefaultOcxName23" w:shapeid="_x0000_i1031"/>
        </w:object>
      </w:r>
    </w:p>
    <w:p w:rsidR="00FD7086" w:rsidRPr="002E005A" w:rsidRDefault="00FD7086" w:rsidP="00FD7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python</w:t>
      </w:r>
      <w:proofErr w:type="gramEnd"/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rand.py </w:t>
      </w:r>
      <w:r w:rsidRPr="002E005A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|</w:t>
      </w:r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proofErr w:type="spellStart"/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grep</w:t>
      </w:r>
      <w:proofErr w:type="spellEnd"/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2E005A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9</w:t>
      </w:r>
    </w:p>
    <w:p w:rsidR="00FD7086" w:rsidRPr="002E005A" w:rsidRDefault="00FD7086" w:rsidP="00FD7086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Any lines that output a </w:t>
      </w:r>
      <w:proofErr w:type="gramStart"/>
      <w:r w:rsidRPr="002E005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9</w:t>
      </w:r>
      <w:proofErr w:type="gramEnd"/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will be printed.</w:t>
      </w:r>
    </w:p>
    <w:p w:rsidR="00FD7086" w:rsidRPr="002E005A" w:rsidRDefault="00FD7086" w:rsidP="00FD7086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2E005A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FD7086" w:rsidRPr="002E005A" w:rsidRDefault="00FD7086" w:rsidP="00FD70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Make a Python script that generates output.</w:t>
      </w:r>
    </w:p>
    <w:p w:rsidR="00FD7086" w:rsidRPr="002E005A" w:rsidRDefault="00FD7086" w:rsidP="00FD7086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Use pipes and </w:t>
      </w:r>
      <w:proofErr w:type="spellStart"/>
      <w:r w:rsidRPr="002E005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grep</w:t>
      </w:r>
      <w:proofErr w:type="spellEnd"/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to search the output of the script.</w:t>
      </w:r>
    </w:p>
    <w:p w:rsidR="00FD7086" w:rsidRDefault="00FD7086" w:rsidP="00FD7086">
      <w:pPr>
        <w:rPr>
          <w:b/>
          <w:color w:val="000000" w:themeColor="text1"/>
          <w:sz w:val="44"/>
          <w:szCs w:val="44"/>
        </w:rPr>
      </w:pPr>
    </w:p>
    <w:p w:rsidR="00837660" w:rsidRDefault="00837660">
      <w:bookmarkStart w:id="0" w:name="_GoBack"/>
      <w:bookmarkEnd w:id="0"/>
    </w:p>
    <w:sectPr w:rsidR="00837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15957"/>
    <w:multiLevelType w:val="multilevel"/>
    <w:tmpl w:val="6336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AA9"/>
    <w:rsid w:val="006E7AA9"/>
    <w:rsid w:val="00837660"/>
    <w:rsid w:val="00FD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670A7-E976-40DF-BFA9-21012BE36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0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random.html" TargetMode="Externa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2018-10-30T18:27:00Z</dcterms:created>
  <dcterms:modified xsi:type="dcterms:W3CDTF">2018-10-30T18:27:00Z</dcterms:modified>
</cp:coreProperties>
</file>