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BDE" w:rsidRPr="007C78F4" w:rsidRDefault="00020BDE" w:rsidP="00020BDE">
      <w:pPr>
        <w:rPr>
          <w:rStyle w:val="-"/>
          <w:b/>
          <w:color w:val="000000" w:themeColor="text1"/>
          <w:sz w:val="36"/>
          <w:szCs w:val="36"/>
        </w:rPr>
      </w:pPr>
      <w:r w:rsidRPr="007C78F4">
        <w:rPr>
          <w:rStyle w:val="-"/>
          <w:b/>
          <w:color w:val="000000" w:themeColor="text1"/>
          <w:sz w:val="36"/>
          <w:szCs w:val="36"/>
        </w:rPr>
        <w:t xml:space="preserve">Jupiter </w:t>
      </w:r>
      <w:proofErr w:type="spellStart"/>
      <w:r w:rsidRPr="007C78F4">
        <w:rPr>
          <w:rStyle w:val="-"/>
          <w:b/>
          <w:color w:val="000000" w:themeColor="text1"/>
          <w:sz w:val="36"/>
          <w:szCs w:val="36"/>
        </w:rPr>
        <w:t>magics</w:t>
      </w:r>
      <w:proofErr w:type="spellEnd"/>
    </w:p>
    <w:p w:rsidR="00020BDE" w:rsidRDefault="00020BDE" w:rsidP="00020BDE"/>
    <w:p w:rsidR="00020BDE" w:rsidRPr="00A23CD7" w:rsidRDefault="00020BDE" w:rsidP="00020BDE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 may have used the </w:t>
      </w: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</w:t>
      </w:r>
      <w:proofErr w:type="spell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quickref</w:t>
      </w:r>
      <w:proofErr w:type="spellEnd"/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magic in the last screen.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Magics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are special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commands that always start with </w:t>
      </w: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. They enable you to access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-specific functionality, without Python executing your commands.</w:t>
      </w:r>
    </w:p>
    <w:p w:rsidR="00020BDE" w:rsidRPr="00A23CD7" w:rsidRDefault="00020BDE" w:rsidP="00020BDE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Some useful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magics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are:</w:t>
      </w:r>
    </w:p>
    <w:p w:rsidR="00020BDE" w:rsidRPr="00A23CD7" w:rsidRDefault="00020BDE" w:rsidP="00020BDE">
      <w:pPr>
        <w:numPr>
          <w:ilvl w:val="0"/>
          <w:numId w:val="1"/>
        </w:numPr>
        <w:shd w:val="clear" w:color="auto" w:fill="FFFFFF"/>
        <w:spacing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%run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-- allows you to run an external Python script. Any variables in the script will be stored in the current kernel session.</w:t>
      </w:r>
    </w:p>
    <w:p w:rsidR="00020BDE" w:rsidRPr="00A23CD7" w:rsidRDefault="00020BDE" w:rsidP="00020BDE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%edit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-- opens a file editor. </w:t>
      </w:r>
      <w:proofErr w:type="gram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Any code you type into the editor will be executed by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when you exit the editor.</w:t>
      </w:r>
    </w:p>
    <w:p w:rsidR="00020BDE" w:rsidRPr="00A23CD7" w:rsidRDefault="00020BDE" w:rsidP="00020BDE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%debug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-- if there's an error in any of your code, running </w:t>
      </w:r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%debug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afterwards will open an interactive debugger you can use to trace the error.</w:t>
      </w:r>
    </w:p>
    <w:p w:rsidR="00020BDE" w:rsidRPr="00A23CD7" w:rsidRDefault="00020BDE" w:rsidP="00020BDE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%history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-- shows you the last few commands you ran.</w:t>
      </w:r>
    </w:p>
    <w:p w:rsidR="00020BDE" w:rsidRPr="00A23CD7" w:rsidRDefault="00020BDE" w:rsidP="00020BDE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%save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-- saves the last few commands you ran to a file.</w:t>
      </w:r>
    </w:p>
    <w:p w:rsidR="00020BDE" w:rsidRPr="00A23CD7" w:rsidRDefault="00020BDE" w:rsidP="00020BDE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%who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-- print all the variables in the session.</w:t>
      </w:r>
    </w:p>
    <w:p w:rsidR="00020BDE" w:rsidRPr="00A23CD7" w:rsidRDefault="00020BDE" w:rsidP="00020BDE">
      <w:pPr>
        <w:numPr>
          <w:ilvl w:val="0"/>
          <w:numId w:val="1"/>
        </w:numPr>
        <w:shd w:val="clear" w:color="auto" w:fill="FFFFFF"/>
        <w:spacing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%reset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-- resets the session, and removes all stored variables.</w:t>
      </w:r>
    </w:p>
    <w:p w:rsidR="00020BDE" w:rsidRPr="00A23CD7" w:rsidRDefault="00020BDE" w:rsidP="00020BDE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You can see a full list of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magics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</w:t>
      </w:r>
      <w:hyperlink r:id="rId5" w:tgtFrame="_blank" w:history="1">
        <w:r w:rsidRPr="00A23CD7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here</w:t>
        </w:r>
      </w:hyperlink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020BDE" w:rsidRPr="00A23CD7" w:rsidRDefault="00020BDE" w:rsidP="00020BDE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 can use the </w:t>
      </w: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%run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 </w:t>
      </w:r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%who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and </w:t>
      </w:r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%debug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magics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to iteratively develop scripts with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console. Have your favorite editor open, and start writing a Python script. In a separate shell, open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console. As you get to checkpoints in your script where you want to test it out, use the </w:t>
      </w: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%run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magic to run the script. Check the values of the variables using the </w:t>
      </w: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%who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magic. If you see any errors, debug 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lastRenderedPageBreak/>
        <w:t>them with the </w:t>
      </w: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%debug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magic. If you want to clear the session, use </w:t>
      </w: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%reset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020BDE" w:rsidRPr="00A23CD7" w:rsidRDefault="00020BDE" w:rsidP="00020BDE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A23CD7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020BDE" w:rsidRPr="00A23CD7" w:rsidRDefault="00020BDE" w:rsidP="00020BDE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Create a Python script using </w:t>
      </w:r>
      <w:proofErr w:type="spell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nano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020BDE" w:rsidRPr="00A23CD7" w:rsidRDefault="00020BDE" w:rsidP="00020BDE">
      <w:pPr>
        <w:numPr>
          <w:ilvl w:val="1"/>
          <w:numId w:val="2"/>
        </w:numPr>
        <w:shd w:val="clear" w:color="auto" w:fill="FFFFFF"/>
        <w:spacing w:after="0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Add in whatever code you want, but make sure you add at least one print statement, and at least one variable definition.</w:t>
      </w:r>
    </w:p>
    <w:p w:rsidR="00020BDE" w:rsidRPr="00A23CD7" w:rsidRDefault="00020BDE" w:rsidP="00020BDE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Open the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 by typing </w:t>
      </w:r>
      <w:proofErr w:type="spell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ipython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020BDE" w:rsidRPr="00A23CD7" w:rsidRDefault="00020BDE" w:rsidP="00020BDE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Use the </w:t>
      </w: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%run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magic to run the file you created.</w:t>
      </w:r>
    </w:p>
    <w:p w:rsidR="00020BDE" w:rsidRPr="00A23CD7" w:rsidRDefault="00020BDE" w:rsidP="00020BDE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Use the </w:t>
      </w: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%who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magic to verify that the variable you defined exists.</w:t>
      </w:r>
    </w:p>
    <w:p w:rsidR="00020BDE" w:rsidRPr="00A23CD7" w:rsidRDefault="00020BDE" w:rsidP="00020BDE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Exit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 by typing </w:t>
      </w:r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exit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837660" w:rsidRDefault="00837660">
      <w:bookmarkStart w:id="0" w:name="_GoBack"/>
      <w:bookmarkEnd w:id="0"/>
    </w:p>
    <w:sectPr w:rsidR="00837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E6A2C"/>
    <w:multiLevelType w:val="multilevel"/>
    <w:tmpl w:val="DD30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6E48EC"/>
    <w:multiLevelType w:val="multilevel"/>
    <w:tmpl w:val="7556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571"/>
    <w:rsid w:val="00020BDE"/>
    <w:rsid w:val="00837660"/>
    <w:rsid w:val="00DC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64E0A-BD96-4F06-80CC-10AAB23F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B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020B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python.readthedocs.org/en/stable/interactive/magic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2018-10-30T18:11:00Z</dcterms:created>
  <dcterms:modified xsi:type="dcterms:W3CDTF">2018-10-30T18:11:00Z</dcterms:modified>
</cp:coreProperties>
</file>