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85" w:rsidRPr="00A86285" w:rsidRDefault="00A86285" w:rsidP="00A8628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Both the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ap_2010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the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graduation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data sets have many missing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values, so </w:t>
      </w:r>
      <w:proofErr w:type="gram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 a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left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join when we merge the </w:t>
      </w:r>
      <w:proofErr w:type="spell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data set with them. Because </w:t>
      </w:r>
      <w:proofErr w:type="gram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using a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left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join, our final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have all of the same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values as the original </w:t>
      </w:r>
      <w:proofErr w:type="spell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 need to use the pandas </w:t>
      </w:r>
      <w:proofErr w:type="spellStart"/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df.merge</w:t>
      </w:r>
      <w:proofErr w:type="spell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method to merge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dataframes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 "left"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is the one we call the method on, and the "right"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is the one we pass into </w:t>
      </w:r>
      <w:proofErr w:type="spellStart"/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df.merge</w:t>
      </w:r>
      <w:proofErr w:type="spell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Because we're using the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column to join the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dataframes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we'll need to specify the keyword argument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on="DBN"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when calling </w:t>
      </w:r>
      <w:proofErr w:type="spellStart"/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pandas.DataFrame.merge</w:t>
      </w:r>
      <w:proofErr w:type="spell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First, we'll assign </w:t>
      </w:r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variable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Then, </w:t>
      </w:r>
      <w:proofErr w:type="gram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merge all of the other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dataframes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with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When </w:t>
      </w:r>
      <w:proofErr w:type="gram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finished,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have all of the columns from all of the data sets.</w:t>
      </w:r>
    </w:p>
    <w:p w:rsidR="00A86285" w:rsidRPr="00A86285" w:rsidRDefault="00A86285" w:rsidP="00A8628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86285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A86285" w:rsidRPr="00A86285" w:rsidRDefault="00A86285" w:rsidP="00A86285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 pandas 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"http://pandas.pydata.org/pandas-docs/stable/generated/pandas.DataFrame.merge.html" \t "_blank" </w:instrTex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A8628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pandas.DataFrame.merge</w:t>
      </w:r>
      <w:proofErr w:type="spellEnd"/>
      <w:r w:rsidRPr="00A8628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A8628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to merge the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ap_2010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data set into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specify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how="left"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as a keyword argument to indicate the correct join type.</w:t>
      </w:r>
    </w:p>
    <w:p w:rsidR="00A86285" w:rsidRPr="00A86285" w:rsidRDefault="00A86285" w:rsidP="00A8628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assign the result of the merge operation back to </w:t>
      </w:r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proofErr w:type="gram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 pandas </w:t>
      </w:r>
      <w:proofErr w:type="spellStart"/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df.merge</w:t>
      </w:r>
      <w:proofErr w:type="spell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to merge the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graduation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data set into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specify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how="left"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as a keyword argument to get the correct join type.</w:t>
      </w:r>
    </w:p>
    <w:p w:rsidR="00A86285" w:rsidRPr="00A86285" w:rsidRDefault="00A86285" w:rsidP="00A8628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assign the result of the merge operation back to </w:t>
      </w:r>
      <w:proofErr w:type="gramStart"/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proofErr w:type="gram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86285" w:rsidRPr="00A86285" w:rsidRDefault="00A86285" w:rsidP="00A86285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Display the first few rows of </w:t>
      </w:r>
      <w:r w:rsidRPr="00A8628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verify that the correct operations occurred.</w:t>
      </w:r>
    </w:p>
    <w:p w:rsidR="00A86285" w:rsidRPr="00A86285" w:rsidRDefault="00A86285" w:rsidP="00A862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"http://pandas.pydata.org/pandas-docs/version/0.17.0/generated/pandas.DataFrame.shape.html" \t "_blank" </w:instrText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A8628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pandas.DataFrame.shape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attribute to display the shape of the </w:t>
      </w:r>
      <w:proofErr w:type="spellStart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A8628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and see how many rows now exist.</w:t>
      </w:r>
    </w:p>
    <w:p w:rsidR="00A86285" w:rsidRDefault="00A86285" w:rsidP="00A86285">
      <w:r>
        <w:t xml:space="preserve"># isolate </w:t>
      </w:r>
      <w:proofErr w:type="spellStart"/>
      <w:r>
        <w:t>dataframe</w:t>
      </w:r>
      <w:proofErr w:type="spellEnd"/>
      <w:r>
        <w:t xml:space="preserve"> in a variable</w:t>
      </w:r>
    </w:p>
    <w:p w:rsidR="00A86285" w:rsidRDefault="00A86285" w:rsidP="00A86285">
      <w:proofErr w:type="gramStart"/>
      <w:r>
        <w:t>combined</w:t>
      </w:r>
      <w:proofErr w:type="gramEnd"/>
      <w:r>
        <w:t xml:space="preserve"> = data["</w:t>
      </w:r>
      <w:proofErr w:type="spellStart"/>
      <w:r>
        <w:t>sat_results</w:t>
      </w:r>
      <w:proofErr w:type="spellEnd"/>
      <w:r>
        <w:t>"]</w:t>
      </w:r>
    </w:p>
    <w:p w:rsidR="00A86285" w:rsidRDefault="00A86285" w:rsidP="00A86285">
      <w:r>
        <w:t xml:space="preserve"># perform a left </w:t>
      </w:r>
      <w:proofErr w:type="gramStart"/>
      <w:r>
        <w:t>join  with</w:t>
      </w:r>
      <w:proofErr w:type="gramEnd"/>
      <w:r>
        <w:t xml:space="preserve"> app_2010 </w:t>
      </w:r>
      <w:proofErr w:type="spellStart"/>
      <w:r>
        <w:t>dataframe</w:t>
      </w:r>
      <w:proofErr w:type="spellEnd"/>
    </w:p>
    <w:p w:rsidR="00A86285" w:rsidRDefault="00A86285" w:rsidP="00A86285">
      <w:proofErr w:type="gramStart"/>
      <w:r>
        <w:t>combined</w:t>
      </w:r>
      <w:proofErr w:type="gramEnd"/>
      <w:r>
        <w:t xml:space="preserve"> = </w:t>
      </w:r>
      <w:proofErr w:type="spellStart"/>
      <w:r>
        <w:t>combined.merge</w:t>
      </w:r>
      <w:proofErr w:type="spellEnd"/>
      <w:r>
        <w:t>(data["ap_2010"], on = "DBN", how = "left")</w:t>
      </w:r>
    </w:p>
    <w:p w:rsidR="00A86285" w:rsidRDefault="00A86285" w:rsidP="00A86285">
      <w:r>
        <w:t xml:space="preserve">#perform a </w:t>
      </w:r>
      <w:proofErr w:type="gramStart"/>
      <w:r>
        <w:t>left  join</w:t>
      </w:r>
      <w:proofErr w:type="gramEnd"/>
      <w:r>
        <w:t xml:space="preserve"> with graduation </w:t>
      </w:r>
      <w:proofErr w:type="spellStart"/>
      <w:r>
        <w:t>dataframe</w:t>
      </w:r>
      <w:proofErr w:type="spellEnd"/>
    </w:p>
    <w:p w:rsidR="00A86285" w:rsidRDefault="00A86285" w:rsidP="00A86285">
      <w:proofErr w:type="gramStart"/>
      <w:r>
        <w:t>combined</w:t>
      </w:r>
      <w:proofErr w:type="gramEnd"/>
      <w:r>
        <w:t xml:space="preserve"> = </w:t>
      </w:r>
      <w:proofErr w:type="spellStart"/>
      <w:r>
        <w:t>combined.merge</w:t>
      </w:r>
      <w:proofErr w:type="spellEnd"/>
      <w:r>
        <w:t>(data["graduation"], on  = "DBN" , how = "left")</w:t>
      </w:r>
    </w:p>
    <w:p w:rsidR="00A86285" w:rsidRDefault="00A86285" w:rsidP="00A86285">
      <w:r>
        <w:t># print first few rows</w:t>
      </w:r>
    </w:p>
    <w:p w:rsidR="00A86285" w:rsidRDefault="00A86285" w:rsidP="00A86285">
      <w:proofErr w:type="gramStart"/>
      <w:r>
        <w:t>print(</w:t>
      </w:r>
      <w:proofErr w:type="spellStart"/>
      <w:proofErr w:type="gramEnd"/>
      <w:r>
        <w:t>combined.head</w:t>
      </w:r>
      <w:proofErr w:type="spellEnd"/>
      <w:r>
        <w:t>(5))</w:t>
      </w:r>
    </w:p>
    <w:p w:rsidR="00A86285" w:rsidRDefault="00A86285" w:rsidP="00A86285">
      <w:r>
        <w:t xml:space="preserve"># </w:t>
      </w:r>
      <w:proofErr w:type="gramStart"/>
      <w:r>
        <w:t>print</w:t>
      </w:r>
      <w:proofErr w:type="gramEnd"/>
      <w:r>
        <w:t xml:space="preserve"> shape</w:t>
      </w:r>
    </w:p>
    <w:p w:rsidR="00A86285" w:rsidRDefault="00A86285" w:rsidP="00A86285">
      <w:proofErr w:type="gramStart"/>
      <w:r>
        <w:t>print(</w:t>
      </w:r>
      <w:proofErr w:type="spellStart"/>
      <w:proofErr w:type="gramEnd"/>
      <w:r>
        <w:t>combined.shape</w:t>
      </w:r>
      <w:proofErr w:type="spellEnd"/>
      <w:r>
        <w:t>)</w:t>
      </w:r>
    </w:p>
    <w:p w:rsidR="00B13F3F" w:rsidRDefault="00B13F3F" w:rsidP="00A86285">
      <w:bookmarkStart w:id="0" w:name="_GoBack"/>
      <w:bookmarkEnd w:id="0"/>
    </w:p>
    <w:sectPr w:rsidR="00B1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527"/>
    <w:multiLevelType w:val="multilevel"/>
    <w:tmpl w:val="FA3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51CBA"/>
    <w:multiLevelType w:val="multilevel"/>
    <w:tmpl w:val="9CE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95307"/>
    <w:multiLevelType w:val="multilevel"/>
    <w:tmpl w:val="EA5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36DD6"/>
    <w:multiLevelType w:val="multilevel"/>
    <w:tmpl w:val="EE4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D6"/>
    <w:rsid w:val="00A86285"/>
    <w:rsid w:val="00B13F3F"/>
    <w:rsid w:val="00F64A37"/>
    <w:rsid w:val="00F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5047"/>
  <w15:chartTrackingRefBased/>
  <w15:docId w15:val="{55EFDBA7-21A2-4566-99B1-CC0AA9A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826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9964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245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2018-10-04T19:02:00Z</dcterms:created>
  <dcterms:modified xsi:type="dcterms:W3CDTF">2018-10-05T16:13:00Z</dcterms:modified>
</cp:coreProperties>
</file>