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F3F" w:rsidRDefault="00DF31DA">
      <w:r>
        <w:rPr>
          <w:noProof/>
        </w:rPr>
        <w:drawing>
          <wp:inline distT="0" distB="0" distL="0" distR="0">
            <wp:extent cx="5934075" cy="3362325"/>
            <wp:effectExtent l="0" t="0" r="952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A3B" w:rsidRPr="00063A3B" w:rsidRDefault="00063A3B" w:rsidP="00063A3B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063A3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Filter </w:t>
      </w:r>
      <w:r w:rsidRPr="00063A3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graduation</w:t>
      </w:r>
      <w:r w:rsidRPr="00063A3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only selecting rows where the </w:t>
      </w:r>
      <w:r w:rsidRPr="00063A3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Cohort</w:t>
      </w:r>
      <w:r w:rsidRPr="00063A3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column equals </w:t>
      </w:r>
      <w:r w:rsidRPr="00063A3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2006</w:t>
      </w:r>
      <w:r w:rsidRPr="00063A3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063A3B" w:rsidRPr="00063A3B" w:rsidRDefault="00063A3B" w:rsidP="00063A3B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063A3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Filter </w:t>
      </w:r>
      <w:r w:rsidRPr="00063A3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graduation</w:t>
      </w:r>
      <w:r w:rsidRPr="00063A3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only selecting rows where the </w:t>
      </w:r>
      <w:r w:rsidRPr="00063A3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Demographic</w:t>
      </w:r>
      <w:r w:rsidRPr="00063A3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column equals </w:t>
      </w:r>
      <w:r w:rsidRPr="00063A3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 Cohort</w:t>
      </w:r>
      <w:r w:rsidRPr="00063A3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063A3B" w:rsidRPr="00063A3B" w:rsidRDefault="00063A3B" w:rsidP="00063A3B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063A3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Display the first few rows of </w:t>
      </w:r>
      <w:proofErr w:type="gramStart"/>
      <w:r w:rsidRPr="00063A3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data[</w:t>
      </w:r>
      <w:proofErr w:type="gramEnd"/>
      <w:r w:rsidRPr="00063A3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"graduation"]</w:t>
      </w:r>
      <w:r w:rsidRPr="00063A3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to verify that everything worked properly.</w:t>
      </w:r>
    </w:p>
    <w:p w:rsidR="00063A3B" w:rsidRDefault="00063A3B"/>
    <w:p w:rsidR="00656E7B" w:rsidRDefault="00656E7B" w:rsidP="00656E7B">
      <w:proofErr w:type="gramStart"/>
      <w:r>
        <w:t>data[</w:t>
      </w:r>
      <w:proofErr w:type="gramEnd"/>
      <w:r>
        <w:t>"graduation"] = data["graduation"][data["graduation"]["Cohort"] == "2006"]</w:t>
      </w:r>
    </w:p>
    <w:p w:rsidR="00656E7B" w:rsidRDefault="00656E7B" w:rsidP="00656E7B"/>
    <w:p w:rsidR="00656E7B" w:rsidRDefault="00656E7B" w:rsidP="00656E7B">
      <w:proofErr w:type="gramStart"/>
      <w:r>
        <w:t>data[</w:t>
      </w:r>
      <w:proofErr w:type="gramEnd"/>
      <w:r>
        <w:t>"graduation"] = data["graduation"][data["graduation"]["Demographic"] == 'Total Cohort']</w:t>
      </w:r>
    </w:p>
    <w:p w:rsidR="00656E7B" w:rsidRDefault="00656E7B" w:rsidP="00656E7B"/>
    <w:p w:rsidR="00656E7B" w:rsidRDefault="00656E7B" w:rsidP="00656E7B">
      <w:proofErr w:type="gramStart"/>
      <w:r>
        <w:t>print(</w:t>
      </w:r>
      <w:proofErr w:type="gramEnd"/>
      <w:r>
        <w:t>data["graduation"].head())</w:t>
      </w:r>
      <w:bookmarkStart w:id="0" w:name="_GoBack"/>
      <w:bookmarkEnd w:id="0"/>
    </w:p>
    <w:sectPr w:rsidR="00656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53435"/>
    <w:multiLevelType w:val="multilevel"/>
    <w:tmpl w:val="21A8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56"/>
    <w:rsid w:val="00063A3B"/>
    <w:rsid w:val="00656E7B"/>
    <w:rsid w:val="00B13F3F"/>
    <w:rsid w:val="00B97556"/>
    <w:rsid w:val="00DF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B677"/>
  <w15:chartTrackingRefBased/>
  <w15:docId w15:val="{93ECE9EC-21A0-408C-8397-3E614602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5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3</cp:revision>
  <dcterms:created xsi:type="dcterms:W3CDTF">2018-10-04T18:05:00Z</dcterms:created>
  <dcterms:modified xsi:type="dcterms:W3CDTF">2018-10-04T18:44:00Z</dcterms:modified>
</cp:coreProperties>
</file>