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F79B" w14:textId="78D68019" w:rsidR="0097072B" w:rsidRDefault="005D2EE7" w:rsidP="005D2EE7">
      <w:pPr>
        <w:pStyle w:val="Title"/>
      </w:pPr>
      <w:r>
        <w:t>FÍK-BALLOON soutěž</w:t>
      </w:r>
    </w:p>
    <w:p w14:paraId="57FD474D" w14:textId="0775D66D" w:rsidR="00BC7DB7" w:rsidRPr="004B4B78" w:rsidRDefault="00BC7DB7" w:rsidP="00BC7DB7">
      <w:pPr>
        <w:pStyle w:val="Heading1"/>
        <w:rPr>
          <w:color w:val="auto"/>
        </w:rPr>
      </w:pPr>
      <w:r w:rsidRPr="004B4B78">
        <w:rPr>
          <w:color w:val="auto"/>
        </w:rPr>
        <w:t>Kontaktní údaje</w:t>
      </w:r>
    </w:p>
    <w:p w14:paraId="234E5555" w14:textId="77B12E5F" w:rsidR="005D2EE7" w:rsidRDefault="005D2EE7">
      <w:r>
        <w:t>Název</w:t>
      </w:r>
      <w:r w:rsidR="00BC7DB7">
        <w:t xml:space="preserve"> experimentu</w:t>
      </w:r>
      <w:r>
        <w:t>:</w:t>
      </w:r>
    </w:p>
    <w:p w14:paraId="634CF675" w14:textId="3EFC3DB6" w:rsidR="00BC7DB7" w:rsidRDefault="00BC7DB7">
      <w:r>
        <w:t>Akronym experimentu:</w:t>
      </w:r>
    </w:p>
    <w:p w14:paraId="6B0677D8" w14:textId="755A7AA8" w:rsidR="005D2EE7" w:rsidRDefault="005D2EE7">
      <w:r>
        <w:t>Team leader:</w:t>
      </w:r>
    </w:p>
    <w:p w14:paraId="7EE192EC" w14:textId="6A10A367" w:rsidR="005D2EE7" w:rsidRDefault="005D2EE7">
      <w:r>
        <w:t>Kontakt na team leadera (email, škola, popř. telefon):</w:t>
      </w:r>
    </w:p>
    <w:p w14:paraId="793A35A7" w14:textId="06F0BCC1" w:rsidR="005D2EE7" w:rsidRDefault="005D2EE7">
      <w:r>
        <w:t>Ostatní členové teamu (jméno, škola):</w:t>
      </w:r>
    </w:p>
    <w:p w14:paraId="0DD3A2A5" w14:textId="2C6A74AC" w:rsidR="005D2EE7" w:rsidRDefault="00DD5245">
      <w:r>
        <w:t>Team m</w:t>
      </w:r>
      <w:r w:rsidR="005D2EE7">
        <w:t>entor:</w:t>
      </w:r>
    </w:p>
    <w:p w14:paraId="05243DCA" w14:textId="57BAFF29" w:rsidR="005D2EE7" w:rsidRDefault="005D2EE7">
      <w:r>
        <w:t>Kontakt na</w:t>
      </w:r>
      <w:r w:rsidR="00DD5245">
        <w:t xml:space="preserve"> team</w:t>
      </w:r>
      <w:r>
        <w:t xml:space="preserve"> mentora (email, škola, popř. telefon):</w:t>
      </w:r>
    </w:p>
    <w:p w14:paraId="63686413" w14:textId="1FD4D5CA" w:rsidR="00BC7DB7" w:rsidRPr="004B4B78" w:rsidRDefault="00BC7DB7" w:rsidP="00BC7DB7">
      <w:pPr>
        <w:pStyle w:val="Heading1"/>
        <w:rPr>
          <w:color w:val="auto"/>
        </w:rPr>
      </w:pPr>
      <w:r w:rsidRPr="004B4B78">
        <w:rPr>
          <w:color w:val="auto"/>
        </w:rPr>
        <w:t>Popis experimentu</w:t>
      </w:r>
    </w:p>
    <w:p w14:paraId="02BF6E69" w14:textId="24272D7B" w:rsidR="00BC7DB7" w:rsidRDefault="00BC7DB7">
      <w:r>
        <w:t>Cíle experimentu:</w:t>
      </w:r>
    </w:p>
    <w:p w14:paraId="0E087EE9" w14:textId="46985A77" w:rsidR="00BC7DB7" w:rsidRDefault="00BC7DB7">
      <w:r>
        <w:t>Popište svůj experiment:</w:t>
      </w:r>
    </w:p>
    <w:p w14:paraId="49D56A23" w14:textId="313F3498" w:rsidR="00DD5245" w:rsidRDefault="00DD5245">
      <w:r>
        <w:t>Speciální požadavky:</w:t>
      </w:r>
    </w:p>
    <w:p w14:paraId="63109A61" w14:textId="07FD0720" w:rsidR="00BC7DB7" w:rsidRPr="004B4B78" w:rsidRDefault="00BC7DB7" w:rsidP="00DD5245">
      <w:pPr>
        <w:pStyle w:val="Heading1"/>
        <w:rPr>
          <w:color w:val="auto"/>
        </w:rPr>
      </w:pPr>
      <w:r w:rsidRPr="004B4B78">
        <w:rPr>
          <w:color w:val="auto"/>
        </w:rPr>
        <w:t>Organizace experimentu</w:t>
      </w:r>
    </w:p>
    <w:p w14:paraId="10B0EB4A" w14:textId="34DA8E89" w:rsidR="005D2EE7" w:rsidRDefault="00DD5245">
      <w:r>
        <w:t>Máte přístrojové vybavení k úspěšnému dokončení experimentu? Pokud ano, popište, jaké máte vybavení a jaký k němu máte přístup.</w:t>
      </w:r>
    </w:p>
    <w:p w14:paraId="1D75D4AA" w14:textId="4C6C4D7B" w:rsidR="00DD5245" w:rsidRDefault="00DD5245"/>
    <w:p w14:paraId="71E54BB6" w14:textId="4B4500DE" w:rsidR="00DD5245" w:rsidRDefault="00DD5245">
      <w:r>
        <w:t>Máte znalosti a zkušenosti s vývojem podobného experimentu? Pokud ano, jaké?</w:t>
      </w:r>
    </w:p>
    <w:p w14:paraId="58D99948" w14:textId="2EDA4223" w:rsidR="00DD5245" w:rsidRDefault="00DD5245"/>
    <w:p w14:paraId="06281089" w14:textId="0687C1EB" w:rsidR="00DD5245" w:rsidRDefault="00DD5245">
      <w:r>
        <w:t>Plánujete nějaké podporující aktivity pro zviditelnění vašeho experimentu (</w:t>
      </w:r>
      <w:r w:rsidR="00127A9E">
        <w:t xml:space="preserve">tzv. </w:t>
      </w:r>
      <w:proofErr w:type="spellStart"/>
      <w:r w:rsidR="00127A9E">
        <w:t>outreach</w:t>
      </w:r>
      <w:proofErr w:type="spellEnd"/>
      <w:r w:rsidR="00127A9E">
        <w:t xml:space="preserve"> programy</w:t>
      </w:r>
      <w:r>
        <w:t>)? Pokud ano, jaké?</w:t>
      </w:r>
    </w:p>
    <w:p w14:paraId="133638BF" w14:textId="222BAEC3" w:rsidR="00127A9E" w:rsidRDefault="00127A9E"/>
    <w:p w14:paraId="19735FB6" w14:textId="728582CF" w:rsidR="00127A9E" w:rsidRDefault="00127A9E" w:rsidP="00127A9E">
      <w:r>
        <w:t>Je váš experiment potenciálně nebezpečný pro vás, ostatní lidi?</w:t>
      </w:r>
    </w:p>
    <w:p w14:paraId="06F84300" w14:textId="77777777" w:rsidR="00127A9E" w:rsidRDefault="00127A9E" w:rsidP="00127A9E"/>
    <w:p w14:paraId="00DC2B3C" w14:textId="11B81902" w:rsidR="00127A9E" w:rsidRDefault="00127A9E">
      <w:r>
        <w:t>Má váš experiment potenciál ohrozit letovou bezpečnost?</w:t>
      </w:r>
    </w:p>
    <w:p w14:paraId="0CDA7546" w14:textId="77777777" w:rsidR="005D2EE7" w:rsidRDefault="005D2EE7"/>
    <w:sectPr w:rsidR="005D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EA"/>
    <w:rsid w:val="00127A9E"/>
    <w:rsid w:val="004B4B78"/>
    <w:rsid w:val="005D2EE7"/>
    <w:rsid w:val="0097072B"/>
    <w:rsid w:val="00BC5CEA"/>
    <w:rsid w:val="00BC7DB7"/>
    <w:rsid w:val="00D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333A"/>
  <w15:chartTrackingRefBased/>
  <w15:docId w15:val="{C8D2D4A8-9FF8-48B6-BB8B-611F56F1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Sommer, Marek</dc:creator>
  <cp:keywords/>
  <dc:description/>
  <cp:lastModifiedBy>Sommer, Marek</cp:lastModifiedBy>
  <cp:revision>4</cp:revision>
  <dcterms:created xsi:type="dcterms:W3CDTF">2023-03-14T17:47:00Z</dcterms:created>
  <dcterms:modified xsi:type="dcterms:W3CDTF">2023-03-14T18:10:00Z</dcterms:modified>
</cp:coreProperties>
</file>