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618A" w14:textId="4C7085A0" w:rsidR="0054093E" w:rsidRPr="00F96743" w:rsidRDefault="00F96743" w:rsidP="00F96743">
      <w:pPr>
        <w:spacing w:before="960" w:after="0" w:line="240" w:lineRule="auto"/>
        <w:jc w:val="center"/>
        <w:rPr>
          <w:rFonts w:ascii="Times New Roman" w:hAnsi="Times New Roman" w:cs="Times New Roman"/>
          <w:sz w:val="96"/>
          <w:szCs w:val="96"/>
          <w:lang w:val="hu-HU"/>
        </w:rPr>
      </w:pPr>
      <w:r w:rsidRPr="00F96743">
        <w:rPr>
          <w:rFonts w:ascii="Times New Roman" w:hAnsi="Times New Roman" w:cs="Times New Roman"/>
          <w:sz w:val="96"/>
          <w:szCs w:val="96"/>
          <w:lang w:val="hu-HU"/>
        </w:rPr>
        <w:t>JEGYZŐKÖNYV</w:t>
      </w:r>
    </w:p>
    <w:p w14:paraId="13C333E1" w14:textId="6F625773" w:rsidR="00F96743" w:rsidRPr="00F96743" w:rsidRDefault="00F96743" w:rsidP="00F96743">
      <w:pPr>
        <w:spacing w:before="1200" w:after="1200" w:line="240" w:lineRule="auto"/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F96743">
        <w:rPr>
          <w:rFonts w:ascii="Times New Roman" w:hAnsi="Times New Roman" w:cs="Times New Roman"/>
          <w:sz w:val="52"/>
          <w:szCs w:val="52"/>
          <w:lang w:val="hu-HU"/>
        </w:rPr>
        <w:t>Adatbázisrendszerek I.</w:t>
      </w:r>
    </w:p>
    <w:p w14:paraId="2AC1BB1C" w14:textId="0C7BE54E" w:rsidR="00F96743" w:rsidRPr="00F96743" w:rsidRDefault="00F96743" w:rsidP="00F96743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F96743">
        <w:rPr>
          <w:rFonts w:ascii="Times New Roman" w:hAnsi="Times New Roman" w:cs="Times New Roman"/>
          <w:sz w:val="52"/>
          <w:szCs w:val="52"/>
          <w:lang w:val="hu-HU"/>
        </w:rPr>
        <w:t>Féléves feladat</w:t>
      </w:r>
    </w:p>
    <w:p w14:paraId="08189B8F" w14:textId="395EEC00" w:rsidR="00F96743" w:rsidRPr="00F96743" w:rsidRDefault="00F96743" w:rsidP="00F96743">
      <w:pPr>
        <w:spacing w:before="4920" w:after="0" w:line="240" w:lineRule="auto"/>
        <w:ind w:firstLine="5103"/>
        <w:rPr>
          <w:rFonts w:ascii="Times New Roman" w:hAnsi="Times New Roman" w:cs="Times New Roman"/>
          <w:sz w:val="40"/>
          <w:szCs w:val="40"/>
          <w:lang w:val="hu-HU"/>
        </w:rPr>
      </w:pPr>
      <w:r w:rsidRPr="00F96743">
        <w:rPr>
          <w:rFonts w:ascii="Times New Roman" w:hAnsi="Times New Roman" w:cs="Times New Roman"/>
          <w:sz w:val="40"/>
          <w:szCs w:val="40"/>
          <w:lang w:val="hu-HU"/>
        </w:rPr>
        <w:t>Készítette: Orosz Dániel</w:t>
      </w:r>
    </w:p>
    <w:p w14:paraId="09907D31" w14:textId="77D2E6D6" w:rsidR="00F96743" w:rsidRDefault="00F96743" w:rsidP="00F96743">
      <w:pPr>
        <w:spacing w:after="0" w:line="240" w:lineRule="auto"/>
        <w:ind w:firstLine="5103"/>
        <w:rPr>
          <w:rFonts w:ascii="Times New Roman" w:hAnsi="Times New Roman" w:cs="Times New Roman"/>
          <w:sz w:val="40"/>
          <w:szCs w:val="40"/>
          <w:lang w:val="hu-HU"/>
        </w:rPr>
      </w:pPr>
      <w:r w:rsidRPr="00F96743">
        <w:rPr>
          <w:rFonts w:ascii="Times New Roman" w:hAnsi="Times New Roman" w:cs="Times New Roman"/>
          <w:sz w:val="40"/>
          <w:szCs w:val="40"/>
          <w:lang w:val="hu-HU"/>
        </w:rPr>
        <w:t>Neptunkód: C5S7FM</w:t>
      </w:r>
    </w:p>
    <w:p w14:paraId="70EE9AC6" w14:textId="77777777" w:rsidR="00F96743" w:rsidRDefault="00F96743">
      <w:pPr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br w:type="page"/>
      </w:r>
    </w:p>
    <w:p w14:paraId="2E511658" w14:textId="4F519D2E" w:rsidR="00F96743" w:rsidRPr="00993239" w:rsidRDefault="00F96743" w:rsidP="00F9674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93239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A feladat leírása:</w:t>
      </w:r>
    </w:p>
    <w:p w14:paraId="63891378" w14:textId="332BB94A" w:rsidR="00993239" w:rsidRDefault="00BE1DE8" w:rsidP="00F96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féléves feladatom témája egy olyan adatbázis, amely edzőter</w:t>
      </w:r>
      <w:r w:rsidR="00C958CF">
        <w:rPr>
          <w:rFonts w:ascii="Times New Roman" w:hAnsi="Times New Roman" w:cs="Times New Roman"/>
          <w:sz w:val="24"/>
          <w:szCs w:val="24"/>
          <w:lang w:val="hu-HU"/>
        </w:rPr>
        <w:t>mek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adatbázisát mutatja be. A tagok adataira, </w:t>
      </w:r>
      <w:r w:rsidR="00C958CF">
        <w:rPr>
          <w:rFonts w:ascii="Times New Roman" w:hAnsi="Times New Roman" w:cs="Times New Roman"/>
          <w:sz w:val="24"/>
          <w:szCs w:val="24"/>
          <w:lang w:val="hu-HU"/>
        </w:rPr>
        <w:t>bérlet tulajdonságokra, személyi edzők adataira lehet rákeresni.</w:t>
      </w:r>
    </w:p>
    <w:p w14:paraId="2F701AC9" w14:textId="25ABD306" w:rsidR="00993239" w:rsidRDefault="00993239" w:rsidP="00F96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Öt darab egyed tulajdonságait fogjuk vizsgálni.</w:t>
      </w:r>
    </w:p>
    <w:p w14:paraId="4BCB521D" w14:textId="7F2B3C40" w:rsidR="00993239" w:rsidRDefault="00993239" w:rsidP="00993239">
      <w:pPr>
        <w:spacing w:before="240"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93239">
        <w:rPr>
          <w:rFonts w:ascii="Times New Roman" w:hAnsi="Times New Roman" w:cs="Times New Roman"/>
          <w:b/>
          <w:bCs/>
          <w:sz w:val="32"/>
          <w:szCs w:val="32"/>
          <w:lang w:val="hu-HU"/>
        </w:rPr>
        <w:t>ER modell leírása:</w:t>
      </w:r>
    </w:p>
    <w:p w14:paraId="38B363AE" w14:textId="7F56DA63" w:rsidR="00993239" w:rsidRDefault="00993239" w:rsidP="00993239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Edzőterem egyed:</w:t>
      </w:r>
    </w:p>
    <w:p w14:paraId="420514E8" w14:textId="37C48700" w:rsidR="00993239" w:rsidRDefault="00993239" w:rsidP="00993239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r w:rsidRPr="00993239">
        <w:rPr>
          <w:rFonts w:ascii="Times New Roman" w:hAnsi="Times New Roman" w:cs="Times New Roman"/>
          <w:sz w:val="24"/>
          <w:szCs w:val="24"/>
          <w:lang w:val="hu-HU"/>
        </w:rPr>
        <w:t>Ekód: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8749C">
        <w:rPr>
          <w:rFonts w:ascii="Times New Roman" w:hAnsi="Times New Roman" w:cs="Times New Roman"/>
          <w:sz w:val="24"/>
          <w:szCs w:val="24"/>
          <w:lang w:val="hu-HU"/>
        </w:rPr>
        <w:t>Az Edzőterem egyed elsődleges kulcsa</w:t>
      </w:r>
    </w:p>
    <w:p w14:paraId="097BE478" w14:textId="31190777" w:rsidR="0038749C" w:rsidRDefault="0038749C" w:rsidP="00993239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Az edzőterem nevét tárolja</w:t>
      </w:r>
    </w:p>
    <w:p w14:paraId="49558FD2" w14:textId="7753F3AB" w:rsidR="0038749C" w:rsidRDefault="0038749C" w:rsidP="0038749C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Cím: Összetett tulajdonság, ami az edzőterem címét tárolja</w:t>
      </w:r>
    </w:p>
    <w:p w14:paraId="07D27DD6" w14:textId="31322A19" w:rsidR="0038749C" w:rsidRDefault="0038749C" w:rsidP="0038749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Személyi edző:</w:t>
      </w:r>
    </w:p>
    <w:p w14:paraId="27CB0168" w14:textId="4572B197" w:rsidR="0038749C" w:rsidRPr="0038749C" w:rsidRDefault="0038749C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SzKód: A Személyi edző egyed elsődleges kulcsa.</w:t>
      </w:r>
    </w:p>
    <w:p w14:paraId="5C13CCA3" w14:textId="2516E026" w:rsidR="0038749C" w:rsidRPr="0038749C" w:rsidRDefault="0038749C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 személyi edző nevét tárolja</w:t>
      </w:r>
    </w:p>
    <w:p w14:paraId="79A1E280" w14:textId="1D2BEB56" w:rsidR="0038749C" w:rsidRPr="0038749C" w:rsidRDefault="0038749C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Telefonszám: A személyi edző telefonszámát tárolja</w:t>
      </w:r>
    </w:p>
    <w:p w14:paraId="38F01603" w14:textId="4DE92968" w:rsidR="0038749C" w:rsidRPr="0038749C" w:rsidRDefault="00675DC0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Típus</w:t>
      </w:r>
      <w:r w:rsidR="00E84098">
        <w:rPr>
          <w:rFonts w:ascii="Times New Roman" w:hAnsi="Times New Roman" w:cs="Times New Roman"/>
          <w:sz w:val="24"/>
          <w:szCs w:val="24"/>
          <w:lang w:val="hu-HU"/>
        </w:rPr>
        <w:tab/>
      </w:r>
      <w:r w:rsidR="0038749C">
        <w:rPr>
          <w:rFonts w:ascii="Times New Roman" w:hAnsi="Times New Roman" w:cs="Times New Roman"/>
          <w:sz w:val="24"/>
          <w:szCs w:val="24"/>
          <w:lang w:val="hu-HU"/>
        </w:rPr>
        <w:t>: Az edzések típusát tárolja, többértékű tulajdonság.</w:t>
      </w:r>
    </w:p>
    <w:p w14:paraId="5283DFB0" w14:textId="2887A865" w:rsidR="0038749C" w:rsidRPr="0038749C" w:rsidRDefault="0038749C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Lakcím: Összetett tulajdonság, az edző címét tárolja</w:t>
      </w:r>
    </w:p>
    <w:p w14:paraId="43F84971" w14:textId="61A1204D" w:rsidR="00993239" w:rsidRDefault="00993239" w:rsidP="00993239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93239">
        <w:rPr>
          <w:rFonts w:ascii="Times New Roman" w:hAnsi="Times New Roman" w:cs="Times New Roman"/>
          <w:sz w:val="28"/>
          <w:szCs w:val="28"/>
          <w:lang w:val="hu-HU"/>
        </w:rPr>
        <w:t>Tag egyed:</w:t>
      </w:r>
    </w:p>
    <w:p w14:paraId="7D61042F" w14:textId="52CAA409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TKód: A Tag egyed elsődleges kulcsa</w:t>
      </w:r>
    </w:p>
    <w:p w14:paraId="4AE47D93" w14:textId="3C773EAC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 tagok neveit tárolja</w:t>
      </w:r>
    </w:p>
    <w:p w14:paraId="45AC1CA8" w14:textId="27894DA5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Telefonszám: A tagok telefonszámait tárolja</w:t>
      </w:r>
    </w:p>
    <w:p w14:paraId="59746E5C" w14:textId="7C533E9E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Születési idő: A tagok születési dátumát tárolja</w:t>
      </w:r>
    </w:p>
    <w:p w14:paraId="209624C4" w14:textId="4303C9A8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Lakcím: A tagok lakcímét tárolja</w:t>
      </w:r>
    </w:p>
    <w:p w14:paraId="035C0A73" w14:textId="68529DCD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Email cím: A tagok email címét tárolja</w:t>
      </w:r>
    </w:p>
    <w:p w14:paraId="612253CB" w14:textId="6AB7E42D" w:rsidR="00993239" w:rsidRPr="0038749C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Kor: Származtatott tulajdonság, a születési időből kilehett számolni. A tagok kora</w:t>
      </w:r>
    </w:p>
    <w:p w14:paraId="2BB97255" w14:textId="103FE28E" w:rsidR="0038749C" w:rsidRDefault="0038749C" w:rsidP="0038749C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Bérlet egyed:</w:t>
      </w:r>
    </w:p>
    <w:p w14:paraId="7DE3179B" w14:textId="0A145D59" w:rsidR="0038749C" w:rsidRPr="0038749C" w:rsidRDefault="0038749C" w:rsidP="0038749C">
      <w:pPr>
        <w:pStyle w:val="Listaszerbekezds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BKód: A Bérlet egyed elsődleges kulcsa</w:t>
      </w:r>
    </w:p>
    <w:p w14:paraId="4A4DE77D" w14:textId="051024F2" w:rsidR="0038749C" w:rsidRPr="0038749C" w:rsidRDefault="0038749C" w:rsidP="0038749C">
      <w:pPr>
        <w:pStyle w:val="Listaszerbekezds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Bérlet ideje: Összetett tulajdonság, a bérlet kezdetét és végét tárolja</w:t>
      </w:r>
    </w:p>
    <w:p w14:paraId="576617E7" w14:textId="4A2331E9" w:rsidR="0038749C" w:rsidRPr="00350907" w:rsidRDefault="0038749C" w:rsidP="0038749C">
      <w:pPr>
        <w:pStyle w:val="Listaszerbekezds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Bérlet vége: Származtatott tulajdonság, </w:t>
      </w:r>
      <w:r w:rsidR="00350907">
        <w:rPr>
          <w:rFonts w:ascii="Times New Roman" w:hAnsi="Times New Roman" w:cs="Times New Roman"/>
          <w:sz w:val="24"/>
          <w:szCs w:val="24"/>
          <w:lang w:val="hu-HU"/>
        </w:rPr>
        <w:t>a bérlet idejéből kiszámítható. A bérlet lejárata</w:t>
      </w:r>
    </w:p>
    <w:p w14:paraId="433E8425" w14:textId="53D8F98C" w:rsidR="00350907" w:rsidRDefault="00350907" w:rsidP="003509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Fizetés:</w:t>
      </w:r>
    </w:p>
    <w:p w14:paraId="45EA61D3" w14:textId="60D46301" w:rsidR="00350907" w:rsidRPr="00350907" w:rsidRDefault="00350907" w:rsidP="0035090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FKód: A Fizetés egyed elsődleges kulcsa</w:t>
      </w:r>
    </w:p>
    <w:p w14:paraId="4EE6F8C6" w14:textId="6AF14865" w:rsidR="00350907" w:rsidRPr="00350907" w:rsidRDefault="00350907" w:rsidP="0035090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Összeg: A fizetés végösszegét tárolja</w:t>
      </w:r>
    </w:p>
    <w:p w14:paraId="45732953" w14:textId="40F23A6B" w:rsidR="00350907" w:rsidRPr="00350907" w:rsidRDefault="00350907" w:rsidP="0035090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Fizetési mód: Összetett tulajdonság, készpénzes vagy bankkártyás fizetést tárolja</w:t>
      </w:r>
    </w:p>
    <w:p w14:paraId="70E35DC6" w14:textId="3952C6A8" w:rsidR="00BE79AC" w:rsidRPr="00BE79AC" w:rsidRDefault="00350907" w:rsidP="00BE79AC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Dátum: A fizetés dátumát tárolja</w:t>
      </w:r>
    </w:p>
    <w:p w14:paraId="379BF6F8" w14:textId="77777777" w:rsidR="00BE79AC" w:rsidRPr="00BE79AC" w:rsidRDefault="00BE79AC" w:rsidP="00BE79AC">
      <w:pPr>
        <w:spacing w:after="120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2E30C328" w14:textId="6929FA2D" w:rsidR="00BE79AC" w:rsidRPr="00951AA1" w:rsidRDefault="00BE79AC" w:rsidP="00BE79A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51AA1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ER Modell:</w:t>
      </w:r>
    </w:p>
    <w:p w14:paraId="7C7BB0ED" w14:textId="22531F07" w:rsidR="00993239" w:rsidRDefault="00B130E3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4B69E0B4" wp14:editId="4D851376">
            <wp:extent cx="5943600" cy="29368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FB40" w14:textId="23124CD2" w:rsidR="00BE79AC" w:rsidRPr="00951AA1" w:rsidRDefault="00951AA1" w:rsidP="00951AA1">
      <w:pPr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51AA1">
        <w:rPr>
          <w:rFonts w:ascii="Times New Roman" w:hAnsi="Times New Roman" w:cs="Times New Roman"/>
          <w:b/>
          <w:bCs/>
          <w:sz w:val="32"/>
          <w:szCs w:val="32"/>
          <w:lang w:val="hu-HU"/>
        </w:rPr>
        <w:t>Kapcsolatok magyarázata:</w:t>
      </w:r>
    </w:p>
    <w:p w14:paraId="1019DDCC" w14:textId="2049DAB6" w:rsidR="00951AA1" w:rsidRDefault="00951AA1" w:rsidP="00951AA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51AA1">
        <w:rPr>
          <w:rFonts w:ascii="Times New Roman" w:hAnsi="Times New Roman" w:cs="Times New Roman"/>
          <w:sz w:val="28"/>
          <w:szCs w:val="28"/>
          <w:u w:val="single"/>
          <w:lang w:val="hu-HU"/>
        </w:rPr>
        <w:t>Edzőterem -Tag</w:t>
      </w:r>
      <w:r>
        <w:rPr>
          <w:rFonts w:ascii="Times New Roman" w:hAnsi="Times New Roman" w:cs="Times New Roman"/>
          <w:sz w:val="28"/>
          <w:szCs w:val="28"/>
          <w:lang w:val="hu-HU"/>
        </w:rPr>
        <w:t>: Több a többhöz kapcsolat van a két egyed között, mert egy edzőterembe több ember vagy tag is járhat, illet egy ember több edzőterembe is járhat.</w:t>
      </w:r>
    </w:p>
    <w:p w14:paraId="1DBD2B4B" w14:textId="4C584777" w:rsidR="00951AA1" w:rsidRPr="00951AA1" w:rsidRDefault="00951AA1" w:rsidP="00951AA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51AA1">
        <w:rPr>
          <w:rFonts w:ascii="Times New Roman" w:hAnsi="Times New Roman" w:cs="Times New Roman"/>
          <w:sz w:val="28"/>
          <w:szCs w:val="28"/>
          <w:u w:val="single"/>
          <w:lang w:val="hu-HU"/>
        </w:rPr>
        <w:t>Edzőterem – Személyi edző:</w:t>
      </w:r>
      <w:r>
        <w:rPr>
          <w:rFonts w:ascii="Times New Roman" w:hAnsi="Times New Roman" w:cs="Times New Roman"/>
          <w:sz w:val="28"/>
          <w:szCs w:val="28"/>
          <w:u w:val="single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>Több a többhöz kapcsolat van a két egyed között, mert több személyi edző is lehet egy edzőteremben, illetve egy személyi edző több edzőteremben is dolgozhat.</w:t>
      </w:r>
    </w:p>
    <w:p w14:paraId="74417FA4" w14:textId="71BA87C7" w:rsidR="00951AA1" w:rsidRDefault="00951AA1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1BF7DE8C" w14:textId="0CF4913E" w:rsidR="00951AA1" w:rsidRDefault="00951AA1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51AA1">
        <w:rPr>
          <w:rFonts w:ascii="Times New Roman" w:hAnsi="Times New Roman" w:cs="Times New Roman"/>
          <w:sz w:val="28"/>
          <w:szCs w:val="28"/>
          <w:u w:val="single"/>
          <w:lang w:val="hu-HU"/>
        </w:rPr>
        <w:t>Személyi edző – Tag: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D67B6">
        <w:rPr>
          <w:rFonts w:ascii="Times New Roman" w:hAnsi="Times New Roman" w:cs="Times New Roman"/>
          <w:sz w:val="28"/>
          <w:szCs w:val="28"/>
          <w:lang w:val="hu-HU"/>
        </w:rPr>
        <w:t>Egy a többhöz kapcsolat van a két egyed között, mert egy tagnak egy személyi edzője lesz, de egy személyi edző több taggal is foglalkozhat.</w:t>
      </w:r>
    </w:p>
    <w:p w14:paraId="1D749E0A" w14:textId="1DDFA70C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281840CA" w14:textId="1042F7BD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ED67B6">
        <w:rPr>
          <w:rFonts w:ascii="Times New Roman" w:hAnsi="Times New Roman" w:cs="Times New Roman"/>
          <w:sz w:val="28"/>
          <w:szCs w:val="28"/>
          <w:u w:val="single"/>
          <w:lang w:val="hu-HU"/>
        </w:rPr>
        <w:t>Tag – Bérlet: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Egy az egyhez kapcsolat van a két egyed között, mert egy ember csak egy bérletet vesz csak és egy bérletnek csak egy tulajdonosa lehet.</w:t>
      </w:r>
    </w:p>
    <w:p w14:paraId="7426D297" w14:textId="1069EF42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4B0C68F4" w14:textId="18654FD2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ED67B6">
        <w:rPr>
          <w:rFonts w:ascii="Times New Roman" w:hAnsi="Times New Roman" w:cs="Times New Roman"/>
          <w:sz w:val="28"/>
          <w:szCs w:val="28"/>
          <w:u w:val="single"/>
          <w:lang w:val="hu-HU"/>
        </w:rPr>
        <w:t>Bérlet – Fizetés: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Egy a többhöz kapcsolat van a két egyed között, mert csak egyszer kell fizetni a bérletért, de egyetlen fizetéssel akár több bérletet is vásárolhat.</w:t>
      </w:r>
    </w:p>
    <w:p w14:paraId="01B3DF85" w14:textId="77777777" w:rsidR="00ED67B6" w:rsidRDefault="00ED67B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6ABAB958" w14:textId="52FE1A71" w:rsidR="00ED67B6" w:rsidRDefault="00ED67B6" w:rsidP="00710A5B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ED67B6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Relációs modell:</w:t>
      </w:r>
    </w:p>
    <w:p w14:paraId="1D555D37" w14:textId="2425A1FC" w:rsidR="00710A5B" w:rsidRPr="00223B8D" w:rsidRDefault="00710A5B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4472C5">
        <w:rPr>
          <w:rFonts w:ascii="Times New Roman" w:hAnsi="Times New Roman" w:cs="Times New Roman"/>
          <w:b/>
          <w:bCs/>
          <w:sz w:val="24"/>
          <w:szCs w:val="24"/>
          <w:lang w:val="hu-HU"/>
        </w:rPr>
        <w:t>Személyi edző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elsődleges kulcsa az </w:t>
      </w:r>
      <w:r w:rsidRPr="00223B8D">
        <w:rPr>
          <w:rFonts w:ascii="Times New Roman" w:hAnsi="Times New Roman" w:cs="Times New Roman"/>
          <w:sz w:val="24"/>
          <w:szCs w:val="24"/>
          <w:u w:val="single"/>
          <w:lang w:val="hu-HU"/>
        </w:rPr>
        <w:t>SzKód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lesz. Tulajdonságai a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Név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Telefonszám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Írányítószám, Város, Utca, Házszám.</w:t>
      </w:r>
      <w:r w:rsid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</w:t>
      </w:r>
      <w:r w:rsidR="00223B8D">
        <w:rPr>
          <w:rFonts w:ascii="Times New Roman" w:hAnsi="Times New Roman" w:cs="Times New Roman"/>
          <w:sz w:val="24"/>
          <w:szCs w:val="24"/>
          <w:lang w:val="hu-HU"/>
        </w:rPr>
        <w:t>Három idegen kulcs is idea mutat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5376A5E" w14:textId="477A420B" w:rsidR="004472C5" w:rsidRPr="00CB575C" w:rsidRDefault="00223B8D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Tag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amelynek esődleges kulcsa a </w:t>
      </w:r>
      <w:r w:rsidRPr="00CB575C">
        <w:rPr>
          <w:rFonts w:ascii="Times New Roman" w:hAnsi="Times New Roman" w:cs="Times New Roman"/>
          <w:sz w:val="24"/>
          <w:szCs w:val="24"/>
          <w:u w:val="single"/>
          <w:lang w:val="hu-HU"/>
        </w:rPr>
        <w:t>TKód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Tulajdonságai a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Név, Telefonszám, Lakcím, Születési dátum</w:t>
      </w:r>
      <w:r w:rsidR="00CB575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, Email cím. 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Kettő idegen kulcsa van, az egyik az </w:t>
      </w:r>
      <w:r w:rsidR="00CB575C" w:rsidRPr="00CB575C">
        <w:rPr>
          <w:rFonts w:ascii="Times New Roman" w:hAnsi="Times New Roman" w:cs="Times New Roman"/>
          <w:sz w:val="24"/>
          <w:szCs w:val="24"/>
          <w:lang w:val="hu-HU"/>
        </w:rPr>
        <w:t xml:space="preserve">SzKód, 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ami a </w:t>
      </w:r>
      <w:r w:rsidR="00CB575C" w:rsidRPr="00CB575C">
        <w:rPr>
          <w:rFonts w:ascii="Times New Roman" w:hAnsi="Times New Roman" w:cs="Times New Roman"/>
          <w:b/>
          <w:bCs/>
          <w:sz w:val="24"/>
          <w:szCs w:val="24"/>
          <w:lang w:val="hu-HU"/>
        </w:rPr>
        <w:t>Személyi edző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 táblára mutat, és a BKód, ami a </w:t>
      </w:r>
      <w:r w:rsidR="00CB575C" w:rsidRPr="00CB575C">
        <w:rPr>
          <w:rFonts w:ascii="Times New Roman" w:hAnsi="Times New Roman" w:cs="Times New Roman"/>
          <w:b/>
          <w:bCs/>
          <w:sz w:val="24"/>
          <w:szCs w:val="24"/>
          <w:lang w:val="hu-HU"/>
        </w:rPr>
        <w:t>Bérlet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 táblára mutat.</w:t>
      </w:r>
    </w:p>
    <w:p w14:paraId="2B916EC2" w14:textId="56260197" w:rsidR="00CB575C" w:rsidRPr="00CB575C" w:rsidRDefault="00CB575C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Bérlet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elsődleges kulcsa a </w:t>
      </w:r>
      <w:r w:rsidRPr="00D51C39">
        <w:rPr>
          <w:rFonts w:ascii="Times New Roman" w:hAnsi="Times New Roman" w:cs="Times New Roman"/>
          <w:sz w:val="24"/>
          <w:szCs w:val="24"/>
          <w:u w:val="single"/>
          <w:lang w:val="hu-HU"/>
        </w:rPr>
        <w:t>BKód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Tulajdonságai a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Bérlet kezdete </w:t>
      </w:r>
      <w:r w:rsidRPr="00CB575C">
        <w:rPr>
          <w:rFonts w:ascii="Times New Roman" w:hAnsi="Times New Roman" w:cs="Times New Roman"/>
          <w:sz w:val="24"/>
          <w:szCs w:val="24"/>
          <w:lang w:val="hu-HU"/>
        </w:rPr>
        <w:t>és a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Bérlet vége.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Egy idegen kulcsa van, ami 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Fizetés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táblára mutat.</w:t>
      </w:r>
    </w:p>
    <w:p w14:paraId="34A37578" w14:textId="16BE49D9" w:rsidR="004472C5" w:rsidRDefault="00D51C39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Edzőterem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elsődleges kulcsa az </w:t>
      </w:r>
      <w:r w:rsidRPr="00D51C39">
        <w:rPr>
          <w:rFonts w:ascii="Times New Roman" w:hAnsi="Times New Roman" w:cs="Times New Roman"/>
          <w:sz w:val="24"/>
          <w:szCs w:val="24"/>
          <w:u w:val="single"/>
          <w:lang w:val="hu-HU"/>
        </w:rPr>
        <w:t>EKód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Tulajdonságai az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Í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rányítószám, Város, Utca, Házszám és Név.</w:t>
      </w:r>
    </w:p>
    <w:p w14:paraId="52F7B0E7" w14:textId="41ABD521" w:rsidR="004472C5" w:rsidRPr="00D51C39" w:rsidRDefault="00D51C39" w:rsidP="004472C5">
      <w:pPr>
        <w:spacing w:after="240" w:line="240" w:lineRule="auto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Fizetés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is tábla lesz, ennek elsődleges kulcsa az </w:t>
      </w:r>
      <w:r w:rsidRPr="00D51C39">
        <w:rPr>
          <w:rFonts w:ascii="Times New Roman" w:hAnsi="Times New Roman" w:cs="Times New Roman"/>
          <w:sz w:val="24"/>
          <w:szCs w:val="24"/>
          <w:u w:val="single"/>
          <w:lang w:val="hu-HU"/>
        </w:rPr>
        <w:t>FKód</w:t>
      </w: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Tulajdonságai az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Összeg, Készpénz, Bankkártya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és a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Dátum.</w:t>
      </w:r>
    </w:p>
    <w:p w14:paraId="5C4CA32D" w14:textId="3823D390" w:rsidR="004472C5" w:rsidRDefault="00A058F7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Edzés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kapcsolatból egy kapcsolattábla lesz, ami kettő idegenkulcsot tartalmaz, a </w:t>
      </w:r>
      <w:r w:rsidRPr="00A058F7">
        <w:rPr>
          <w:rFonts w:ascii="Times New Roman" w:hAnsi="Times New Roman" w:cs="Times New Roman"/>
          <w:sz w:val="24"/>
          <w:szCs w:val="24"/>
          <w:u w:val="single"/>
          <w:lang w:val="hu-HU"/>
        </w:rPr>
        <w:t>TKód</w:t>
      </w: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 a </w:t>
      </w:r>
      <w:r w:rsidRPr="00A058F7">
        <w:rPr>
          <w:rFonts w:ascii="Times New Roman" w:hAnsi="Times New Roman" w:cs="Times New Roman"/>
          <w:b/>
          <w:bCs/>
          <w:sz w:val="24"/>
          <w:szCs w:val="24"/>
          <w:lang w:val="hu-HU"/>
        </w:rPr>
        <w:t>Tag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táblát, és az </w:t>
      </w:r>
      <w:r w:rsidRPr="00A058F7">
        <w:rPr>
          <w:rFonts w:ascii="Times New Roman" w:hAnsi="Times New Roman" w:cs="Times New Roman"/>
          <w:sz w:val="24"/>
          <w:szCs w:val="24"/>
          <w:u w:val="single"/>
          <w:lang w:val="hu-HU"/>
        </w:rPr>
        <w:t>EKód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ami az </w:t>
      </w:r>
      <w:r w:rsidRPr="00A058F7">
        <w:rPr>
          <w:rFonts w:ascii="Times New Roman" w:hAnsi="Times New Roman" w:cs="Times New Roman"/>
          <w:b/>
          <w:bCs/>
          <w:sz w:val="24"/>
          <w:szCs w:val="24"/>
          <w:lang w:val="hu-HU"/>
        </w:rPr>
        <w:t>Edzőterem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</w:t>
      </w:r>
      <w:r w:rsidR="00785993">
        <w:rPr>
          <w:rFonts w:ascii="Times New Roman" w:hAnsi="Times New Roman" w:cs="Times New Roman"/>
          <w:sz w:val="24"/>
          <w:szCs w:val="24"/>
          <w:lang w:val="hu-HU"/>
        </w:rPr>
        <w:t>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kapcsolja össze.</w:t>
      </w:r>
    </w:p>
    <w:p w14:paraId="51781454" w14:textId="557E6553" w:rsidR="00811938" w:rsidRPr="00811938" w:rsidRDefault="00811938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Munkavégzés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kapcsolatból egy kapcsolattábla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lesz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amiben kettő idegenkulcs lesz, az </w:t>
      </w: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SzKód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az </w:t>
      </w:r>
      <w:r w:rsidRPr="00811938">
        <w:rPr>
          <w:rFonts w:ascii="Times New Roman" w:hAnsi="Times New Roman" w:cs="Times New Roman"/>
          <w:sz w:val="24"/>
          <w:szCs w:val="24"/>
          <w:u w:val="single"/>
          <w:lang w:val="hu-HU"/>
        </w:rPr>
        <w:t>EKód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amik 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Személyi edző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és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Edzőterem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táblát köti össze.</w:t>
      </w:r>
    </w:p>
    <w:p w14:paraId="1A03C5DD" w14:textId="07B9CE09" w:rsidR="00E61EB6" w:rsidRDefault="00B130E3" w:rsidP="0099323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noProof/>
        </w:rPr>
        <w:drawing>
          <wp:inline distT="0" distB="0" distL="0" distR="0" wp14:anchorId="6E5C2F95" wp14:editId="6DE9E13D">
            <wp:extent cx="5943600" cy="32797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0F13" w14:textId="4A85E5D3" w:rsidR="00E61EB6" w:rsidRDefault="00E61EB6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br w:type="page"/>
      </w:r>
    </w:p>
    <w:p w14:paraId="0DCEB76E" w14:textId="3FE224E3" w:rsidR="001C3001" w:rsidRDefault="001C3001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Az adatbázis relációs sémái:</w:t>
      </w:r>
    </w:p>
    <w:p w14:paraId="61ADEF15" w14:textId="2726EC86" w:rsidR="001C3001" w:rsidRDefault="001C3001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noProof/>
        </w:rPr>
        <w:drawing>
          <wp:inline distT="0" distB="0" distL="0" distR="0" wp14:anchorId="74586E67" wp14:editId="17EF970B">
            <wp:extent cx="5943600" cy="166306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C5DB" w14:textId="5E01A164" w:rsidR="00ED67B6" w:rsidRDefault="00E61EB6" w:rsidP="00E61EB6">
      <w:pPr>
        <w:spacing w:after="24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A táblák létrehozása:</w:t>
      </w:r>
    </w:p>
    <w:p w14:paraId="2D0ED76D" w14:textId="2F877336" w:rsidR="00E61EB6" w:rsidRDefault="00E61EB6" w:rsidP="00E6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create table Személyi</w:t>
      </w:r>
      <w:r w:rsidR="00F63FB2">
        <w:rPr>
          <w:rFonts w:ascii="Times New Roman" w:hAnsi="Times New Roman" w:cs="Times New Roman"/>
          <w:sz w:val="24"/>
          <w:szCs w:val="24"/>
          <w:lang w:val="hu-HU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edző(</w:t>
      </w:r>
      <w:proofErr w:type="gramEnd"/>
    </w:p>
    <w:p w14:paraId="57CD6974" w14:textId="08E6210D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 int primary key,</w:t>
      </w:r>
    </w:p>
    <w:p w14:paraId="7F8EB6E7" w14:textId="4365DE6B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 not null,</w:t>
      </w:r>
    </w:p>
    <w:p w14:paraId="4FF54722" w14:textId="6AEC93DA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Telefonszám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14),</w:t>
      </w:r>
    </w:p>
    <w:p w14:paraId="10F101FE" w14:textId="2F6EF096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Írányítószám </w:t>
      </w:r>
      <w:r w:rsidR="00DA64AC">
        <w:rPr>
          <w:rFonts w:ascii="Times New Roman" w:hAnsi="Times New Roman" w:cs="Times New Roman"/>
          <w:sz w:val="24"/>
          <w:szCs w:val="24"/>
          <w:lang w:val="hu-HU"/>
        </w:rPr>
        <w:t>number,</w:t>
      </w:r>
    </w:p>
    <w:p w14:paraId="39DB2293" w14:textId="4A7E8AED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Város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30),</w:t>
      </w:r>
    </w:p>
    <w:p w14:paraId="352CC966" w14:textId="6624B27A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Utca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</w:t>
      </w:r>
    </w:p>
    <w:p w14:paraId="1FAF5950" w14:textId="6304B1B1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Házszám </w:t>
      </w:r>
      <w:r w:rsidR="00DA64AC">
        <w:rPr>
          <w:rFonts w:ascii="Times New Roman" w:hAnsi="Times New Roman" w:cs="Times New Roman"/>
          <w:sz w:val="24"/>
          <w:szCs w:val="24"/>
          <w:lang w:val="hu-HU"/>
        </w:rPr>
        <w:t>number</w:t>
      </w:r>
    </w:p>
    <w:p w14:paraId="42FAC9D4" w14:textId="5F75D839" w:rsidR="00DA64AC" w:rsidRDefault="00DA64AC" w:rsidP="00DA64AC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2BDC2760" w14:textId="71A3AF42" w:rsidR="00DA64AC" w:rsidRDefault="00DA64AC" w:rsidP="00DA64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Fizetés(</w:t>
      </w:r>
      <w:proofErr w:type="gramEnd"/>
    </w:p>
    <w:p w14:paraId="00F023AE" w14:textId="42E21F31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FKód int primary key,</w:t>
      </w:r>
    </w:p>
    <w:p w14:paraId="77D37FA7" w14:textId="6A3D85CB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Összeg number,</w:t>
      </w:r>
    </w:p>
    <w:p w14:paraId="5542ADD0" w14:textId="043C7C5E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Készpénz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1)</w:t>
      </w:r>
    </w:p>
    <w:p w14:paraId="5E774F13" w14:textId="64782FD5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Bankkártya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1)</w:t>
      </w:r>
    </w:p>
    <w:p w14:paraId="0C9E19A9" w14:textId="71CFF6F0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Dátum date</w:t>
      </w:r>
    </w:p>
    <w:p w14:paraId="7F67687C" w14:textId="4A794EE5" w:rsidR="00DA64AC" w:rsidRDefault="00DA64AC" w:rsidP="00DA64AC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448EE9D2" w14:textId="5DB130A2" w:rsidR="00DA64AC" w:rsidRDefault="00DA64AC" w:rsidP="00DA64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Edzőterem(</w:t>
      </w:r>
      <w:proofErr w:type="gramEnd"/>
    </w:p>
    <w:p w14:paraId="15D1AE9E" w14:textId="55054927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EKód int primary key,</w:t>
      </w:r>
    </w:p>
    <w:p w14:paraId="1A801A0E" w14:textId="65722693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Írányítószám number,</w:t>
      </w:r>
    </w:p>
    <w:p w14:paraId="78E2F18A" w14:textId="0EBA8564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Város</w:t>
      </w:r>
      <w:r w:rsidRPr="00DA64A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30),</w:t>
      </w:r>
    </w:p>
    <w:p w14:paraId="38F083F0" w14:textId="6C39B151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Utca</w:t>
      </w:r>
      <w:r w:rsidRPr="00DA64A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</w:t>
      </w:r>
    </w:p>
    <w:p w14:paraId="024797E5" w14:textId="521BF526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Házszám</w:t>
      </w:r>
      <w:r w:rsidRPr="00DA64A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number</w:t>
      </w:r>
    </w:p>
    <w:p w14:paraId="2A2FC005" w14:textId="745D7DF8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</w:t>
      </w:r>
    </w:p>
    <w:p w14:paraId="1499CB00" w14:textId="48DF2198" w:rsidR="001C3001" w:rsidRDefault="00DA64AC" w:rsidP="00711532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33189F42" w14:textId="77777777" w:rsidR="001C3001" w:rsidRDefault="001C300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02FCA8E" w14:textId="17F2AB33" w:rsidR="00711532" w:rsidRDefault="00711532" w:rsidP="007115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Munkavégzés(</w:t>
      </w:r>
      <w:proofErr w:type="gramEnd"/>
    </w:p>
    <w:p w14:paraId="7F5C3ECA" w14:textId="4A646293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 int,</w:t>
      </w:r>
    </w:p>
    <w:p w14:paraId="7C76E086" w14:textId="097C2625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EKód int,</w:t>
      </w:r>
    </w:p>
    <w:p w14:paraId="7AD01B00" w14:textId="3BB98B07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primary key (SzKód, EKód),</w:t>
      </w:r>
    </w:p>
    <w:p w14:paraId="58177185" w14:textId="0AF1BFA2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foreign key (SzKód) references Személyi_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SzKód),</w:t>
      </w:r>
    </w:p>
    <w:p w14:paraId="77517394" w14:textId="4C779702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(EKód) references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Edzőterem(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EKód)</w:t>
      </w:r>
    </w:p>
    <w:p w14:paraId="64D09C8E" w14:textId="726A0BE1" w:rsidR="00675965" w:rsidRDefault="00675965" w:rsidP="004750F1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6AA5CE9" w14:textId="7A5B9862" w:rsidR="00675965" w:rsidRDefault="00675965" w:rsidP="006759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create table Személyi_edző</w:t>
      </w:r>
      <w:r w:rsidR="00E84098">
        <w:rPr>
          <w:rFonts w:ascii="Times New Roman" w:hAnsi="Times New Roman" w:cs="Times New Roman"/>
          <w:sz w:val="24"/>
          <w:szCs w:val="24"/>
          <w:lang w:val="hu-HU"/>
        </w:rPr>
        <w:t>_</w:t>
      </w:r>
      <w:proofErr w:type="gramStart"/>
      <w:r w:rsidR="00E84098">
        <w:rPr>
          <w:rFonts w:ascii="Times New Roman" w:hAnsi="Times New Roman" w:cs="Times New Roman"/>
          <w:sz w:val="24"/>
          <w:szCs w:val="24"/>
          <w:lang w:val="hu-HU"/>
        </w:rPr>
        <w:t>Típus</w:t>
      </w:r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78CD7C62" w14:textId="6A6094E1" w:rsidR="00675965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Típus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 not null,</w:t>
      </w:r>
    </w:p>
    <w:p w14:paraId="163C5AAD" w14:textId="3991F408" w:rsidR="00E84098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 int,</w:t>
      </w:r>
    </w:p>
    <w:p w14:paraId="2F4BB132" w14:textId="60F56213" w:rsidR="00E84098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primary key (Típus, SzKód)</w:t>
      </w:r>
    </w:p>
    <w:p w14:paraId="5A7640B0" w14:textId="1D8F90B2" w:rsidR="00E84098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key(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SzKód) references Személyi_edző(SzKód)</w:t>
      </w:r>
    </w:p>
    <w:p w14:paraId="61995269" w14:textId="77777777" w:rsidR="001C3001" w:rsidRDefault="00E84098" w:rsidP="001C3001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6C7BCFA9" w14:textId="2D1389C7" w:rsidR="00E84098" w:rsidRDefault="00E84098" w:rsidP="001C30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Bérlet(</w:t>
      </w:r>
      <w:proofErr w:type="gramEnd"/>
    </w:p>
    <w:p w14:paraId="2998B8AF" w14:textId="05486B84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BKód int primary key,</w:t>
      </w:r>
    </w:p>
    <w:p w14:paraId="46514BAB" w14:textId="4B13D99F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Kezdet date,</w:t>
      </w:r>
    </w:p>
    <w:p w14:paraId="539098EE" w14:textId="73F2143E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Vége date,</w:t>
      </w:r>
    </w:p>
    <w:p w14:paraId="28FF7E05" w14:textId="40D8B7A9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FKód int</w:t>
      </w:r>
    </w:p>
    <w:p w14:paraId="550A9E7E" w14:textId="1E47740E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(FKód) references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Fizetés(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FKód)</w:t>
      </w:r>
    </w:p>
    <w:p w14:paraId="0DD52CFC" w14:textId="6D0DCBDC" w:rsidR="00E84098" w:rsidRDefault="00B130E3" w:rsidP="00B130E3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4552B434" w14:textId="0A80656F" w:rsidR="00B130E3" w:rsidRDefault="00B130E3" w:rsidP="00B130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Tag(</w:t>
      </w:r>
      <w:proofErr w:type="gramEnd"/>
    </w:p>
    <w:p w14:paraId="7ABFF9FC" w14:textId="6870BD43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TKód int primary key,</w:t>
      </w:r>
    </w:p>
    <w:p w14:paraId="4819A18F" w14:textId="656A14C8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 not null,</w:t>
      </w:r>
    </w:p>
    <w:p w14:paraId="31AC331E" w14:textId="673CC2E7" w:rsidR="00B130E3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Telefonszám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14),</w:t>
      </w:r>
    </w:p>
    <w:p w14:paraId="210E05D7" w14:textId="30B872E5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Lakcím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60),</w:t>
      </w:r>
    </w:p>
    <w:p w14:paraId="1B59C5E3" w14:textId="21444F51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Születési_dátum date,</w:t>
      </w:r>
    </w:p>
    <w:p w14:paraId="4EC5569F" w14:textId="40ADEC8D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Email_cím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25),</w:t>
      </w:r>
    </w:p>
    <w:p w14:paraId="729D32F8" w14:textId="039DA568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 int,</w:t>
      </w:r>
    </w:p>
    <w:p w14:paraId="51DF2846" w14:textId="548E1EB6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BKód int,</w:t>
      </w:r>
    </w:p>
    <w:p w14:paraId="6B3D1D08" w14:textId="2737449E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foreign key (SzKód) references Személyi_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SzKód),</w:t>
      </w:r>
    </w:p>
    <w:p w14:paraId="385D4206" w14:textId="4F5A47B3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(BKód) references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Bérlet(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BKód),</w:t>
      </w:r>
    </w:p>
    <w:p w14:paraId="73B9227C" w14:textId="6000B9D7" w:rsidR="00A94640" w:rsidRDefault="00A94640" w:rsidP="00A94640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6E65B07" w14:textId="0D8084D5" w:rsidR="00A94640" w:rsidRDefault="00A94640" w:rsidP="00A946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Edzés(</w:t>
      </w:r>
      <w:proofErr w:type="gramEnd"/>
    </w:p>
    <w:p w14:paraId="167498ED" w14:textId="266E47D3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TKód int,</w:t>
      </w:r>
    </w:p>
    <w:p w14:paraId="6FC63E52" w14:textId="57D89C8F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EKód int,</w:t>
      </w:r>
    </w:p>
    <w:p w14:paraId="2BFAFFB4" w14:textId="617036EA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primary key (TKód, EKód),</w:t>
      </w:r>
    </w:p>
    <w:p w14:paraId="28F7AA1E" w14:textId="6FB61988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(TKód) references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Tag(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TKód)</w:t>
      </w:r>
    </w:p>
    <w:p w14:paraId="37FE5B43" w14:textId="0709EA34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(EKód) references </w:t>
      </w:r>
      <w:proofErr w:type="gramStart"/>
      <w:r w:rsidR="0044352D">
        <w:rPr>
          <w:rFonts w:ascii="Times New Roman" w:hAnsi="Times New Roman" w:cs="Times New Roman"/>
          <w:sz w:val="24"/>
          <w:szCs w:val="24"/>
          <w:lang w:val="hu-HU"/>
        </w:rPr>
        <w:t>Edzőterem(</w:t>
      </w:r>
      <w:proofErr w:type="gramEnd"/>
      <w:r w:rsidR="0044352D">
        <w:rPr>
          <w:rFonts w:ascii="Times New Roman" w:hAnsi="Times New Roman" w:cs="Times New Roman"/>
          <w:sz w:val="24"/>
          <w:szCs w:val="24"/>
          <w:lang w:val="hu-HU"/>
        </w:rPr>
        <w:t>EKód)</w:t>
      </w:r>
    </w:p>
    <w:p w14:paraId="50F079E4" w14:textId="7DF661BC" w:rsidR="006924E6" w:rsidRDefault="0044352D" w:rsidP="001E5C07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57DE15C7" w14:textId="3F2AF694" w:rsidR="001E5C07" w:rsidRDefault="006924E6" w:rsidP="006924E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95DB02C" w14:textId="3A542415" w:rsidR="001E5C07" w:rsidRDefault="001E5C07" w:rsidP="006924E6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A t</w:t>
      </w:r>
      <w:r w:rsidRPr="001E5C07">
        <w:rPr>
          <w:rFonts w:ascii="Times New Roman" w:hAnsi="Times New Roman" w:cs="Times New Roman"/>
          <w:b/>
          <w:bCs/>
          <w:sz w:val="32"/>
          <w:szCs w:val="32"/>
          <w:lang w:val="hu-HU"/>
        </w:rPr>
        <w:t>áblák feltöltése:</w:t>
      </w:r>
    </w:p>
    <w:p w14:paraId="7B58BBE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Fizetés tábla:</w:t>
      </w:r>
    </w:p>
    <w:p w14:paraId="162C92D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70ADFF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073E924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(1, '1', '0', '06/12/2021', '8000');</w:t>
      </w:r>
    </w:p>
    <w:p w14:paraId="067E39D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(2, '0', '1', '09/06/2021', '4000');</w:t>
      </w:r>
    </w:p>
    <w:p w14:paraId="337E69C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(3, '0', '1', '03/27/2020', '10000');</w:t>
      </w:r>
    </w:p>
    <w:p w14:paraId="13AC4A9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(4, '0', '1', '09/09/2020', '7000');</w:t>
      </w:r>
    </w:p>
    <w:p w14:paraId="53B53F4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(5, '1', '0', '11/14/2021', '13000');</w:t>
      </w:r>
    </w:p>
    <w:p w14:paraId="6B49F6F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(6, '0', '1', '10/17/2021', '5000');</w:t>
      </w:r>
    </w:p>
    <w:p w14:paraId="0F93351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(7, '0', '1', '05/24/2021', '1000');</w:t>
      </w:r>
    </w:p>
    <w:p w14:paraId="1D68C6B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(8, '1', '0', '12/29/2021', '3500');</w:t>
      </w:r>
    </w:p>
    <w:p w14:paraId="579D258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(9, '0', '1', '03/07/2021', '12000');</w:t>
      </w:r>
    </w:p>
    <w:p w14:paraId="42B4FF2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(10, '0', '1', '02/27/2021', '6000');</w:t>
      </w:r>
    </w:p>
    <w:p w14:paraId="34ADA94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0544CDE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B9C1C7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Edzőterem tábla:</w:t>
      </w:r>
    </w:p>
    <w:p w14:paraId="6EFBE8C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11CF57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5F01259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'King Gym', '3700', 'Kazincbarcika', 'Béke tér', '3');</w:t>
      </w:r>
    </w:p>
    <w:p w14:paraId="4A0C633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'BB Gym', '3500', 'Miskolc', 'Szeles utca', '71');</w:t>
      </w:r>
    </w:p>
    <w:p w14:paraId="5846AF0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'Not Jam Fitness', '3500', 'Miskolc', 'Széchenyi István út', '3');</w:t>
      </w:r>
    </w:p>
    <w:p w14:paraId="2AB6C53E" w14:textId="01C299B2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'Kingsize Gym', '3500', 'Miskolc', 'Csokonai Vitéz Mihály utca',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924E6">
        <w:rPr>
          <w:rFonts w:ascii="Times New Roman" w:hAnsi="Times New Roman" w:cs="Times New Roman"/>
          <w:sz w:val="24"/>
          <w:szCs w:val="24"/>
          <w:lang w:val="hu-HU"/>
        </w:rPr>
        <w:t>'37');</w:t>
      </w:r>
    </w:p>
    <w:p w14:paraId="40B9997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'Wellnesss Fitness', '3433', 'Nyékládháza', 'Erkel utca', '22');</w:t>
      </w:r>
    </w:p>
    <w:p w14:paraId="2B42329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'Planet Fitness', '3580', 'Tiszaújváros', 'Rózsa tér', '18');</w:t>
      </w:r>
    </w:p>
    <w:p w14:paraId="259ABC9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'Metropoll Fitness', '4090', 'Polgár', 'Hajdú utca', '5');</w:t>
      </w:r>
    </w:p>
    <w:p w14:paraId="3C40E2F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'M1 Fitness', '3434', 'Mályi', 'Akácos utca', '1');</w:t>
      </w:r>
    </w:p>
    <w:p w14:paraId="2050D55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'Cutler Fitness', '3770', 'Sajószentpéter', 'Fecske út', '4');</w:t>
      </w:r>
    </w:p>
    <w:p w14:paraId="5815EEE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'Barcika Fitness', '3700', 'Kazincbarcika', 'Pollack Mihály utca', '48');</w:t>
      </w:r>
    </w:p>
    <w:p w14:paraId="5C7B14D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78DC79A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D335F1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Személyi edző tábla:</w:t>
      </w:r>
    </w:p>
    <w:p w14:paraId="76D4FA4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63937E9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2C6B60C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1, '3500 Miskolc Árok utca 19', 'Molnár Levente', </w:t>
      </w:r>
    </w:p>
    <w:p w14:paraId="2E6DC0C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'+36708832584');</w:t>
      </w:r>
    </w:p>
    <w:p w14:paraId="4388D15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2, '3434 Mályi Pillangó utca 2', 'Bagi Dávid', </w:t>
      </w:r>
    </w:p>
    <w:p w14:paraId="72D3713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'+36305445549');</w:t>
      </w:r>
    </w:p>
    <w:p w14:paraId="34AAFB7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3, '4090 Polgár Toldi utca 40', 'Fazekas Mátyás', </w:t>
      </w:r>
    </w:p>
    <w:p w14:paraId="1E7DA56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'+36301232587');</w:t>
      </w:r>
    </w:p>
    <w:p w14:paraId="55400BF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4, '3580 Tiszaújváros Templom út 11', 'Molnár Andrea', </w:t>
      </w:r>
    </w:p>
    <w:p w14:paraId="15187DA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'+36202346843');</w:t>
      </w:r>
    </w:p>
    <w:p w14:paraId="6799C8A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5, '3500 Miskolc Gyár utca 4', 'Kovács Erik', </w:t>
      </w:r>
    </w:p>
    <w:p w14:paraId="11B3D67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lastRenderedPageBreak/>
        <w:t>'+36202678300');</w:t>
      </w:r>
    </w:p>
    <w:p w14:paraId="3B362E6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6, '3500 Miskolc Irma utca 26', 'Juhász Anna', </w:t>
      </w:r>
    </w:p>
    <w:p w14:paraId="289EE33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'+36202223579');</w:t>
      </w:r>
    </w:p>
    <w:p w14:paraId="7280490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7, '4090 Polgár Szőlő utca 1', 'Boldog Zsolt', </w:t>
      </w:r>
    </w:p>
    <w:p w14:paraId="3E7DFE9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'+36705274367');</w:t>
      </w:r>
    </w:p>
    <w:p w14:paraId="029C9C2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8, '3433 Nyékládháza Boglárka utca 16', 'Fazekas Dániel', </w:t>
      </w:r>
    </w:p>
    <w:p w14:paraId="4D1E7D7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'+36302234562');</w:t>
      </w:r>
    </w:p>
    <w:p w14:paraId="25BF67F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9, '3434 Mályi Tavasz utca 6', 'Balogh Olivér', </w:t>
      </w:r>
    </w:p>
    <w:p w14:paraId="3B05432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'+36302235575');</w:t>
      </w:r>
    </w:p>
    <w:p w14:paraId="53ED2A3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10, '3500 Miskolc Napfény utca 30', 'Tompa János', </w:t>
      </w:r>
    </w:p>
    <w:p w14:paraId="4C7A83E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'+36702986577');</w:t>
      </w:r>
    </w:p>
    <w:p w14:paraId="13225C8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28438DD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2A4534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Munkavégzés tábla:</w:t>
      </w:r>
    </w:p>
    <w:p w14:paraId="351CC30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B71FE3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4F33542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6);</w:t>
      </w:r>
    </w:p>
    <w:p w14:paraId="7F3169B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3);</w:t>
      </w:r>
    </w:p>
    <w:p w14:paraId="25B2494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8);</w:t>
      </w:r>
    </w:p>
    <w:p w14:paraId="43B13B7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2);</w:t>
      </w:r>
    </w:p>
    <w:p w14:paraId="01436A4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1);</w:t>
      </w:r>
    </w:p>
    <w:p w14:paraId="1250C6B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9);</w:t>
      </w:r>
    </w:p>
    <w:p w14:paraId="3FE31DD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10);</w:t>
      </w:r>
    </w:p>
    <w:p w14:paraId="06FB8BA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4);</w:t>
      </w:r>
    </w:p>
    <w:p w14:paraId="7B29EBD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5);</w:t>
      </w:r>
    </w:p>
    <w:p w14:paraId="1249BDA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7);</w:t>
      </w:r>
    </w:p>
    <w:p w14:paraId="31FE413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021954C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0D6B9D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Személyi_edző_Típus tábla:</w:t>
      </w:r>
    </w:p>
    <w:p w14:paraId="68A4AC5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1073CB9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4557093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'Spinracing', 6);</w:t>
      </w:r>
    </w:p>
    <w:p w14:paraId="370A8D1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'Aerob', 5);</w:t>
      </w:r>
    </w:p>
    <w:p w14:paraId="2AD408C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'TRX', 3);</w:t>
      </w:r>
    </w:p>
    <w:p w14:paraId="23613DB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'Cardio', 7);</w:t>
      </w:r>
    </w:p>
    <w:p w14:paraId="648A632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'Aerob', 10);</w:t>
      </w:r>
    </w:p>
    <w:p w14:paraId="2C0A09A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'Cross training', 1);</w:t>
      </w:r>
    </w:p>
    <w:p w14:paraId="1820767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'Súlyemelés', 4);</w:t>
      </w:r>
    </w:p>
    <w:p w14:paraId="306DEC0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'Aerobic', 8);</w:t>
      </w:r>
    </w:p>
    <w:p w14:paraId="0403B95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'Cross training', 2);</w:t>
      </w:r>
    </w:p>
    <w:p w14:paraId="1DEAAD7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'Súlyemelés', 9);</w:t>
      </w:r>
    </w:p>
    <w:p w14:paraId="58904C91" w14:textId="60299170" w:rsid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35BD7212" w14:textId="3FCDE419" w:rsidR="006924E6" w:rsidRDefault="006924E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CB9E92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>Bérlet tábla:</w:t>
      </w:r>
    </w:p>
    <w:p w14:paraId="333172B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0B0A237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1EFEFE9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'01/14/2021', '02/14/2021', 4);</w:t>
      </w:r>
    </w:p>
    <w:p w14:paraId="3779E4D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'07/25/2021', '08/25/2021', 2);</w:t>
      </w:r>
    </w:p>
    <w:p w14:paraId="5A4BC00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'11/03/2020', '11/15/2020', 8);</w:t>
      </w:r>
    </w:p>
    <w:p w14:paraId="2711A1E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'05/05/2021', '05/17/2021', 1);</w:t>
      </w:r>
    </w:p>
    <w:p w14:paraId="6A7E10C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'05/21/2020', '06/21/2020', 3);</w:t>
      </w:r>
    </w:p>
    <w:p w14:paraId="0157BDE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'08/14/2021', '09/14/2021', 5);</w:t>
      </w:r>
    </w:p>
    <w:p w14:paraId="1E1C0AB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'04/22/2021', '05/12/2021', 6);</w:t>
      </w:r>
    </w:p>
    <w:p w14:paraId="34D3441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'05/09/2021', '06/09/2021', 7);</w:t>
      </w:r>
    </w:p>
    <w:p w14:paraId="27E78A7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'02/20/2021', '03/20/2020', 10);</w:t>
      </w:r>
    </w:p>
    <w:p w14:paraId="78B70B1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'01/04/2020', '01/16/2020', 9);</w:t>
      </w:r>
    </w:p>
    <w:p w14:paraId="213096F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601BF5F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BB7F11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Tag tábla:</w:t>
      </w:r>
    </w:p>
    <w:p w14:paraId="4AA858C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762428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4F9E068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1, 'Jakab József', '+36305658423', '3433 Mályi Park utca 1', </w:t>
      </w:r>
    </w:p>
    <w:p w14:paraId="7C6D8E0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'06/23/1997', 7, 5);</w:t>
      </w:r>
    </w:p>
    <w:p w14:paraId="11EEC81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2, 'Horváth Cintia', '+36302646759', '3433 Nyékládháza Iskola utca 7', </w:t>
      </w:r>
    </w:p>
    <w:p w14:paraId="107DCAB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'03/05/2001', 2, 1);</w:t>
      </w:r>
    </w:p>
    <w:p w14:paraId="44D7354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3, 'Madách Dániel', '+36205234532', '3580 Tiszaújváros Dohány út 17', </w:t>
      </w:r>
    </w:p>
    <w:p w14:paraId="0F23103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'09/23/2005', 3, 2);</w:t>
      </w:r>
    </w:p>
    <w:p w14:paraId="4F314B9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'Kiss Béla', '+36700343675', '3770 Sajószentpéter Harmat utca 30',</w:t>
      </w:r>
    </w:p>
    <w:p w14:paraId="312DE29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'08/23/1999', 6, 10);</w:t>
      </w:r>
    </w:p>
    <w:p w14:paraId="485B2CB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5, 'Nagy Marcell', '+36302549301', '3433 Nyékládháza Orgona utca 21', </w:t>
      </w:r>
    </w:p>
    <w:p w14:paraId="6CCF9BE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'09/18/2001', 5, 8);</w:t>
      </w:r>
    </w:p>
    <w:p w14:paraId="739DFAC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6, 'Smidt Gábor', '+36701067496', '3434 Mályi Szeder utca 3', </w:t>
      </w:r>
    </w:p>
    <w:p w14:paraId="0EAADEA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'01/26/1989', 8, 9);</w:t>
      </w:r>
    </w:p>
    <w:p w14:paraId="4C2C098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7, 'Balogh András', '+36207234769', '4090 Polgár Hévíz utca 15', </w:t>
      </w:r>
    </w:p>
    <w:p w14:paraId="5076529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'02/14/1994', 1, 4);</w:t>
      </w:r>
    </w:p>
    <w:p w14:paraId="664C315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8, 'Kovács Anna', '+36203016437', '3500 Miskolc Szeles utca 11', </w:t>
      </w:r>
    </w:p>
    <w:p w14:paraId="140CD9E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'05/26/2002', 9, 7);</w:t>
      </w:r>
    </w:p>
    <w:p w14:paraId="4C11295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9, 'Halász Géza', '+36703463760', '3580 Tiszaújváros Tisza út 5', </w:t>
      </w:r>
    </w:p>
    <w:p w14:paraId="496C036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'03/29/2005', 10, 6);</w:t>
      </w:r>
    </w:p>
    <w:p w14:paraId="4FCBC94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10, 'Lakatos Antal', '+36300523797', '3770 Sajószentpéter Kálvin tér 4', </w:t>
      </w:r>
    </w:p>
    <w:p w14:paraId="57F6A05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'04/08/1982', 4, 3);</w:t>
      </w:r>
    </w:p>
    <w:p w14:paraId="2B71C56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46AEE92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F33EDE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Edzés tábla:</w:t>
      </w:r>
    </w:p>
    <w:p w14:paraId="463AF4F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ED3673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6F2C770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4);</w:t>
      </w:r>
    </w:p>
    <w:p w14:paraId="17DE7E7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6);</w:t>
      </w:r>
    </w:p>
    <w:p w14:paraId="4DA7578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7);</w:t>
      </w:r>
    </w:p>
    <w:p w14:paraId="27D4BE6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9);</w:t>
      </w:r>
    </w:p>
    <w:p w14:paraId="2798C39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2);</w:t>
      </w:r>
    </w:p>
    <w:p w14:paraId="2A9459B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4);</w:t>
      </w:r>
    </w:p>
    <w:p w14:paraId="18427D8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3);</w:t>
      </w:r>
    </w:p>
    <w:p w14:paraId="49D55DE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5);</w:t>
      </w:r>
    </w:p>
    <w:p w14:paraId="198169C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1);</w:t>
      </w:r>
    </w:p>
    <w:p w14:paraId="14C3A38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10);</w:t>
      </w:r>
    </w:p>
    <w:p w14:paraId="48F911BF" w14:textId="19B2AEB7" w:rsid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76E56204" w14:textId="1C30161A" w:rsidR="00D4253F" w:rsidRDefault="00D4253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CA7AAAA" w14:textId="7AE00A63" w:rsidR="006203AF" w:rsidRPr="006203AF" w:rsidRDefault="006924E6" w:rsidP="006203AF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6924E6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Lekérdezések:</w:t>
      </w:r>
    </w:p>
    <w:p w14:paraId="7A2FC0B4" w14:textId="7349432C" w:rsidR="00706C6B" w:rsidRPr="006203AF" w:rsidRDefault="00706C6B" w:rsidP="00706C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1</w:t>
      </w:r>
      <w:r w:rsidRPr="006203AF">
        <w:rPr>
          <w:rFonts w:ascii="Times New Roman" w:hAnsi="Times New Roman" w:cs="Times New Roman"/>
          <w:sz w:val="28"/>
          <w:szCs w:val="28"/>
          <w:lang w:val="hu-HU"/>
        </w:rPr>
        <w:t>. Egyszerű select: Azok összegek és fizetésmód számának kiírása, amelyek 1000-nél többet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6203AF">
        <w:rPr>
          <w:rFonts w:ascii="Times New Roman" w:hAnsi="Times New Roman" w:cs="Times New Roman"/>
          <w:sz w:val="28"/>
          <w:szCs w:val="28"/>
          <w:lang w:val="hu-HU"/>
        </w:rPr>
        <w:t>fizettek és bankkártyával.</w:t>
      </w:r>
    </w:p>
    <w:p w14:paraId="1500A7B0" w14:textId="77777777" w:rsidR="00706C6B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203AF">
        <w:rPr>
          <w:rFonts w:ascii="Times New Roman" w:hAnsi="Times New Roman" w:cs="Times New Roman"/>
          <w:sz w:val="24"/>
          <w:szCs w:val="24"/>
          <w:lang w:val="hu-HU"/>
        </w:rPr>
        <w:t>select Bankkártya, Összeg from Fizetés where Összeg &gt; 1000 and Bankkártya='1';</w:t>
      </w:r>
    </w:p>
    <w:p w14:paraId="552DCCCC" w14:textId="77777777" w:rsidR="00706C6B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203AF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5438BB1B" wp14:editId="1F6EEA9B">
            <wp:extent cx="5943600" cy="3506470"/>
            <wp:effectExtent l="0" t="0" r="0" b="0"/>
            <wp:docPr id="3" name="Kép 3" descr="A képen szöveg, monitor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monitor, képernyőkép, fekete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A159" w14:textId="77777777" w:rsidR="00706C6B" w:rsidRPr="006203AF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4EDE39A" w14:textId="6F3AF327" w:rsidR="006203AF" w:rsidRPr="006203AF" w:rsidRDefault="00706C6B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2</w:t>
      </w:r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Egyszerű select: Azok az edzőtermek nevének kiírása, amik „</w:t>
      </w:r>
      <w:proofErr w:type="gramStart"/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M”-</w:t>
      </w:r>
      <w:proofErr w:type="gramEnd"/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betűvel</w:t>
      </w:r>
      <w:r w:rsidR="00D4253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kezdődnek.</w:t>
      </w:r>
    </w:p>
    <w:p w14:paraId="6B60B0D5" w14:textId="4937A99D" w:rsidR="006203AF" w:rsidRDefault="006203AF" w:rsidP="006203A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203AF">
        <w:rPr>
          <w:rFonts w:ascii="Times New Roman" w:hAnsi="Times New Roman" w:cs="Times New Roman"/>
          <w:sz w:val="24"/>
          <w:szCs w:val="24"/>
          <w:lang w:val="hu-HU"/>
        </w:rPr>
        <w:t>select Név from Edzőterem where név like 'M%';</w:t>
      </w:r>
    </w:p>
    <w:p w14:paraId="76F96812" w14:textId="28139A0B" w:rsidR="00D4253F" w:rsidRPr="00BA7834" w:rsidRDefault="006203AF" w:rsidP="00BA7834">
      <w:pPr>
        <w:rPr>
          <w:lang w:val="hu-HU"/>
        </w:rPr>
      </w:pPr>
      <w:r w:rsidRPr="006203AF">
        <w:rPr>
          <w:lang w:val="hu-HU"/>
        </w:rPr>
        <w:drawing>
          <wp:inline distT="0" distB="0" distL="0" distR="0" wp14:anchorId="39D35DB6" wp14:editId="7CBECFED">
            <wp:extent cx="4220164" cy="2591162"/>
            <wp:effectExtent l="0" t="0" r="0" b="0"/>
            <wp:docPr id="1" name="Kép 1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monitor, képernyő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B27" w14:textId="6AD72221" w:rsidR="006203AF" w:rsidRPr="00D4253F" w:rsidRDefault="00BA7834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3</w:t>
      </w:r>
      <w:r w:rsidR="006203AF" w:rsidRPr="00D4253F">
        <w:rPr>
          <w:rFonts w:ascii="Times New Roman" w:hAnsi="Times New Roman" w:cs="Times New Roman"/>
          <w:sz w:val="28"/>
          <w:szCs w:val="28"/>
          <w:lang w:val="hu-HU"/>
        </w:rPr>
        <w:t>. Összesítő művelet: Számolja meg azoknak a Tagoknak a számát, akik „</w:t>
      </w:r>
      <w:r w:rsidR="00D4253F" w:rsidRPr="00D4253F">
        <w:rPr>
          <w:rFonts w:ascii="Times New Roman" w:hAnsi="Times New Roman" w:cs="Times New Roman"/>
          <w:sz w:val="28"/>
          <w:szCs w:val="28"/>
          <w:lang w:val="hu-HU"/>
        </w:rPr>
        <w:t>3770</w:t>
      </w:r>
      <w:r w:rsidR="006203AF" w:rsidRPr="00D4253F">
        <w:rPr>
          <w:rFonts w:ascii="Times New Roman" w:hAnsi="Times New Roman" w:cs="Times New Roman"/>
          <w:sz w:val="28"/>
          <w:szCs w:val="28"/>
          <w:lang w:val="hu-HU"/>
        </w:rPr>
        <w:t>” alatti lakcímen</w:t>
      </w:r>
      <w:r w:rsidR="00D4253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6203AF" w:rsidRPr="00D4253F">
        <w:rPr>
          <w:rFonts w:ascii="Times New Roman" w:hAnsi="Times New Roman" w:cs="Times New Roman"/>
          <w:sz w:val="28"/>
          <w:szCs w:val="28"/>
          <w:lang w:val="hu-HU"/>
        </w:rPr>
        <w:t>laknak.</w:t>
      </w:r>
    </w:p>
    <w:p w14:paraId="5D159F91" w14:textId="6D447A59" w:rsidR="00D4253F" w:rsidRDefault="00D4253F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select </w:t>
      </w:r>
      <w:proofErr w:type="gramStart"/>
      <w:r w:rsidRPr="00D4253F">
        <w:rPr>
          <w:rFonts w:ascii="Times New Roman" w:hAnsi="Times New Roman" w:cs="Times New Roman"/>
          <w:sz w:val="24"/>
          <w:szCs w:val="24"/>
          <w:lang w:val="hu-HU"/>
        </w:rPr>
        <w:t>count(</w:t>
      </w:r>
      <w:proofErr w:type="gramEnd"/>
      <w:r w:rsidRPr="00D4253F">
        <w:rPr>
          <w:rFonts w:ascii="Times New Roman" w:hAnsi="Times New Roman" w:cs="Times New Roman"/>
          <w:sz w:val="24"/>
          <w:szCs w:val="24"/>
          <w:lang w:val="hu-HU"/>
        </w:rPr>
        <w:t>Név) from Tag where Lakcím like '3770%';</w:t>
      </w:r>
    </w:p>
    <w:p w14:paraId="77168B16" w14:textId="4255D63E" w:rsidR="00D4253F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028DE71D" wp14:editId="18E7F404">
            <wp:extent cx="4620270" cy="2219635"/>
            <wp:effectExtent l="0" t="0" r="8890" b="9525"/>
            <wp:docPr id="5" name="Kép 5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monitor, képernyő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DFD0" w14:textId="77777777" w:rsidR="00DD5F9B" w:rsidRDefault="00DD5F9B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77CC64A4" w14:textId="2DD6B901" w:rsidR="00BA7834" w:rsidRPr="00D4253F" w:rsidRDefault="00BA7834" w:rsidP="00BA78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4</w:t>
      </w:r>
      <w:r w:rsidRPr="00D4253F">
        <w:rPr>
          <w:rFonts w:ascii="Times New Roman" w:hAnsi="Times New Roman" w:cs="Times New Roman"/>
          <w:sz w:val="28"/>
          <w:szCs w:val="28"/>
          <w:lang w:val="hu-HU"/>
        </w:rPr>
        <w:t>. Összesítő művelet: A készpénzes fizetések átlag mennyisége.</w:t>
      </w:r>
    </w:p>
    <w:p w14:paraId="773DDE56" w14:textId="77777777" w:rsidR="00BA7834" w:rsidRDefault="00BA7834" w:rsidP="00BA78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select </w:t>
      </w:r>
      <w:proofErr w:type="gramStart"/>
      <w:r w:rsidRPr="00D4253F">
        <w:rPr>
          <w:rFonts w:ascii="Times New Roman" w:hAnsi="Times New Roman" w:cs="Times New Roman"/>
          <w:sz w:val="24"/>
          <w:szCs w:val="24"/>
          <w:lang w:val="hu-HU"/>
        </w:rPr>
        <w:t>avg(</w:t>
      </w:r>
      <w:proofErr w:type="gramEnd"/>
      <w:r w:rsidRPr="00D4253F">
        <w:rPr>
          <w:rFonts w:ascii="Times New Roman" w:hAnsi="Times New Roman" w:cs="Times New Roman"/>
          <w:sz w:val="24"/>
          <w:szCs w:val="24"/>
          <w:lang w:val="hu-HU"/>
        </w:rPr>
        <w:t>Összeg) from Fizetés where Készpénz=1;</w:t>
      </w:r>
    </w:p>
    <w:p w14:paraId="05E12585" w14:textId="77777777" w:rsidR="00BA7834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534BA37" w14:textId="3AF05906" w:rsidR="00BA7834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26E8083B" wp14:editId="2E9097B3">
            <wp:extent cx="4210638" cy="215295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039" w14:textId="77777777" w:rsidR="00DD5F9B" w:rsidRPr="006203AF" w:rsidRDefault="00DD5F9B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8A11217" w14:textId="07A6F8D0" w:rsidR="006203AF" w:rsidRDefault="00BA7834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BA7834">
        <w:rPr>
          <w:rFonts w:ascii="Times New Roman" w:hAnsi="Times New Roman" w:cs="Times New Roman"/>
          <w:sz w:val="28"/>
          <w:szCs w:val="28"/>
          <w:lang w:val="hu-HU"/>
        </w:rPr>
        <w:t>5</w:t>
      </w:r>
      <w:r w:rsidR="006203AF" w:rsidRPr="00BA7834">
        <w:rPr>
          <w:rFonts w:ascii="Times New Roman" w:hAnsi="Times New Roman" w:cs="Times New Roman"/>
          <w:sz w:val="28"/>
          <w:szCs w:val="28"/>
          <w:lang w:val="hu-HU"/>
        </w:rPr>
        <w:t>. Outer join: A készpénzel fizetett bérletek kezdeti időpontja kiírása.</w:t>
      </w:r>
    </w:p>
    <w:p w14:paraId="2BA3E5F5" w14:textId="72B396A7" w:rsidR="00BA7834" w:rsidRPr="00BA7834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A7834">
        <w:rPr>
          <w:rFonts w:ascii="Times New Roman" w:hAnsi="Times New Roman" w:cs="Times New Roman"/>
          <w:sz w:val="24"/>
          <w:szCs w:val="24"/>
          <w:lang w:val="hu-HU"/>
        </w:rPr>
        <w:t>select Fizetés.Készpénz, Bérlet.Kezdet from Fizetés full outer join Bérlet on Fizetés.FKód = Bérlet.BKód where Készpénz=1;</w:t>
      </w:r>
    </w:p>
    <w:p w14:paraId="3C5B9CB8" w14:textId="38950F61" w:rsidR="00DD5F9B" w:rsidRDefault="00BA7834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A7834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40C5F99D" wp14:editId="411C785E">
            <wp:extent cx="5943600" cy="1790700"/>
            <wp:effectExtent l="0" t="0" r="0" b="0"/>
            <wp:docPr id="15" name="Kép 15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kép, monitor, beltéri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65D2" w14:textId="77777777" w:rsidR="00BA7834" w:rsidRPr="00DD5F9B" w:rsidRDefault="00BA7834" w:rsidP="00706C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DD5F9B">
        <w:rPr>
          <w:rFonts w:ascii="Times New Roman" w:hAnsi="Times New Roman" w:cs="Times New Roman"/>
          <w:sz w:val="28"/>
          <w:szCs w:val="28"/>
          <w:lang w:val="hu-HU"/>
        </w:rPr>
        <w:lastRenderedPageBreak/>
        <w:t>6. Inner join: A bérlet tulajdonosát köti össze a taggal.</w:t>
      </w:r>
    </w:p>
    <w:p w14:paraId="751AC0CB" w14:textId="360B7FAF" w:rsidR="00BA7834" w:rsidRDefault="00DD5F9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D5F9B">
        <w:rPr>
          <w:rFonts w:ascii="Times New Roman" w:hAnsi="Times New Roman" w:cs="Times New Roman"/>
          <w:sz w:val="24"/>
          <w:szCs w:val="24"/>
          <w:lang w:val="hu-HU"/>
        </w:rPr>
        <w:t>select Bérlet.BKód, Tag.TKód, Tag.Név from Bérlet inner join Tag on Bérlet.BKód = Tag.TKód;</w:t>
      </w:r>
    </w:p>
    <w:p w14:paraId="722E39DB" w14:textId="183F3AC5" w:rsidR="00DD5F9B" w:rsidRDefault="00DD5F9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D5F9B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0B9F5476" wp14:editId="3CBCE8F6">
            <wp:extent cx="5943600" cy="3397250"/>
            <wp:effectExtent l="0" t="0" r="0" b="0"/>
            <wp:docPr id="16" name="Kép 16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monitor, képernyő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45CC" w14:textId="77777777" w:rsidR="00DD5F9B" w:rsidRDefault="00DD5F9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0A8ACA4" w14:textId="16C68E1B" w:rsidR="00706C6B" w:rsidRPr="008027DA" w:rsidRDefault="00BA7834" w:rsidP="00706C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7</w:t>
      </w:r>
      <w:r w:rsidR="00706C6B" w:rsidRPr="008027DA">
        <w:rPr>
          <w:rFonts w:ascii="Times New Roman" w:hAnsi="Times New Roman" w:cs="Times New Roman"/>
          <w:sz w:val="28"/>
          <w:szCs w:val="28"/>
          <w:lang w:val="hu-HU"/>
        </w:rPr>
        <w:t>. Rendezés select: Azoknak az edzőtermek nevének kiírása, amiknek a házszáma nagyobb mint 10 csökkenő sorrendben a házszám szerint</w:t>
      </w:r>
    </w:p>
    <w:p w14:paraId="01F3CA8D" w14:textId="77777777" w:rsidR="00706C6B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select Név, Házszám from Edzőterem where Házszám </w:t>
      </w:r>
      <w:proofErr w:type="gramStart"/>
      <w:r w:rsidRPr="008027DA">
        <w:rPr>
          <w:rFonts w:ascii="Times New Roman" w:hAnsi="Times New Roman" w:cs="Times New Roman"/>
          <w:sz w:val="24"/>
          <w:szCs w:val="24"/>
          <w:lang w:val="hu-HU"/>
        </w:rPr>
        <w:t>&lt; 10</w:t>
      </w:r>
      <w:proofErr w:type="gram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order by Házszám desc;</w:t>
      </w:r>
    </w:p>
    <w:p w14:paraId="7BAFA93A" w14:textId="1C960852" w:rsidR="008027DA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25E4E45E" wp14:editId="5919A5F1">
            <wp:extent cx="5943600" cy="3225165"/>
            <wp:effectExtent l="0" t="0" r="0" b="0"/>
            <wp:docPr id="10" name="Kép 10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képernyőkép, monitor, képernyő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36D0" w14:textId="77777777" w:rsidR="00DD5F9B" w:rsidRDefault="00DD5F9B" w:rsidP="002B14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5684A764" w14:textId="75082296" w:rsidR="002B142D" w:rsidRPr="008027DA" w:rsidRDefault="00DD5F9B" w:rsidP="002B14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8</w:t>
      </w:r>
      <w:r w:rsidR="002B142D" w:rsidRPr="008027DA">
        <w:rPr>
          <w:rFonts w:ascii="Times New Roman" w:hAnsi="Times New Roman" w:cs="Times New Roman"/>
          <w:sz w:val="28"/>
          <w:szCs w:val="28"/>
          <w:lang w:val="hu-HU"/>
        </w:rPr>
        <w:t>. Al-lekérdezés: Az átlagfizetéskor kártyával kevesebbet fizetők.</w:t>
      </w:r>
    </w:p>
    <w:p w14:paraId="3A168D75" w14:textId="77777777" w:rsidR="002B142D" w:rsidRDefault="002B142D" w:rsidP="002B1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select Bankkártya, Összeg from Fizetés where Összeg </w:t>
      </w:r>
      <w:proofErr w:type="gramStart"/>
      <w:r w:rsidRPr="00706C6B">
        <w:rPr>
          <w:rFonts w:ascii="Times New Roman" w:hAnsi="Times New Roman" w:cs="Times New Roman"/>
          <w:sz w:val="24"/>
          <w:szCs w:val="24"/>
          <w:lang w:val="hu-HU"/>
        </w:rPr>
        <w:t>&lt; (</w:t>
      </w:r>
      <w:proofErr w:type="gramEnd"/>
      <w:r w:rsidRPr="00706C6B">
        <w:rPr>
          <w:rFonts w:ascii="Times New Roman" w:hAnsi="Times New Roman" w:cs="Times New Roman"/>
          <w:sz w:val="24"/>
          <w:szCs w:val="24"/>
          <w:lang w:val="hu-HU"/>
        </w:rPr>
        <w:t>select avg(Összeg) from Fizetés) and Bankkártya=1;</w:t>
      </w:r>
    </w:p>
    <w:p w14:paraId="46FA4B6D" w14:textId="406DD389" w:rsidR="002B142D" w:rsidRDefault="002B142D" w:rsidP="00DD5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6A0D8CB4" wp14:editId="24DBBAB2">
            <wp:extent cx="5705475" cy="2279142"/>
            <wp:effectExtent l="0" t="0" r="0" b="6985"/>
            <wp:docPr id="11" name="Kép 11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kép, monitor, képernyő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450" cy="22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D38" w14:textId="77777777" w:rsidR="00DD5F9B" w:rsidRDefault="00DD5F9B" w:rsidP="00DD5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AD80486" w14:textId="69E8A7D3" w:rsidR="006203AF" w:rsidRPr="002B142D" w:rsidRDefault="00DD5F9B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9</w:t>
      </w:r>
      <w:r w:rsidR="00706C6B" w:rsidRPr="002B142D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6203AF" w:rsidRPr="002B142D">
        <w:rPr>
          <w:rFonts w:ascii="Times New Roman" w:hAnsi="Times New Roman" w:cs="Times New Roman"/>
          <w:sz w:val="28"/>
          <w:szCs w:val="28"/>
          <w:lang w:val="hu-HU"/>
        </w:rPr>
        <w:t xml:space="preserve"> Csoportképzés: Az adott napon a bankkártyás fizetések számát írja ki.</w:t>
      </w:r>
    </w:p>
    <w:p w14:paraId="0CC17AD6" w14:textId="48A87564" w:rsidR="00D4253F" w:rsidRDefault="008027DA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select </w:t>
      </w:r>
      <w:proofErr w:type="gramStart"/>
      <w:r w:rsidRPr="008027DA">
        <w:rPr>
          <w:rFonts w:ascii="Times New Roman" w:hAnsi="Times New Roman" w:cs="Times New Roman"/>
          <w:sz w:val="24"/>
          <w:szCs w:val="24"/>
          <w:lang w:val="hu-HU"/>
        </w:rPr>
        <w:t>count(</w:t>
      </w:r>
      <w:proofErr w:type="gramEnd"/>
      <w:r w:rsidRPr="008027DA">
        <w:rPr>
          <w:rFonts w:ascii="Times New Roman" w:hAnsi="Times New Roman" w:cs="Times New Roman"/>
          <w:sz w:val="24"/>
          <w:szCs w:val="24"/>
          <w:lang w:val="hu-HU"/>
        </w:rPr>
        <w:t>*) "Bankkártyás fizetés", Dátum from Fizetés where Bankkártya=1 group by Dátum;</w:t>
      </w:r>
    </w:p>
    <w:p w14:paraId="01AC46B0" w14:textId="16846669" w:rsidR="008027DA" w:rsidRPr="006203AF" w:rsidRDefault="008027DA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70597EAB" wp14:editId="231A9DD3">
            <wp:extent cx="5943600" cy="3444875"/>
            <wp:effectExtent l="0" t="0" r="0" b="3175"/>
            <wp:docPr id="9" name="Kép 9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monitor, képernyő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D2FC" w14:textId="2F777628" w:rsidR="00DD5F9B" w:rsidRDefault="00DD5F9B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361CDE16" w14:textId="1D24FFD6" w:rsidR="006203AF" w:rsidRPr="00706C6B" w:rsidRDefault="006203AF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706C6B">
        <w:rPr>
          <w:rFonts w:ascii="Times New Roman" w:hAnsi="Times New Roman" w:cs="Times New Roman"/>
          <w:sz w:val="28"/>
          <w:szCs w:val="28"/>
          <w:lang w:val="hu-HU"/>
        </w:rPr>
        <w:lastRenderedPageBreak/>
        <w:t>1</w:t>
      </w:r>
      <w:r w:rsidR="00DD5F9B">
        <w:rPr>
          <w:rFonts w:ascii="Times New Roman" w:hAnsi="Times New Roman" w:cs="Times New Roman"/>
          <w:sz w:val="28"/>
          <w:szCs w:val="28"/>
          <w:lang w:val="hu-HU"/>
        </w:rPr>
        <w:t>0</w:t>
      </w:r>
      <w:r w:rsidRPr="00706C6B">
        <w:rPr>
          <w:rFonts w:ascii="Times New Roman" w:hAnsi="Times New Roman" w:cs="Times New Roman"/>
          <w:sz w:val="28"/>
          <w:szCs w:val="28"/>
          <w:lang w:val="hu-HU"/>
        </w:rPr>
        <w:t>. Al-lekérdezés: A legalacsonyabb házszám fölötti edzőtermet kéri le.</w:t>
      </w:r>
    </w:p>
    <w:p w14:paraId="7CCBF41F" w14:textId="16A741CF" w:rsidR="00D4253F" w:rsidRDefault="00706C6B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select Név, Házszám from Edzőterem where Házszám = (select </w:t>
      </w:r>
      <w:proofErr w:type="gramStart"/>
      <w:r w:rsidRPr="00706C6B">
        <w:rPr>
          <w:rFonts w:ascii="Times New Roman" w:hAnsi="Times New Roman" w:cs="Times New Roman"/>
          <w:sz w:val="24"/>
          <w:szCs w:val="24"/>
          <w:lang w:val="hu-HU"/>
        </w:rPr>
        <w:t>min(</w:t>
      </w:r>
      <w:proofErr w:type="gramEnd"/>
      <w:r w:rsidRPr="00706C6B">
        <w:rPr>
          <w:rFonts w:ascii="Times New Roman" w:hAnsi="Times New Roman" w:cs="Times New Roman"/>
          <w:sz w:val="24"/>
          <w:szCs w:val="24"/>
          <w:lang w:val="hu-HU"/>
        </w:rPr>
        <w:t>Házszám) from Edzőterem);</w:t>
      </w:r>
    </w:p>
    <w:p w14:paraId="5974037E" w14:textId="1F9B670D" w:rsidR="00BA7834" w:rsidRDefault="00706C6B" w:rsidP="00DD5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48247A36" wp14:editId="69A3FE62">
            <wp:extent cx="5734050" cy="1478233"/>
            <wp:effectExtent l="0" t="0" r="0" b="8255"/>
            <wp:docPr id="12" name="Kép 12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monitor, beltéri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605" cy="148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2D86" w14:textId="77777777" w:rsidR="00DD5F9B" w:rsidRDefault="00DD5F9B" w:rsidP="00DD5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0C80CA90" w14:textId="238F0F97" w:rsidR="006203AF" w:rsidRPr="002B142D" w:rsidRDefault="006203AF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2B142D">
        <w:rPr>
          <w:rFonts w:ascii="Times New Roman" w:hAnsi="Times New Roman" w:cs="Times New Roman"/>
          <w:sz w:val="28"/>
          <w:szCs w:val="28"/>
          <w:lang w:val="hu-HU"/>
        </w:rPr>
        <w:t>1</w:t>
      </w:r>
      <w:r w:rsidR="00DD5F9B">
        <w:rPr>
          <w:rFonts w:ascii="Times New Roman" w:hAnsi="Times New Roman" w:cs="Times New Roman"/>
          <w:sz w:val="28"/>
          <w:szCs w:val="28"/>
          <w:lang w:val="hu-HU"/>
        </w:rPr>
        <w:t>1</w:t>
      </w:r>
      <w:r w:rsidRPr="002B142D">
        <w:rPr>
          <w:rFonts w:ascii="Times New Roman" w:hAnsi="Times New Roman" w:cs="Times New Roman"/>
          <w:sz w:val="28"/>
          <w:szCs w:val="28"/>
          <w:lang w:val="hu-HU"/>
        </w:rPr>
        <w:t>. Származtatott tulajdonság: A Tagok Kora, amely származtatott tulajdonság.</w:t>
      </w:r>
    </w:p>
    <w:p w14:paraId="460F3A78" w14:textId="58D91568" w:rsidR="002B142D" w:rsidRDefault="002B142D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B142D">
        <w:rPr>
          <w:rFonts w:ascii="Times New Roman" w:hAnsi="Times New Roman" w:cs="Times New Roman"/>
          <w:sz w:val="24"/>
          <w:szCs w:val="24"/>
          <w:lang w:val="hu-HU"/>
        </w:rPr>
        <w:t>select Név, floor((sysdate-Születési_</w:t>
      </w:r>
      <w:proofErr w:type="gramStart"/>
      <w:r w:rsidRPr="002B142D">
        <w:rPr>
          <w:rFonts w:ascii="Times New Roman" w:hAnsi="Times New Roman" w:cs="Times New Roman"/>
          <w:sz w:val="24"/>
          <w:szCs w:val="24"/>
          <w:lang w:val="hu-HU"/>
        </w:rPr>
        <w:t>dátum)/</w:t>
      </w:r>
      <w:proofErr w:type="gramEnd"/>
      <w:r w:rsidRPr="002B142D">
        <w:rPr>
          <w:rFonts w:ascii="Times New Roman" w:hAnsi="Times New Roman" w:cs="Times New Roman"/>
          <w:sz w:val="24"/>
          <w:szCs w:val="24"/>
          <w:lang w:val="hu-HU"/>
        </w:rPr>
        <w:t>365) as Kor from Tag;</w:t>
      </w:r>
    </w:p>
    <w:p w14:paraId="25B6C305" w14:textId="197D78D1" w:rsidR="00D4253F" w:rsidRPr="006924E6" w:rsidRDefault="002B142D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B142D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7D90A364" wp14:editId="096C947B">
            <wp:extent cx="5648960" cy="2876550"/>
            <wp:effectExtent l="0" t="0" r="8890" b="0"/>
            <wp:docPr id="14" name="Kép 14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, képernyőkép, monitor, képernyő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3290" cy="28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3F" w:rsidRPr="0069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67A"/>
    <w:multiLevelType w:val="hybridMultilevel"/>
    <w:tmpl w:val="0754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7FF5"/>
    <w:multiLevelType w:val="hybridMultilevel"/>
    <w:tmpl w:val="80C6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1224"/>
    <w:multiLevelType w:val="hybridMultilevel"/>
    <w:tmpl w:val="1AC8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7781"/>
    <w:multiLevelType w:val="hybridMultilevel"/>
    <w:tmpl w:val="C74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7634E"/>
    <w:multiLevelType w:val="hybridMultilevel"/>
    <w:tmpl w:val="0BB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F0CA9"/>
    <w:multiLevelType w:val="hybridMultilevel"/>
    <w:tmpl w:val="DA16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43"/>
    <w:rsid w:val="001C3001"/>
    <w:rsid w:val="001E5C07"/>
    <w:rsid w:val="00223B8D"/>
    <w:rsid w:val="00283F90"/>
    <w:rsid w:val="002B142D"/>
    <w:rsid w:val="00321D49"/>
    <w:rsid w:val="00350907"/>
    <w:rsid w:val="0038749C"/>
    <w:rsid w:val="004364B7"/>
    <w:rsid w:val="0044352D"/>
    <w:rsid w:val="004472C5"/>
    <w:rsid w:val="004750F1"/>
    <w:rsid w:val="005F2AD4"/>
    <w:rsid w:val="006203AF"/>
    <w:rsid w:val="00675965"/>
    <w:rsid w:val="00675DC0"/>
    <w:rsid w:val="006924E6"/>
    <w:rsid w:val="00706C6B"/>
    <w:rsid w:val="00710A5B"/>
    <w:rsid w:val="00711532"/>
    <w:rsid w:val="00785993"/>
    <w:rsid w:val="007E1A82"/>
    <w:rsid w:val="008027DA"/>
    <w:rsid w:val="00811938"/>
    <w:rsid w:val="00951AA1"/>
    <w:rsid w:val="00993239"/>
    <w:rsid w:val="00A058F7"/>
    <w:rsid w:val="00A94640"/>
    <w:rsid w:val="00B130E3"/>
    <w:rsid w:val="00BA7834"/>
    <w:rsid w:val="00BE1DE8"/>
    <w:rsid w:val="00BE79AC"/>
    <w:rsid w:val="00C958CF"/>
    <w:rsid w:val="00CB575C"/>
    <w:rsid w:val="00D4253F"/>
    <w:rsid w:val="00D51C39"/>
    <w:rsid w:val="00DA64AC"/>
    <w:rsid w:val="00DD5F9B"/>
    <w:rsid w:val="00E46BC6"/>
    <w:rsid w:val="00E61EB6"/>
    <w:rsid w:val="00E84098"/>
    <w:rsid w:val="00ED67B6"/>
    <w:rsid w:val="00F26F8E"/>
    <w:rsid w:val="00F63FB2"/>
    <w:rsid w:val="00F949EB"/>
    <w:rsid w:val="00F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2DFC"/>
  <w15:chartTrackingRefBased/>
  <w15:docId w15:val="{21248485-1A76-4FCE-B47C-4E345B22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A783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15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11</cp:revision>
  <dcterms:created xsi:type="dcterms:W3CDTF">2021-12-04T13:46:00Z</dcterms:created>
  <dcterms:modified xsi:type="dcterms:W3CDTF">2021-12-06T17:56:00Z</dcterms:modified>
</cp:coreProperties>
</file>