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9C8" w:rsidRPr="007B09C8" w:rsidRDefault="007B09C8">
      <w:pPr>
        <w:rPr>
          <w:b/>
          <w:sz w:val="32"/>
        </w:rPr>
      </w:pPr>
      <w:r w:rsidRPr="007B09C8">
        <w:rPr>
          <w:b/>
          <w:sz w:val="32"/>
        </w:rPr>
        <w:t>Sources of Advice and Support:</w:t>
      </w:r>
    </w:p>
    <w:p w:rsidR="007B09C8" w:rsidRPr="007B09C8" w:rsidRDefault="007B09C8">
      <w:pPr>
        <w:rPr>
          <w:b/>
          <w:sz w:val="28"/>
        </w:rPr>
      </w:pPr>
      <w:r w:rsidRPr="007B09C8">
        <w:rPr>
          <w:b/>
          <w:sz w:val="28"/>
        </w:rPr>
        <w:t>People:</w:t>
      </w:r>
    </w:p>
    <w:p w:rsidR="006E11F9" w:rsidRDefault="00F73D0E">
      <w:r>
        <w:t xml:space="preserve">People who have already had experience </w:t>
      </w:r>
      <w:r w:rsidR="00654222">
        <w:t>in starting a business</w:t>
      </w:r>
      <w:r w:rsidR="00035893">
        <w:t xml:space="preserve"> Eg:</w:t>
      </w:r>
      <w:r w:rsidR="00AB6774">
        <w:t xml:space="preserve"> A friend or business partner.</w:t>
      </w:r>
      <w:r w:rsidR="004B3CAE">
        <w:t xml:space="preserve"> This will h</w:t>
      </w:r>
      <w:r w:rsidR="00F7010E">
        <w:t>e</w:t>
      </w:r>
      <w:r w:rsidR="004B3CAE">
        <w:t xml:space="preserve">lp my business as I can ask someone who has already started a business </w:t>
      </w:r>
      <w:r w:rsidR="006E11F9">
        <w:t>for advice.</w:t>
      </w:r>
    </w:p>
    <w:p w:rsidR="00035893" w:rsidRDefault="00035893">
      <w:r>
        <w:t>People who invest in new businesses Eg: Allan Sugar.</w:t>
      </w:r>
      <w:r w:rsidR="006E11F9">
        <w:t xml:space="preserve"> I could</w:t>
      </w:r>
      <w:r w:rsidR="00A91968">
        <w:t xml:space="preserve"> </w:t>
      </w:r>
      <w:r w:rsidR="00BC67C9">
        <w:t xml:space="preserve">ask someone to invest in my business </w:t>
      </w:r>
      <w:r w:rsidR="00613D7B">
        <w:t>and they can provide advice, but they will have a certain percentage of my business.</w:t>
      </w:r>
    </w:p>
    <w:p w:rsidR="00327694" w:rsidRDefault="00327694">
      <w:r>
        <w:t>Friends and family can help by filling in for you or giving you money. Eg:</w:t>
      </w:r>
      <w:r w:rsidR="00AB6774">
        <w:t xml:space="preserve"> Father or cousin.</w:t>
      </w:r>
      <w:r w:rsidR="00613D7B">
        <w:t xml:space="preserve"> This could help as I might need some extra money and the banks might not give it to me, so </w:t>
      </w:r>
      <w:r w:rsidR="00F10744">
        <w:t xml:space="preserve">I can ask a friend or family member for some money and pay them back later. But </w:t>
      </w:r>
      <w:r w:rsidR="00CA0408">
        <w:t>this could be bad as the business could fail and I will still need to pay them even if I do not have the money.</w:t>
      </w:r>
    </w:p>
    <w:p w:rsidR="007B09C8" w:rsidRPr="007B09C8" w:rsidRDefault="007B09C8">
      <w:pPr>
        <w:rPr>
          <w:b/>
          <w:sz w:val="28"/>
        </w:rPr>
      </w:pPr>
      <w:r w:rsidRPr="007B09C8">
        <w:rPr>
          <w:b/>
          <w:sz w:val="28"/>
        </w:rPr>
        <w:t>Agencies:</w:t>
      </w:r>
    </w:p>
    <w:p w:rsidR="00035893" w:rsidRDefault="00035893">
      <w:r>
        <w:t>HM Revenue and Customs</w:t>
      </w:r>
      <w:r w:rsidR="00ED2E3C">
        <w:t xml:space="preserve"> give advice on their website</w:t>
      </w:r>
      <w:r w:rsidR="00713E6A">
        <w:t xml:space="preserve"> on how to set up a business</w:t>
      </w:r>
      <w:r w:rsidR="00ED2E3C">
        <w:t>.</w:t>
      </w:r>
      <w:r w:rsidR="000F03FC">
        <w:t xml:space="preserve"> This could help me as I can go on their website to look for information and advice.</w:t>
      </w:r>
    </w:p>
    <w:p w:rsidR="007B09C8" w:rsidRDefault="00654222">
      <w:r>
        <w:t>Council</w:t>
      </w:r>
      <w:r w:rsidR="00ED2E3C">
        <w:t xml:space="preserve"> can set up support centres.</w:t>
      </w:r>
      <w:r w:rsidR="00035893">
        <w:t xml:space="preserve"> Eg: Enterprise GY</w:t>
      </w:r>
      <w:r w:rsidR="000F03FC">
        <w:t>. This is good for me as I can go to the support centre and get reliable advice and support. But this could be bad as I have to go to the place and you have to book an appointment to see them.</w:t>
      </w:r>
    </w:p>
    <w:p w:rsidR="00327694" w:rsidRDefault="00327694">
      <w:r>
        <w:t>Banks can offer loans to start a business. Eg: Lloyds</w:t>
      </w:r>
      <w:r w:rsidR="00ED2E3C">
        <w:t xml:space="preserve"> TSB</w:t>
      </w:r>
      <w:r>
        <w:t xml:space="preserve"> Bank</w:t>
      </w:r>
      <w:r w:rsidR="000F03FC">
        <w:t>. This is good for me as I can get money to help me set up the business. But this could be bad as I will have to pay back with interest. So I will have to make enough money to pay the bank back and still have enough to keep enough m</w:t>
      </w:r>
      <w:r w:rsidR="004C6CBB">
        <w:t>oney for myself.</w:t>
      </w:r>
    </w:p>
    <w:p w:rsidR="007B09C8" w:rsidRPr="007B09C8" w:rsidRDefault="007B09C8">
      <w:pPr>
        <w:rPr>
          <w:b/>
          <w:sz w:val="28"/>
        </w:rPr>
      </w:pPr>
      <w:r w:rsidRPr="007B09C8">
        <w:rPr>
          <w:b/>
          <w:sz w:val="28"/>
        </w:rPr>
        <w:t>Technical:</w:t>
      </w:r>
    </w:p>
    <w:p w:rsidR="00E3761A" w:rsidRDefault="00F73D0E">
      <w:r>
        <w:t>Antivirus Software would be very importan</w:t>
      </w:r>
      <w:r w:rsidR="00E91B6B">
        <w:t>t in a business as it can help</w:t>
      </w:r>
      <w:r>
        <w:t xml:space="preserve"> against hackers and save confidential information.</w:t>
      </w:r>
      <w:r w:rsidR="00035893">
        <w:t xml:space="preserve"> Eg: Norton Antivirus Software</w:t>
      </w:r>
      <w:r w:rsidR="00F60BA0">
        <w:t>. This is a good thing to have as it will keep my business safe from hackers and viruses. But this can be bad as you have to buy a copy of the software for every computer you use.</w:t>
      </w:r>
    </w:p>
    <w:p w:rsidR="00E3761A" w:rsidRDefault="00E3761A">
      <w:r>
        <w:t>Website Managers will maintain your website and keep it up to date.</w:t>
      </w:r>
      <w:r w:rsidR="00035893">
        <w:t xml:space="preserve"> Eg: </w:t>
      </w:r>
      <w:r w:rsidR="00131110">
        <w:t xml:space="preserve">Coastal Creative. </w:t>
      </w:r>
      <w:r w:rsidR="00CD495A">
        <w:t xml:space="preserve">These are good as they will be able to maintain the website and keep it up to date with everything that is necessary. </w:t>
      </w:r>
      <w:r w:rsidR="00131110">
        <w:t>This could be bad as I will have to pay them to keep updating and maintaining my website.</w:t>
      </w:r>
      <w:bookmarkStart w:id="0" w:name="_GoBack"/>
      <w:bookmarkEnd w:id="0"/>
    </w:p>
    <w:p w:rsidR="00E3761A" w:rsidRDefault="00E3761A">
      <w:r>
        <w:t>IT technicians will fix any problems with computers you may have.</w:t>
      </w:r>
      <w:r w:rsidR="00035893">
        <w:t xml:space="preserve"> Eg: Geek Squad</w:t>
      </w:r>
    </w:p>
    <w:p w:rsidR="00E3761A" w:rsidRDefault="00035893">
      <w:r>
        <w:t>Software Help Desks are helpful for specific software problems. Eg: Adobe Help Desk</w:t>
      </w:r>
    </w:p>
    <w:p w:rsidR="007B09C8" w:rsidRPr="007B09C8" w:rsidRDefault="007B09C8">
      <w:pPr>
        <w:rPr>
          <w:b/>
          <w:sz w:val="28"/>
        </w:rPr>
      </w:pPr>
      <w:r w:rsidRPr="007B09C8">
        <w:rPr>
          <w:b/>
          <w:sz w:val="28"/>
        </w:rPr>
        <w:t>Educational:</w:t>
      </w:r>
    </w:p>
    <w:p w:rsidR="00ED2E3C" w:rsidRDefault="00654222" w:rsidP="00ED2E3C">
      <w:r>
        <w:t>School</w:t>
      </w:r>
      <w:r w:rsidR="00E3761A">
        <w:t xml:space="preserve"> can help</w:t>
      </w:r>
      <w:r w:rsidR="00035893">
        <w:t xml:space="preserve"> teach you </w:t>
      </w:r>
      <w:r w:rsidR="00327694">
        <w:t>the core skills. Eg: Manchester University.</w:t>
      </w:r>
    </w:p>
    <w:p w:rsidR="00E233C9" w:rsidRPr="007B09C8" w:rsidRDefault="00035893">
      <w:r>
        <w:lastRenderedPageBreak/>
        <w:t>Training courses</w:t>
      </w:r>
      <w:r w:rsidR="00ED2E3C" w:rsidRPr="00ED2E3C">
        <w:t xml:space="preserve"> </w:t>
      </w:r>
      <w:r w:rsidR="00ED2E3C">
        <w:t>show you how to do specific things. Eg: Health and Safety</w:t>
      </w:r>
    </w:p>
    <w:sectPr w:rsidR="00E233C9" w:rsidRPr="007B0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9C8"/>
    <w:rsid w:val="00035893"/>
    <w:rsid w:val="000F03FC"/>
    <w:rsid w:val="00131110"/>
    <w:rsid w:val="00327694"/>
    <w:rsid w:val="004B3CAE"/>
    <w:rsid w:val="004C6CBB"/>
    <w:rsid w:val="00613D7B"/>
    <w:rsid w:val="00654222"/>
    <w:rsid w:val="006E11F9"/>
    <w:rsid w:val="00713E6A"/>
    <w:rsid w:val="007B09C8"/>
    <w:rsid w:val="007D5889"/>
    <w:rsid w:val="009907EC"/>
    <w:rsid w:val="00A91968"/>
    <w:rsid w:val="00AB6774"/>
    <w:rsid w:val="00BC67C9"/>
    <w:rsid w:val="00CA0408"/>
    <w:rsid w:val="00CD495A"/>
    <w:rsid w:val="00E233C9"/>
    <w:rsid w:val="00E3761A"/>
    <w:rsid w:val="00E91B6B"/>
    <w:rsid w:val="00ED2E3C"/>
    <w:rsid w:val="00F10744"/>
    <w:rsid w:val="00F60BA0"/>
    <w:rsid w:val="00F7010E"/>
    <w:rsid w:val="00F7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Ormiston Venture Academy</Company>
  <LinksUpToDate>false</LinksUpToDate>
  <CharactersWithSpaces>2481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087.burgess</dc:creator>
  <cp:lastModifiedBy>087.burgess</cp:lastModifiedBy>
  <cp:revision>23</cp:revision>
  <dcterms:created xsi:type="dcterms:W3CDTF">2012-12-07T12:44:00Z</dcterms:created>
  <dcterms:modified xsi:type="dcterms:W3CDTF">2012-12-14T13:09:00Z</dcterms:modified>
</cp:coreProperties>
</file>