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890" w:rsidRPr="00185890" w:rsidRDefault="00185890">
      <w:pPr>
        <w:rPr>
          <w:sz w:val="36"/>
          <w:szCs w:val="36"/>
        </w:rPr>
      </w:pPr>
      <w:r w:rsidRPr="00185890">
        <w:rPr>
          <w:sz w:val="36"/>
          <w:szCs w:val="36"/>
        </w:rPr>
        <w:t>Game Review template:</w:t>
      </w:r>
    </w:p>
    <w:p w:rsidR="00185890" w:rsidRDefault="00185890"/>
    <w:p w:rsidR="00185890" w:rsidRDefault="00185890">
      <w:r>
        <w:t>Graphics:</w:t>
      </w:r>
    </w:p>
    <w:p w:rsidR="00185890" w:rsidRDefault="00185890"/>
    <w:p w:rsidR="00185890" w:rsidRDefault="00185890">
      <w:r>
        <w:t>Levelling Structure:</w:t>
      </w:r>
    </w:p>
    <w:p w:rsidR="00185890" w:rsidRDefault="00185890"/>
    <w:p w:rsidR="00185890" w:rsidRDefault="00185890">
      <w:r>
        <w:t>Open World Capabilities:</w:t>
      </w:r>
    </w:p>
    <w:p w:rsidR="00185890" w:rsidRDefault="00185890"/>
    <w:p w:rsidR="00185890" w:rsidRDefault="00185890">
      <w:r>
        <w:t>Storyline:</w:t>
      </w:r>
    </w:p>
    <w:p w:rsidR="00185890" w:rsidRDefault="00185890"/>
    <w:p w:rsidR="00185890" w:rsidRDefault="00185890">
      <w:r>
        <w:t>Total Immersion:</w:t>
      </w:r>
    </w:p>
    <w:p w:rsidR="00185890" w:rsidRDefault="00185890"/>
    <w:p w:rsidR="00185890" w:rsidRDefault="00185890">
      <w:proofErr w:type="gramStart"/>
      <w:r>
        <w:t>Rating  *</w:t>
      </w:r>
      <w:proofErr w:type="gramEnd"/>
      <w:r>
        <w:t>* /10:</w:t>
      </w:r>
      <w:bookmarkStart w:id="0" w:name="_GoBack"/>
      <w:bookmarkEnd w:id="0"/>
    </w:p>
    <w:sectPr w:rsidR="00185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890"/>
    <w:rsid w:val="0018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Mathematics &amp; Computing College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087.burgess</dc:creator>
  <cp:keywords/>
  <dc:description/>
  <cp:lastModifiedBy>087.burgess</cp:lastModifiedBy>
  <cp:revision>1</cp:revision>
  <cp:lastPrinted>2011-11-16T14:33:00Z</cp:lastPrinted>
  <dcterms:created xsi:type="dcterms:W3CDTF">2011-11-16T14:25:00Z</dcterms:created>
  <dcterms:modified xsi:type="dcterms:W3CDTF">2011-11-16T14:34:00Z</dcterms:modified>
</cp:coreProperties>
</file>